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D3E2" w14:textId="77777777" w:rsidR="00CA4AA3" w:rsidRDefault="00CA4AA3" w:rsidP="00CA4AA3">
      <w:pPr>
        <w:jc w:val="both"/>
        <w:rPr>
          <w:sz w:val="22"/>
          <w:szCs w:val="22"/>
        </w:rPr>
      </w:pPr>
    </w:p>
    <w:p w14:paraId="60D0884D" w14:textId="77777777" w:rsidR="00CA4AA3" w:rsidRPr="00E32E8B" w:rsidRDefault="00CA4AA3" w:rsidP="00CA4AA3">
      <w:pPr>
        <w:jc w:val="center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PUBBLICAZIONI</w:t>
      </w:r>
      <w:r>
        <w:rPr>
          <w:b/>
          <w:sz w:val="22"/>
          <w:szCs w:val="22"/>
        </w:rPr>
        <w:t xml:space="preserve"> di ELVIO ANCONA</w:t>
      </w:r>
    </w:p>
    <w:p w14:paraId="3B09CDE9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</w:p>
    <w:p w14:paraId="022D389E" w14:textId="77777777" w:rsidR="00CA4AA3" w:rsidRDefault="00CA4AA3" w:rsidP="00CA4AA3">
      <w:pPr>
        <w:jc w:val="both"/>
        <w:rPr>
          <w:b/>
          <w:sz w:val="22"/>
          <w:szCs w:val="22"/>
        </w:rPr>
      </w:pPr>
    </w:p>
    <w:p w14:paraId="1BE1B821" w14:textId="77777777" w:rsidR="00CA4AA3" w:rsidRDefault="00CA4AA3" w:rsidP="00CA4AA3">
      <w:pPr>
        <w:jc w:val="both"/>
        <w:rPr>
          <w:b/>
          <w:sz w:val="22"/>
          <w:szCs w:val="22"/>
        </w:rPr>
      </w:pPr>
    </w:p>
    <w:p w14:paraId="3D617C58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</w:p>
    <w:p w14:paraId="5FEC08D8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</w:p>
    <w:p w14:paraId="7D1C2E3E" w14:textId="77777777" w:rsidR="00CA4AA3" w:rsidRPr="00E32E8B" w:rsidRDefault="00CA4AA3" w:rsidP="00CA4AA3">
      <w:pPr>
        <w:jc w:val="both"/>
        <w:rPr>
          <w:b/>
          <w:smallCaps/>
          <w:sz w:val="22"/>
          <w:szCs w:val="22"/>
        </w:rPr>
      </w:pPr>
      <w:r w:rsidRPr="00E32E8B">
        <w:rPr>
          <w:b/>
          <w:smallCaps/>
          <w:sz w:val="22"/>
          <w:szCs w:val="22"/>
        </w:rPr>
        <w:t>Monografie e curatele:</w:t>
      </w:r>
    </w:p>
    <w:p w14:paraId="3D26F051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</w:p>
    <w:p w14:paraId="19DE2D91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1998</w:t>
      </w:r>
    </w:p>
    <w:p w14:paraId="7B86DADB" w14:textId="77777777" w:rsidR="00CA4AA3" w:rsidRPr="00E32E8B" w:rsidRDefault="00CA4AA3" w:rsidP="00CA4AA3">
      <w:pPr>
        <w:ind w:left="66"/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Struttura e svolgimento della quaestio. </w:t>
      </w:r>
      <w:r w:rsidRPr="00E32E8B">
        <w:rPr>
          <w:sz w:val="22"/>
          <w:szCs w:val="22"/>
        </w:rPr>
        <w:t xml:space="preserve">Suggerimenti per la composizione di una tesi forniti agli scolari di Teoria generale e di Filosofia del diritto, a cura di Elvio Ancona e Marcello Fracanzani, </w:t>
      </w:r>
      <w:proofErr w:type="spellStart"/>
      <w:r w:rsidRPr="00E32E8B">
        <w:rPr>
          <w:sz w:val="22"/>
          <w:szCs w:val="22"/>
        </w:rPr>
        <w:t>Cusl</w:t>
      </w:r>
      <w:proofErr w:type="spellEnd"/>
      <w:r w:rsidRPr="00E32E8B">
        <w:rPr>
          <w:sz w:val="22"/>
          <w:szCs w:val="22"/>
        </w:rPr>
        <w:t xml:space="preserve"> Nuova Vita, Padova 1988, 31 pp.;</w:t>
      </w:r>
    </w:p>
    <w:p w14:paraId="7F86F2D3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1999</w:t>
      </w:r>
    </w:p>
    <w:p w14:paraId="771E7ED0" w14:textId="77777777" w:rsidR="00CA4AA3" w:rsidRPr="00E32E8B" w:rsidRDefault="00CA4AA3" w:rsidP="00CA4AA3">
      <w:pPr>
        <w:pStyle w:val="Corpotesto"/>
        <w:jc w:val="both"/>
        <w:rPr>
          <w:b/>
          <w:sz w:val="22"/>
          <w:szCs w:val="22"/>
        </w:rPr>
      </w:pPr>
      <w:r w:rsidRPr="00E32E8B">
        <w:rPr>
          <w:i/>
          <w:sz w:val="22"/>
          <w:szCs w:val="22"/>
        </w:rPr>
        <w:t>- Reductio ad unum. Il modello gerarchico di ordinamento e le sue rappresentazioni nella controversia sulle relazioni tra potere spirituale e potere temporale all’inizio del XIV secolo</w:t>
      </w:r>
      <w:r w:rsidRPr="00E32E8B">
        <w:rPr>
          <w:sz w:val="22"/>
          <w:szCs w:val="22"/>
        </w:rPr>
        <w:t xml:space="preserve">, </w:t>
      </w:r>
      <w:proofErr w:type="spellStart"/>
      <w:r w:rsidRPr="00E32E8B">
        <w:rPr>
          <w:sz w:val="22"/>
          <w:szCs w:val="22"/>
        </w:rPr>
        <w:t>Cusl</w:t>
      </w:r>
      <w:proofErr w:type="spellEnd"/>
      <w:r w:rsidRPr="00E32E8B">
        <w:rPr>
          <w:sz w:val="22"/>
          <w:szCs w:val="22"/>
        </w:rPr>
        <w:t xml:space="preserve"> Nuova Vita, Padova 1999 (Universitaria, 4), 110 pp.</w:t>
      </w:r>
    </w:p>
    <w:p w14:paraId="67F3DCA2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2004</w:t>
      </w:r>
    </w:p>
    <w:p w14:paraId="1164226C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Alle origini della sovranità. Sistema gerarchico e ordinamento giuridico nella disputa sui due poteri all’inizio del XIV secolo</w:t>
      </w:r>
      <w:r w:rsidRPr="00E32E8B">
        <w:rPr>
          <w:sz w:val="22"/>
          <w:szCs w:val="22"/>
        </w:rPr>
        <w:t>, Giappichelli, Torino 2004 (Forme e realtà dell’esperienza giuridica, 15), XIV-234 pp.</w:t>
      </w:r>
    </w:p>
    <w:p w14:paraId="49894E78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2007</w:t>
      </w:r>
    </w:p>
    <w:p w14:paraId="33942524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Marsilio da Padova</w:t>
      </w:r>
      <w:r w:rsidRPr="00E32E8B">
        <w:rPr>
          <w:sz w:val="22"/>
          <w:szCs w:val="22"/>
        </w:rPr>
        <w:t xml:space="preserve">, a cura di E. Ancona e F. </w:t>
      </w:r>
      <w:proofErr w:type="spellStart"/>
      <w:r w:rsidRPr="00E32E8B">
        <w:rPr>
          <w:sz w:val="22"/>
          <w:szCs w:val="22"/>
        </w:rPr>
        <w:t>Todescan</w:t>
      </w:r>
      <w:proofErr w:type="spellEnd"/>
      <w:r w:rsidRPr="00E32E8B">
        <w:rPr>
          <w:sz w:val="22"/>
          <w:szCs w:val="22"/>
        </w:rPr>
        <w:t>, Cedam, Padova 2007 (</w:t>
      </w:r>
      <w:proofErr w:type="spellStart"/>
      <w:r w:rsidRPr="00E32E8B">
        <w:rPr>
          <w:sz w:val="22"/>
          <w:szCs w:val="22"/>
        </w:rPr>
        <w:t>Lex</w:t>
      </w:r>
      <w:proofErr w:type="spellEnd"/>
      <w:r w:rsidRPr="00E32E8B">
        <w:rPr>
          <w:sz w:val="22"/>
          <w:szCs w:val="22"/>
        </w:rPr>
        <w:t xml:space="preserve"> </w:t>
      </w:r>
      <w:proofErr w:type="spellStart"/>
      <w:r w:rsidRPr="00E32E8B">
        <w:rPr>
          <w:sz w:val="22"/>
          <w:szCs w:val="22"/>
        </w:rPr>
        <w:t>naturalis</w:t>
      </w:r>
      <w:proofErr w:type="spellEnd"/>
      <w:r w:rsidRPr="00E32E8B">
        <w:rPr>
          <w:sz w:val="22"/>
          <w:szCs w:val="22"/>
        </w:rPr>
        <w:t xml:space="preserve">. Testi scelti di filosofia del diritto medievale, 4), 211 pp. </w:t>
      </w:r>
    </w:p>
    <w:p w14:paraId="55619DDC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2012</w:t>
      </w:r>
    </w:p>
    <w:p w14:paraId="1CF1DB37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</w:t>
      </w:r>
      <w:r w:rsidRPr="00E32E8B">
        <w:rPr>
          <w:i/>
          <w:sz w:val="22"/>
          <w:szCs w:val="22"/>
        </w:rPr>
        <w:t>Marsilio da Padova. Indagine su un enigma storiografico</w:t>
      </w:r>
      <w:r w:rsidRPr="00E32E8B">
        <w:rPr>
          <w:sz w:val="22"/>
          <w:szCs w:val="22"/>
        </w:rPr>
        <w:t>, Cedam, Padova 2012, 200 pp.</w:t>
      </w:r>
    </w:p>
    <w:p w14:paraId="05737BBD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</w:t>
      </w:r>
      <w:r w:rsidRPr="00E32E8B">
        <w:rPr>
          <w:i/>
          <w:sz w:val="22"/>
          <w:szCs w:val="22"/>
        </w:rPr>
        <w:t xml:space="preserve">Via </w:t>
      </w:r>
      <w:proofErr w:type="spellStart"/>
      <w:r w:rsidRPr="00E32E8B">
        <w:rPr>
          <w:i/>
          <w:sz w:val="22"/>
          <w:szCs w:val="22"/>
        </w:rPr>
        <w:t>iudicii</w:t>
      </w:r>
      <w:proofErr w:type="spellEnd"/>
      <w:r w:rsidRPr="00E32E8B">
        <w:rPr>
          <w:i/>
          <w:sz w:val="22"/>
          <w:szCs w:val="22"/>
        </w:rPr>
        <w:t>. Contributi tomistici alla metodologia del diritto</w:t>
      </w:r>
      <w:r w:rsidRPr="00E32E8B">
        <w:rPr>
          <w:sz w:val="22"/>
          <w:szCs w:val="22"/>
        </w:rPr>
        <w:t xml:space="preserve">, Cedam, Padova 2012 (Biblioteca di </w:t>
      </w:r>
      <w:proofErr w:type="spellStart"/>
      <w:r w:rsidRPr="00E32E8B">
        <w:rPr>
          <w:i/>
          <w:sz w:val="22"/>
          <w:szCs w:val="22"/>
        </w:rPr>
        <w:t>Lex</w:t>
      </w:r>
      <w:proofErr w:type="spellEnd"/>
      <w:r w:rsidRPr="00E32E8B">
        <w:rPr>
          <w:i/>
          <w:sz w:val="22"/>
          <w:szCs w:val="22"/>
        </w:rPr>
        <w:t xml:space="preserve"> </w:t>
      </w:r>
      <w:proofErr w:type="spellStart"/>
      <w:r w:rsidRPr="00E32E8B">
        <w:rPr>
          <w:i/>
          <w:sz w:val="22"/>
          <w:szCs w:val="22"/>
        </w:rPr>
        <w:t>naturalis</w:t>
      </w:r>
      <w:proofErr w:type="spellEnd"/>
      <w:r w:rsidRPr="00E32E8B">
        <w:rPr>
          <w:sz w:val="22"/>
          <w:szCs w:val="22"/>
        </w:rPr>
        <w:t>, 13), 188 pp.</w:t>
      </w:r>
    </w:p>
    <w:p w14:paraId="3A5EC253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2015</w:t>
      </w:r>
    </w:p>
    <w:p w14:paraId="6051BAA0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</w:t>
      </w:r>
      <w:r w:rsidRPr="00E32E8B">
        <w:rPr>
          <w:i/>
          <w:sz w:val="22"/>
          <w:szCs w:val="22"/>
        </w:rPr>
        <w:t>Il tomismo giuridico del XX secolo. Antologia di autori e testi</w:t>
      </w:r>
      <w:r w:rsidRPr="00E32E8B">
        <w:rPr>
          <w:sz w:val="22"/>
          <w:szCs w:val="22"/>
        </w:rPr>
        <w:t>, a cura di E. Ancona e G. De Anna, Giappichelli, Torino 1015 (</w:t>
      </w:r>
      <w:proofErr w:type="spellStart"/>
      <w:r w:rsidRPr="00E32E8B">
        <w:rPr>
          <w:i/>
          <w:sz w:val="22"/>
          <w:szCs w:val="22"/>
        </w:rPr>
        <w:t>Recta</w:t>
      </w:r>
      <w:proofErr w:type="spellEnd"/>
      <w:r w:rsidRPr="00E32E8B">
        <w:rPr>
          <w:i/>
          <w:sz w:val="22"/>
          <w:szCs w:val="22"/>
        </w:rPr>
        <w:t xml:space="preserve"> Ratio</w:t>
      </w:r>
      <w:r w:rsidRPr="00E32E8B">
        <w:rPr>
          <w:sz w:val="22"/>
          <w:szCs w:val="22"/>
        </w:rPr>
        <w:t>. Testi e studi di filosofia del diritto, 123), XXIII-334 pp.</w:t>
      </w:r>
    </w:p>
    <w:p w14:paraId="3A71691D" w14:textId="77777777" w:rsidR="00CA4AA3" w:rsidRDefault="00CA4AA3" w:rsidP="00CA4A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</w:p>
    <w:p w14:paraId="2BDA40F9" w14:textId="77777777" w:rsidR="00CA4AA3" w:rsidRDefault="00CA4AA3" w:rsidP="00CA4AA3">
      <w:pPr>
        <w:jc w:val="both"/>
        <w:rPr>
          <w:sz w:val="22"/>
          <w:szCs w:val="22"/>
        </w:rPr>
      </w:pPr>
      <w:r w:rsidRPr="00F54E62">
        <w:rPr>
          <w:sz w:val="22"/>
          <w:szCs w:val="22"/>
        </w:rPr>
        <w:t>-</w:t>
      </w:r>
      <w:r w:rsidRPr="00F54E62">
        <w:rPr>
          <w:i/>
          <w:sz w:val="22"/>
          <w:szCs w:val="22"/>
        </w:rPr>
        <w:t>Marino Gentile</w:t>
      </w:r>
      <w:r w:rsidRPr="00F54E62">
        <w:rPr>
          <w:sz w:val="22"/>
          <w:szCs w:val="22"/>
        </w:rPr>
        <w:t>, a cura di E. Ancona, in “</w:t>
      </w:r>
      <w:r>
        <w:rPr>
          <w:sz w:val="22"/>
          <w:szCs w:val="22"/>
        </w:rPr>
        <w:t>S</w:t>
      </w:r>
      <w:r w:rsidRPr="00F54E62">
        <w:rPr>
          <w:sz w:val="22"/>
          <w:szCs w:val="22"/>
        </w:rPr>
        <w:t xml:space="preserve">tudium”, </w:t>
      </w:r>
      <w:r>
        <w:rPr>
          <w:sz w:val="22"/>
          <w:szCs w:val="22"/>
        </w:rPr>
        <w:t>anno 112, n.5, 2016, pp. 651-</w:t>
      </w:r>
      <w:r w:rsidRPr="00F54E62">
        <w:rPr>
          <w:sz w:val="22"/>
          <w:szCs w:val="22"/>
        </w:rPr>
        <w:t>705.</w:t>
      </w:r>
    </w:p>
    <w:p w14:paraId="6EFB5636" w14:textId="77777777" w:rsidR="00CA4AA3" w:rsidRPr="004636D6" w:rsidRDefault="00CA4AA3" w:rsidP="00CA4AA3">
      <w:pPr>
        <w:jc w:val="both"/>
        <w:rPr>
          <w:b/>
          <w:sz w:val="22"/>
          <w:szCs w:val="22"/>
        </w:rPr>
      </w:pPr>
      <w:r w:rsidRPr="004636D6">
        <w:rPr>
          <w:b/>
          <w:sz w:val="22"/>
          <w:szCs w:val="22"/>
        </w:rPr>
        <w:t>2018</w:t>
      </w:r>
    </w:p>
    <w:p w14:paraId="3B2759F1" w14:textId="29DDF210" w:rsidR="00CA4AA3" w:rsidRDefault="00CA4AA3" w:rsidP="00CA4AA3">
      <w:pPr>
        <w:jc w:val="both"/>
        <w:rPr>
          <w:sz w:val="22"/>
          <w:szCs w:val="22"/>
        </w:rPr>
      </w:pPr>
      <w:r w:rsidRPr="0062129F">
        <w:rPr>
          <w:b/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Virt</w:t>
      </w:r>
      <w:r>
        <w:rPr>
          <w:i/>
          <w:sz w:val="22"/>
          <w:szCs w:val="22"/>
        </w:rPr>
        <w:t>ù, normatività e ragion pratica</w:t>
      </w:r>
      <w:r w:rsidRPr="004636D6">
        <w:rPr>
          <w:sz w:val="22"/>
          <w:szCs w:val="22"/>
        </w:rPr>
        <w:t>, a cura di E. Ancona e</w:t>
      </w:r>
      <w:r>
        <w:rPr>
          <w:i/>
          <w:sz w:val="22"/>
          <w:szCs w:val="22"/>
        </w:rPr>
        <w:t xml:space="preserve"> </w:t>
      </w:r>
      <w:r w:rsidRPr="0062129F">
        <w:rPr>
          <w:sz w:val="22"/>
          <w:szCs w:val="22"/>
        </w:rPr>
        <w:t>G. De Anna</w:t>
      </w:r>
      <w:r w:rsidRPr="0062129F">
        <w:rPr>
          <w:b/>
          <w:sz w:val="22"/>
          <w:szCs w:val="22"/>
        </w:rPr>
        <w:t xml:space="preserve">, </w:t>
      </w:r>
      <w:r w:rsidRPr="0062129F">
        <w:rPr>
          <w:sz w:val="22"/>
          <w:szCs w:val="22"/>
        </w:rPr>
        <w:t>in “Ragion pratica”, L, giugno 2018, pp. 15</w:t>
      </w:r>
      <w:r w:rsidR="004B34D1">
        <w:rPr>
          <w:sz w:val="22"/>
          <w:szCs w:val="22"/>
        </w:rPr>
        <w:t>7-231</w:t>
      </w:r>
      <w:r w:rsidRPr="0062129F">
        <w:rPr>
          <w:sz w:val="22"/>
          <w:szCs w:val="22"/>
        </w:rPr>
        <w:t>.</w:t>
      </w:r>
    </w:p>
    <w:p w14:paraId="6FB243FF" w14:textId="77777777" w:rsidR="00CA4AA3" w:rsidRPr="004636D6" w:rsidRDefault="00CA4AA3" w:rsidP="00CA4AA3">
      <w:pPr>
        <w:jc w:val="both"/>
        <w:rPr>
          <w:b/>
          <w:sz w:val="22"/>
          <w:szCs w:val="22"/>
        </w:rPr>
      </w:pPr>
      <w:r w:rsidRPr="004636D6">
        <w:rPr>
          <w:b/>
          <w:sz w:val="22"/>
          <w:szCs w:val="22"/>
        </w:rPr>
        <w:t>2019</w:t>
      </w:r>
    </w:p>
    <w:p w14:paraId="24E7787D" w14:textId="3C025BB8" w:rsidR="00CA4AA3" w:rsidRDefault="00CA4AA3" w:rsidP="00CA4AA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Pr="00B040D3">
        <w:rPr>
          <w:b/>
          <w:sz w:val="28"/>
          <w:szCs w:val="28"/>
        </w:rPr>
        <w:t xml:space="preserve"> </w:t>
      </w:r>
      <w:r w:rsidRPr="00B040D3">
        <w:rPr>
          <w:i/>
          <w:sz w:val="22"/>
          <w:szCs w:val="22"/>
        </w:rPr>
        <w:t>Soggettività, responsabilità, normatività 4.0. Profili filosofico-giuridici dell’intelligenza artificiale</w:t>
      </w:r>
      <w:r>
        <w:rPr>
          <w:i/>
          <w:sz w:val="22"/>
          <w:szCs w:val="22"/>
        </w:rPr>
        <w:t>,</w:t>
      </w:r>
      <w:r w:rsidRPr="004636D6">
        <w:rPr>
          <w:sz w:val="22"/>
          <w:szCs w:val="22"/>
        </w:rPr>
        <w:t xml:space="preserve"> a cura di E. Ancona</w:t>
      </w:r>
      <w:r>
        <w:rPr>
          <w:sz w:val="22"/>
          <w:szCs w:val="22"/>
        </w:rPr>
        <w:t>, in “Rivista di filosofia del diritto”, VIII, 1/2019, pp. 81-</w:t>
      </w:r>
      <w:r w:rsidR="00036DCA">
        <w:rPr>
          <w:sz w:val="22"/>
          <w:szCs w:val="22"/>
        </w:rPr>
        <w:t>142</w:t>
      </w:r>
      <w:r>
        <w:rPr>
          <w:sz w:val="22"/>
          <w:szCs w:val="22"/>
        </w:rPr>
        <w:t>.</w:t>
      </w:r>
    </w:p>
    <w:p w14:paraId="5F0607C9" w14:textId="77777777" w:rsidR="00CA4AA3" w:rsidRPr="00CA4AA3" w:rsidRDefault="00CA4AA3" w:rsidP="00CA4AA3">
      <w:pPr>
        <w:jc w:val="both"/>
        <w:rPr>
          <w:b/>
          <w:sz w:val="22"/>
          <w:szCs w:val="22"/>
          <w:lang w:val="fr-FR"/>
        </w:rPr>
      </w:pPr>
      <w:r w:rsidRPr="00CA4AA3">
        <w:rPr>
          <w:b/>
          <w:sz w:val="22"/>
          <w:szCs w:val="22"/>
          <w:lang w:val="fr-FR"/>
        </w:rPr>
        <w:t>2020</w:t>
      </w:r>
    </w:p>
    <w:p w14:paraId="05658297" w14:textId="6B571197" w:rsidR="00CA4AA3" w:rsidRDefault="00CA4AA3" w:rsidP="00CA4AA3">
      <w:pPr>
        <w:jc w:val="both"/>
        <w:rPr>
          <w:sz w:val="22"/>
          <w:szCs w:val="22"/>
        </w:rPr>
      </w:pPr>
      <w:r w:rsidRPr="00CA4AA3">
        <w:rPr>
          <w:sz w:val="22"/>
          <w:szCs w:val="22"/>
          <w:lang w:val="fr-FR"/>
        </w:rPr>
        <w:t>-</w:t>
      </w:r>
      <w:r w:rsidRPr="00CA4AA3">
        <w:rPr>
          <w:rFonts w:eastAsia="Calibri"/>
          <w:i/>
          <w:sz w:val="22"/>
          <w:szCs w:val="22"/>
          <w:lang w:val="fr-FR" w:eastAsia="en-US"/>
        </w:rPr>
        <w:t xml:space="preserve"> </w:t>
      </w:r>
      <w:bookmarkStart w:id="0" w:name="_Hlk126398491"/>
      <w:r w:rsidRPr="00CA4AA3">
        <w:rPr>
          <w:i/>
          <w:sz w:val="22"/>
          <w:szCs w:val="22"/>
          <w:lang w:val="fr-FR"/>
        </w:rPr>
        <w:t xml:space="preserve">Veritas est adaequatio rei et </w:t>
      </w:r>
      <w:proofErr w:type="spellStart"/>
      <w:r w:rsidRPr="00CA4AA3">
        <w:rPr>
          <w:i/>
          <w:sz w:val="22"/>
          <w:szCs w:val="22"/>
          <w:lang w:val="fr-FR"/>
        </w:rPr>
        <w:t>intellectus</w:t>
      </w:r>
      <w:proofErr w:type="spellEnd"/>
      <w:r w:rsidRPr="00CA4AA3">
        <w:rPr>
          <w:i/>
          <w:sz w:val="22"/>
          <w:szCs w:val="22"/>
          <w:lang w:val="fr-FR"/>
        </w:rPr>
        <w:t xml:space="preserve">. </w:t>
      </w:r>
      <w:r w:rsidRPr="009B417F">
        <w:rPr>
          <w:i/>
          <w:sz w:val="22"/>
          <w:szCs w:val="22"/>
        </w:rPr>
        <w:t>L’epistemologia tommasiana di fronte alle problematiche del processo penale</w:t>
      </w:r>
      <w:r w:rsidRPr="009B417F">
        <w:rPr>
          <w:sz w:val="22"/>
          <w:szCs w:val="22"/>
        </w:rPr>
        <w:t>, Giappichelli, Torino 2020</w:t>
      </w:r>
      <w:r w:rsidR="00445D3C">
        <w:rPr>
          <w:sz w:val="22"/>
          <w:szCs w:val="22"/>
        </w:rPr>
        <w:t xml:space="preserve"> </w:t>
      </w:r>
      <w:bookmarkEnd w:id="0"/>
      <w:r w:rsidR="00445D3C" w:rsidRPr="007048A4">
        <w:rPr>
          <w:sz w:val="22"/>
          <w:szCs w:val="22"/>
        </w:rPr>
        <w:t>(</w:t>
      </w:r>
      <w:proofErr w:type="spellStart"/>
      <w:r w:rsidR="00445D3C" w:rsidRPr="007048A4">
        <w:rPr>
          <w:i/>
          <w:sz w:val="22"/>
          <w:szCs w:val="22"/>
        </w:rPr>
        <w:t>Recta</w:t>
      </w:r>
      <w:proofErr w:type="spellEnd"/>
      <w:r w:rsidR="00445D3C" w:rsidRPr="007048A4">
        <w:rPr>
          <w:i/>
          <w:sz w:val="22"/>
          <w:szCs w:val="22"/>
        </w:rPr>
        <w:t xml:space="preserve"> Ratio</w:t>
      </w:r>
      <w:r w:rsidR="00445D3C" w:rsidRPr="007048A4">
        <w:rPr>
          <w:sz w:val="22"/>
          <w:szCs w:val="22"/>
        </w:rPr>
        <w:t>. Testi e studi di filosofia del diritto, 1</w:t>
      </w:r>
      <w:r w:rsidR="00445D3C">
        <w:rPr>
          <w:sz w:val="22"/>
          <w:szCs w:val="22"/>
        </w:rPr>
        <w:t>36</w:t>
      </w:r>
      <w:r w:rsidR="00445D3C" w:rsidRPr="007048A4">
        <w:rPr>
          <w:sz w:val="22"/>
          <w:szCs w:val="22"/>
        </w:rPr>
        <w:t>)</w:t>
      </w:r>
      <w:r w:rsidRPr="009B417F">
        <w:rPr>
          <w:sz w:val="22"/>
          <w:szCs w:val="22"/>
        </w:rPr>
        <w:t>, 224 pp.</w:t>
      </w:r>
    </w:p>
    <w:p w14:paraId="224F82CB" w14:textId="47AA2AC4" w:rsidR="00CA4AA3" w:rsidRPr="004B34D1" w:rsidRDefault="00CA4AA3" w:rsidP="00CA4AA3">
      <w:pPr>
        <w:pStyle w:val="Nessunaspaziatura"/>
        <w:jc w:val="both"/>
        <w:rPr>
          <w:rFonts w:ascii="Times New Roman" w:hAnsi="Times New Roman"/>
          <w:bCs/>
          <w:iCs/>
          <w:sz w:val="22"/>
          <w:szCs w:val="22"/>
        </w:rPr>
      </w:pPr>
      <w:r w:rsidRPr="004B34D1">
        <w:rPr>
          <w:sz w:val="22"/>
          <w:szCs w:val="22"/>
        </w:rPr>
        <w:t xml:space="preserve">- </w:t>
      </w:r>
      <w:bookmarkStart w:id="1" w:name="_Hlk59222112"/>
      <w:r w:rsidRPr="004B34D1">
        <w:rPr>
          <w:rFonts w:ascii="Times New Roman" w:hAnsi="Times New Roman"/>
          <w:bCs/>
          <w:i/>
          <w:sz w:val="22"/>
          <w:szCs w:val="22"/>
        </w:rPr>
        <w:t>Verità e prassi tra immanenza e trascendenza. Prospettive di etica, politica e diritto</w:t>
      </w:r>
      <w:r w:rsidRPr="004B34D1">
        <w:rPr>
          <w:rFonts w:ascii="Times New Roman" w:hAnsi="Times New Roman"/>
          <w:bCs/>
          <w:iCs/>
          <w:sz w:val="22"/>
          <w:szCs w:val="22"/>
        </w:rPr>
        <w:t>, a cura di T. Allodi, E. Ancona e S. Zanelli, Perugia Stranieri University Press, Perugia 2020, 157 pp.</w:t>
      </w:r>
    </w:p>
    <w:p w14:paraId="663778A4" w14:textId="18101AB0" w:rsidR="004B34D1" w:rsidRPr="004B34D1" w:rsidRDefault="004B34D1" w:rsidP="00CA4AA3">
      <w:pPr>
        <w:pStyle w:val="Nessunaspaziatura"/>
        <w:jc w:val="both"/>
        <w:rPr>
          <w:rFonts w:ascii="Times New Roman" w:hAnsi="Times New Roman"/>
          <w:b/>
          <w:iCs/>
          <w:sz w:val="22"/>
          <w:szCs w:val="22"/>
        </w:rPr>
      </w:pPr>
      <w:r w:rsidRPr="004B34D1">
        <w:rPr>
          <w:rFonts w:ascii="Times New Roman" w:hAnsi="Times New Roman"/>
          <w:b/>
          <w:iCs/>
          <w:sz w:val="22"/>
          <w:szCs w:val="22"/>
        </w:rPr>
        <w:t>2022</w:t>
      </w:r>
    </w:p>
    <w:p w14:paraId="3CDC8048" w14:textId="0AF80DCB" w:rsidR="004B34D1" w:rsidRPr="004B34D1" w:rsidRDefault="004B34D1" w:rsidP="004B34D1">
      <w:pPr>
        <w:pStyle w:val="Nessunaspaziatura"/>
        <w:jc w:val="both"/>
        <w:rPr>
          <w:rFonts w:ascii="Times New Roman" w:hAnsi="Times New Roman"/>
          <w:bCs/>
          <w:i/>
          <w:sz w:val="22"/>
          <w:szCs w:val="22"/>
        </w:rPr>
      </w:pPr>
      <w:r w:rsidRPr="004B34D1">
        <w:rPr>
          <w:rFonts w:ascii="Times New Roman" w:hAnsi="Times New Roman"/>
          <w:bCs/>
          <w:i/>
          <w:iCs/>
          <w:sz w:val="22"/>
          <w:szCs w:val="22"/>
        </w:rPr>
        <w:t>-</w:t>
      </w:r>
      <w:r w:rsidRPr="004B34D1">
        <w:rPr>
          <w:rFonts w:ascii="Times New Roman" w:hAnsi="Times New Roman"/>
          <w:bCs/>
          <w:i/>
          <w:sz w:val="22"/>
          <w:szCs w:val="22"/>
        </w:rPr>
        <w:t xml:space="preserve"> Legalità e legittimità al tramonto della sovranità, </w:t>
      </w:r>
      <w:r w:rsidRPr="004B34D1">
        <w:rPr>
          <w:rFonts w:ascii="Times New Roman" w:hAnsi="Times New Roman"/>
          <w:bCs/>
          <w:iCs/>
          <w:sz w:val="22"/>
          <w:szCs w:val="22"/>
        </w:rPr>
        <w:t xml:space="preserve">a cura di E. Ancona e P. </w:t>
      </w:r>
      <w:proofErr w:type="spellStart"/>
      <w:r w:rsidRPr="004B34D1">
        <w:rPr>
          <w:rFonts w:ascii="Times New Roman" w:hAnsi="Times New Roman"/>
          <w:bCs/>
          <w:iCs/>
          <w:sz w:val="22"/>
          <w:szCs w:val="22"/>
        </w:rPr>
        <w:t>Labinaz</w:t>
      </w:r>
      <w:proofErr w:type="spellEnd"/>
      <w:r w:rsidRPr="004B34D1">
        <w:rPr>
          <w:rFonts w:ascii="Times New Roman" w:hAnsi="Times New Roman"/>
          <w:bCs/>
          <w:iCs/>
          <w:sz w:val="22"/>
          <w:szCs w:val="22"/>
        </w:rPr>
        <w:t>,</w:t>
      </w:r>
      <w:r w:rsidRPr="004B34D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4B34D1">
        <w:rPr>
          <w:rFonts w:ascii="Times New Roman" w:hAnsi="Times New Roman"/>
          <w:bCs/>
          <w:iCs/>
          <w:sz w:val="22"/>
          <w:szCs w:val="22"/>
        </w:rPr>
        <w:t>in “Ragion pratica”, 59/dicembre 2022, pp. 473-608.</w:t>
      </w:r>
    </w:p>
    <w:bookmarkEnd w:id="1"/>
    <w:p w14:paraId="5F597877" w14:textId="77777777" w:rsidR="00CA4AA3" w:rsidRPr="004B34D1" w:rsidRDefault="00CA4AA3" w:rsidP="00CA4AA3">
      <w:pPr>
        <w:jc w:val="both"/>
        <w:rPr>
          <w:sz w:val="22"/>
          <w:szCs w:val="22"/>
        </w:rPr>
      </w:pPr>
    </w:p>
    <w:p w14:paraId="066F5B74" w14:textId="77777777" w:rsidR="00CA4AA3" w:rsidRPr="0062129F" w:rsidRDefault="00CA4AA3" w:rsidP="00CA4AA3">
      <w:pPr>
        <w:jc w:val="both"/>
        <w:rPr>
          <w:b/>
          <w:sz w:val="22"/>
          <w:szCs w:val="22"/>
        </w:rPr>
      </w:pPr>
    </w:p>
    <w:p w14:paraId="79142C08" w14:textId="77777777" w:rsidR="00CA4AA3" w:rsidRPr="00F54E62" w:rsidRDefault="00CA4AA3" w:rsidP="00CA4AA3">
      <w:pPr>
        <w:jc w:val="both"/>
        <w:rPr>
          <w:sz w:val="22"/>
          <w:szCs w:val="22"/>
        </w:rPr>
      </w:pPr>
    </w:p>
    <w:p w14:paraId="15EA2645" w14:textId="77777777" w:rsidR="00CA4AA3" w:rsidRDefault="00CA4AA3" w:rsidP="00CA4AA3">
      <w:pPr>
        <w:jc w:val="both"/>
        <w:rPr>
          <w:b/>
          <w:sz w:val="22"/>
          <w:szCs w:val="22"/>
        </w:rPr>
      </w:pPr>
    </w:p>
    <w:p w14:paraId="52CAE62E" w14:textId="77777777" w:rsidR="00CA4AA3" w:rsidRDefault="00CA4AA3" w:rsidP="00CA4AA3">
      <w:pPr>
        <w:jc w:val="both"/>
        <w:rPr>
          <w:b/>
          <w:sz w:val="22"/>
          <w:szCs w:val="22"/>
        </w:rPr>
      </w:pPr>
    </w:p>
    <w:p w14:paraId="4CED46A1" w14:textId="77777777" w:rsidR="00CA4AA3" w:rsidRPr="00E32E8B" w:rsidRDefault="00CA4AA3" w:rsidP="00CA4AA3">
      <w:pPr>
        <w:jc w:val="both"/>
        <w:rPr>
          <w:b/>
          <w:smallCaps/>
          <w:sz w:val="22"/>
          <w:szCs w:val="22"/>
        </w:rPr>
      </w:pPr>
      <w:r w:rsidRPr="00E32E8B">
        <w:rPr>
          <w:b/>
          <w:smallCaps/>
          <w:sz w:val="22"/>
          <w:szCs w:val="22"/>
        </w:rPr>
        <w:t>Saggi, note e recensioni:</w:t>
      </w:r>
    </w:p>
    <w:p w14:paraId="45BB791C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</w:p>
    <w:p w14:paraId="44221338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1991</w:t>
      </w:r>
    </w:p>
    <w:p w14:paraId="6A482255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La riflessione dell’esperienza come forma del pensare in Tommaso d’Aquino</w:t>
      </w:r>
      <w:r w:rsidRPr="00E32E8B">
        <w:rPr>
          <w:sz w:val="22"/>
          <w:szCs w:val="22"/>
        </w:rPr>
        <w:t xml:space="preserve">, in </w:t>
      </w:r>
      <w:r w:rsidRPr="00E32E8B">
        <w:rPr>
          <w:i/>
          <w:sz w:val="22"/>
          <w:szCs w:val="22"/>
        </w:rPr>
        <w:t>Atti del IX Congresso Tomistico Internazionale</w:t>
      </w:r>
      <w:r w:rsidRPr="00E32E8B">
        <w:rPr>
          <w:sz w:val="22"/>
          <w:szCs w:val="22"/>
        </w:rPr>
        <w:t>, Città del Vaticano 1991, pp. 67-74;</w:t>
      </w:r>
    </w:p>
    <w:p w14:paraId="6C5A12A8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lastRenderedPageBreak/>
        <w:t>- Aspetti formali della teoresi metafisica nella filosofia di Tommaso d’Aquino</w:t>
      </w:r>
      <w:r w:rsidRPr="00E32E8B">
        <w:rPr>
          <w:sz w:val="22"/>
          <w:szCs w:val="22"/>
        </w:rPr>
        <w:t>, in “Studia patavina”, XXXVIII (1991), pp. 141-149;</w:t>
      </w:r>
    </w:p>
    <w:p w14:paraId="568AB9EE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1994</w:t>
      </w:r>
    </w:p>
    <w:p w14:paraId="230BC5E4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Il significato del cuore nella filosofia giuridica di S. Agostino e di Marsilio da Padova</w:t>
      </w:r>
      <w:r w:rsidRPr="00E32E8B">
        <w:rPr>
          <w:sz w:val="22"/>
          <w:szCs w:val="22"/>
        </w:rPr>
        <w:t>, in “Rivista internazionale di filosofia del diritto”, LXXI (1994), pp. 201-215;</w:t>
      </w:r>
    </w:p>
    <w:p w14:paraId="15B37AEC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Recensione</w:t>
      </w:r>
      <w:r w:rsidRPr="00E32E8B">
        <w:rPr>
          <w:sz w:val="22"/>
          <w:szCs w:val="22"/>
        </w:rPr>
        <w:t xml:space="preserve"> a Dario Composta, </w:t>
      </w:r>
      <w:r w:rsidRPr="00E32E8B">
        <w:rPr>
          <w:i/>
          <w:sz w:val="22"/>
          <w:szCs w:val="22"/>
        </w:rPr>
        <w:t>Filosofia del diritto. I fondamenti ontologici del diritto</w:t>
      </w:r>
      <w:r w:rsidRPr="00E32E8B">
        <w:rPr>
          <w:sz w:val="22"/>
          <w:szCs w:val="22"/>
        </w:rPr>
        <w:t xml:space="preserve"> (Roma 1994), in “Rivista internazionale di filosofia del diritto”, LXXI (1994), pp. 788-790;</w:t>
      </w:r>
    </w:p>
    <w:p w14:paraId="217F60F7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1996</w:t>
      </w:r>
    </w:p>
    <w:p w14:paraId="2EB7A42C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Mediazione e immediatezza nella disputa sui due poteri all’inizio del XIV secolo</w:t>
      </w:r>
      <w:r w:rsidRPr="00E32E8B">
        <w:rPr>
          <w:sz w:val="22"/>
          <w:szCs w:val="22"/>
        </w:rPr>
        <w:t>, “Medioevo. Rivista di storia della filosofia medievale”, XXII (1996), pp. 491-502;</w:t>
      </w:r>
    </w:p>
    <w:p w14:paraId="5621E78D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Recensione</w:t>
      </w:r>
      <w:r w:rsidRPr="00E32E8B">
        <w:rPr>
          <w:sz w:val="22"/>
          <w:szCs w:val="22"/>
        </w:rPr>
        <w:t xml:space="preserve"> a G. Marramao, </w:t>
      </w:r>
      <w:r w:rsidRPr="00E32E8B">
        <w:rPr>
          <w:i/>
          <w:sz w:val="22"/>
          <w:szCs w:val="22"/>
        </w:rPr>
        <w:t>Cielo e terra. Genealogia della secolarizzazione</w:t>
      </w:r>
      <w:r w:rsidRPr="00E32E8B">
        <w:rPr>
          <w:sz w:val="22"/>
          <w:szCs w:val="22"/>
        </w:rPr>
        <w:t xml:space="preserve"> (Roma-Bari 1994), in “Il nuovo Areopago”, XV (1996), pp. 93-95;</w:t>
      </w:r>
    </w:p>
    <w:p w14:paraId="6DBCF592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1997</w:t>
      </w:r>
    </w:p>
    <w:p w14:paraId="0525CAB8" w14:textId="77777777" w:rsidR="00CA4AA3" w:rsidRPr="00E32E8B" w:rsidRDefault="00CA4AA3" w:rsidP="00CA4AA3">
      <w:pPr>
        <w:pStyle w:val="Rientrocorpodeltesto"/>
        <w:rPr>
          <w:sz w:val="22"/>
          <w:szCs w:val="22"/>
        </w:rPr>
      </w:pPr>
      <w:r w:rsidRPr="00E32E8B">
        <w:rPr>
          <w:i/>
          <w:sz w:val="22"/>
          <w:szCs w:val="22"/>
        </w:rPr>
        <w:t>- Ordinamenti gerarchici e ordine metafisico tra Medioevo ed età moderna</w:t>
      </w:r>
      <w:r w:rsidRPr="00E32E8B">
        <w:rPr>
          <w:sz w:val="22"/>
          <w:szCs w:val="22"/>
        </w:rPr>
        <w:t>, in “Rivista internazionale di filosofia del diritto”, LXXIV (1997), pp. 549-574;</w:t>
      </w:r>
    </w:p>
    <w:p w14:paraId="15DE9EE2" w14:textId="77777777" w:rsidR="00CA4AA3" w:rsidRPr="00E32E8B" w:rsidRDefault="00CA4AA3" w:rsidP="00CA4AA3">
      <w:pPr>
        <w:pStyle w:val="Rientrocorpodeltesto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Recensione </w:t>
      </w:r>
      <w:r w:rsidRPr="00E32E8B">
        <w:rPr>
          <w:sz w:val="22"/>
          <w:szCs w:val="22"/>
        </w:rPr>
        <w:t>a</w:t>
      </w:r>
      <w:r w:rsidRPr="00E32E8B">
        <w:rPr>
          <w:i/>
          <w:sz w:val="22"/>
          <w:szCs w:val="22"/>
        </w:rPr>
        <w:t xml:space="preserve"> Modernità della classicità. La filosofia etico-politica in Marino Gentile</w:t>
      </w:r>
      <w:r w:rsidRPr="00E32E8B">
        <w:rPr>
          <w:sz w:val="22"/>
          <w:szCs w:val="22"/>
        </w:rPr>
        <w:t xml:space="preserve">, a cura di Danilo Castellano e Giancarlo </w:t>
      </w:r>
      <w:proofErr w:type="spellStart"/>
      <w:r w:rsidRPr="00E32E8B">
        <w:rPr>
          <w:sz w:val="22"/>
          <w:szCs w:val="22"/>
        </w:rPr>
        <w:t>Giurovich</w:t>
      </w:r>
      <w:proofErr w:type="spellEnd"/>
      <w:r w:rsidRPr="00E32E8B">
        <w:rPr>
          <w:sz w:val="22"/>
          <w:szCs w:val="22"/>
        </w:rPr>
        <w:t xml:space="preserve"> (Udine 1996), in “1989-Rivista di diritto pubblico e scienze politiche”, VII (1997), pp. 529-533;</w:t>
      </w:r>
    </w:p>
    <w:p w14:paraId="1881F3C2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1998</w:t>
      </w:r>
    </w:p>
    <w:p w14:paraId="4C712108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La mistica di Dionigi e la politica di Bonifacio</w:t>
      </w:r>
      <w:r w:rsidRPr="00E32E8B">
        <w:rPr>
          <w:sz w:val="22"/>
          <w:szCs w:val="22"/>
        </w:rPr>
        <w:t xml:space="preserve">, in </w:t>
      </w:r>
      <w:r w:rsidRPr="00E32E8B">
        <w:rPr>
          <w:i/>
          <w:sz w:val="22"/>
          <w:szCs w:val="22"/>
        </w:rPr>
        <w:t>Il potere e la grazia. Attualità di Sant’Agostino</w:t>
      </w:r>
      <w:r w:rsidRPr="00E32E8B">
        <w:rPr>
          <w:sz w:val="22"/>
          <w:szCs w:val="22"/>
        </w:rPr>
        <w:t>, a cura di Lorenzo Cappelletti e Maria Pia Comunale, Roma 1998, pp. 149-155;</w:t>
      </w:r>
    </w:p>
    <w:p w14:paraId="2B0D1BA8" w14:textId="77777777" w:rsidR="00CA4AA3" w:rsidRPr="00E32E8B" w:rsidRDefault="00CA4AA3" w:rsidP="00CA4AA3">
      <w:pPr>
        <w:ind w:left="66"/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Uomo e società nella filosofia di Marino Gentile. Riflessioni in margine ad un convegno</w:t>
      </w:r>
      <w:r w:rsidRPr="00E32E8B">
        <w:rPr>
          <w:sz w:val="22"/>
          <w:szCs w:val="22"/>
        </w:rPr>
        <w:t>, in “Rivista internazionale di filosofia del diritto”, LXXV (1998), pp. 303-310;</w:t>
      </w:r>
    </w:p>
    <w:p w14:paraId="30EAB727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1999</w:t>
      </w:r>
    </w:p>
    <w:p w14:paraId="378112B5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La glossa del cardinale Jean </w:t>
      </w:r>
      <w:proofErr w:type="spellStart"/>
      <w:r w:rsidRPr="00E32E8B">
        <w:rPr>
          <w:i/>
          <w:sz w:val="22"/>
          <w:szCs w:val="22"/>
        </w:rPr>
        <w:t>Lemoine</w:t>
      </w:r>
      <w:proofErr w:type="spellEnd"/>
      <w:r w:rsidRPr="00E32E8B">
        <w:rPr>
          <w:i/>
          <w:sz w:val="22"/>
          <w:szCs w:val="22"/>
        </w:rPr>
        <w:t xml:space="preserve"> all’</w:t>
      </w:r>
      <w:proofErr w:type="spellStart"/>
      <w:r w:rsidRPr="00E32E8B">
        <w:rPr>
          <w:i/>
          <w:sz w:val="22"/>
          <w:szCs w:val="22"/>
        </w:rPr>
        <w:t>Antiquorum</w:t>
      </w:r>
      <w:proofErr w:type="spellEnd"/>
      <w:r w:rsidRPr="00E32E8B">
        <w:rPr>
          <w:i/>
          <w:sz w:val="22"/>
          <w:szCs w:val="22"/>
        </w:rPr>
        <w:t xml:space="preserve"> </w:t>
      </w:r>
      <w:proofErr w:type="spellStart"/>
      <w:r w:rsidRPr="00E32E8B">
        <w:rPr>
          <w:i/>
          <w:sz w:val="22"/>
          <w:szCs w:val="22"/>
        </w:rPr>
        <w:t>habet</w:t>
      </w:r>
      <w:proofErr w:type="spellEnd"/>
      <w:r w:rsidRPr="00E32E8B">
        <w:rPr>
          <w:i/>
          <w:sz w:val="22"/>
          <w:szCs w:val="22"/>
        </w:rPr>
        <w:t xml:space="preserve"> e l’ecclesiologia del Corpus </w:t>
      </w:r>
      <w:proofErr w:type="spellStart"/>
      <w:r w:rsidRPr="00E32E8B">
        <w:rPr>
          <w:i/>
          <w:sz w:val="22"/>
          <w:szCs w:val="22"/>
        </w:rPr>
        <w:t>mysticum</w:t>
      </w:r>
      <w:proofErr w:type="spellEnd"/>
      <w:r w:rsidRPr="00E32E8B">
        <w:rPr>
          <w:sz w:val="22"/>
          <w:szCs w:val="22"/>
        </w:rPr>
        <w:t>, in “Studia Patavina”, 2 (1999), pp. 55-69;</w:t>
      </w:r>
    </w:p>
    <w:p w14:paraId="6DB784CA" w14:textId="77777777" w:rsidR="00CA4AA3" w:rsidRPr="00E32E8B" w:rsidRDefault="00CA4AA3" w:rsidP="00CA4AA3">
      <w:pPr>
        <w:pStyle w:val="Corpotesto"/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2000</w:t>
      </w:r>
    </w:p>
    <w:p w14:paraId="346E2DD3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Sussidiarietà: una speranza per </w:t>
      </w:r>
      <w:proofErr w:type="gramStart"/>
      <w:r w:rsidRPr="00E32E8B">
        <w:rPr>
          <w:i/>
          <w:sz w:val="22"/>
          <w:szCs w:val="22"/>
        </w:rPr>
        <w:t>l’Europa?</w:t>
      </w:r>
      <w:r w:rsidRPr="00E32E8B">
        <w:rPr>
          <w:sz w:val="22"/>
          <w:szCs w:val="22"/>
        </w:rPr>
        <w:t>,</w:t>
      </w:r>
      <w:proofErr w:type="gramEnd"/>
      <w:r w:rsidRPr="00E32E8B">
        <w:rPr>
          <w:sz w:val="22"/>
          <w:szCs w:val="22"/>
        </w:rPr>
        <w:t xml:space="preserve"> in “Persone, imprese &amp; istituzioni”, IX (2000), pp. 18-19;</w:t>
      </w:r>
    </w:p>
    <w:p w14:paraId="01E0B59F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 Recensione a</w:t>
      </w:r>
      <w:r w:rsidRPr="00E32E8B">
        <w:rPr>
          <w:b/>
          <w:sz w:val="22"/>
          <w:szCs w:val="22"/>
        </w:rPr>
        <w:t xml:space="preserve"> </w:t>
      </w:r>
      <w:proofErr w:type="spellStart"/>
      <w:r w:rsidRPr="00E32E8B">
        <w:rPr>
          <w:sz w:val="22"/>
          <w:szCs w:val="22"/>
        </w:rPr>
        <w:t>F.A</w:t>
      </w:r>
      <w:proofErr w:type="spellEnd"/>
      <w:r w:rsidRPr="00E32E8B">
        <w:rPr>
          <w:sz w:val="22"/>
          <w:szCs w:val="22"/>
        </w:rPr>
        <w:t xml:space="preserve">. Lamas, </w:t>
      </w:r>
      <w:r w:rsidRPr="00E32E8B">
        <w:rPr>
          <w:i/>
          <w:sz w:val="22"/>
          <w:szCs w:val="22"/>
        </w:rPr>
        <w:t xml:space="preserve">La </w:t>
      </w:r>
      <w:proofErr w:type="spellStart"/>
      <w:r w:rsidRPr="00E32E8B">
        <w:rPr>
          <w:i/>
          <w:sz w:val="22"/>
          <w:szCs w:val="22"/>
        </w:rPr>
        <w:t>experiencia</w:t>
      </w:r>
      <w:proofErr w:type="spellEnd"/>
      <w:r w:rsidRPr="00E32E8B">
        <w:rPr>
          <w:i/>
          <w:sz w:val="22"/>
          <w:szCs w:val="22"/>
        </w:rPr>
        <w:t xml:space="preserve"> </w:t>
      </w:r>
      <w:proofErr w:type="spellStart"/>
      <w:r w:rsidRPr="00E32E8B">
        <w:rPr>
          <w:i/>
          <w:sz w:val="22"/>
          <w:szCs w:val="22"/>
        </w:rPr>
        <w:t>juridica</w:t>
      </w:r>
      <w:proofErr w:type="spellEnd"/>
      <w:r w:rsidRPr="00E32E8B">
        <w:rPr>
          <w:sz w:val="22"/>
          <w:szCs w:val="22"/>
        </w:rPr>
        <w:t xml:space="preserve">, (Buenos Aires 1991), pubblicata in data 19/01/2000 all’indirizzo </w:t>
      </w:r>
      <w:hyperlink r:id="rId5" w:history="1">
        <w:hyperlink r:id="rId6" w:history="1">
          <w:r w:rsidRPr="00E32E8B">
            <w:rPr>
              <w:sz w:val="22"/>
              <w:szCs w:val="22"/>
            </w:rPr>
            <w:t>“www.giuri.unipd.it/ircocervo”</w:t>
          </w:r>
        </w:hyperlink>
        <w:r w:rsidRPr="00E32E8B">
          <w:rPr>
            <w:sz w:val="22"/>
            <w:szCs w:val="22"/>
          </w:rPr>
          <w:t xml:space="preserve">, </w:t>
        </w:r>
      </w:hyperlink>
      <w:r w:rsidRPr="00E32E8B">
        <w:rPr>
          <w:sz w:val="22"/>
          <w:szCs w:val="22"/>
        </w:rPr>
        <w:t>3 pp.;</w:t>
      </w:r>
    </w:p>
    <w:p w14:paraId="24A4508E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i/>
          <w:sz w:val="22"/>
          <w:szCs w:val="22"/>
        </w:rPr>
        <w:t>- “… il più vicino possibile ai cittadini”. Problematiche e prospettive della sussidiarietà nell’ordinamento comunitario</w:t>
      </w:r>
      <w:r w:rsidRPr="00E32E8B">
        <w:rPr>
          <w:sz w:val="22"/>
          <w:szCs w:val="22"/>
        </w:rPr>
        <w:t>, in “</w:t>
      </w:r>
      <w:proofErr w:type="spellStart"/>
      <w:r w:rsidRPr="00E32E8B">
        <w:rPr>
          <w:sz w:val="22"/>
          <w:szCs w:val="22"/>
        </w:rPr>
        <w:t>Iustitia</w:t>
      </w:r>
      <w:proofErr w:type="spellEnd"/>
      <w:r w:rsidRPr="00E32E8B">
        <w:rPr>
          <w:sz w:val="22"/>
          <w:szCs w:val="22"/>
        </w:rPr>
        <w:t>”, LIII (2000), pp. 315-349;</w:t>
      </w:r>
    </w:p>
    <w:p w14:paraId="4EB32F7B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2001</w:t>
      </w:r>
    </w:p>
    <w:p w14:paraId="4B314EA2" w14:textId="77777777" w:rsidR="00CA4AA3" w:rsidRPr="00E32E8B" w:rsidRDefault="00CA4AA3" w:rsidP="00CA4AA3">
      <w:pPr>
        <w:pStyle w:val="Corpotesto"/>
        <w:jc w:val="both"/>
        <w:rPr>
          <w:i/>
          <w:sz w:val="22"/>
          <w:szCs w:val="22"/>
        </w:rPr>
      </w:pPr>
      <w:r w:rsidRPr="00E32E8B">
        <w:rPr>
          <w:i/>
          <w:sz w:val="22"/>
          <w:szCs w:val="22"/>
        </w:rPr>
        <w:t>- La struttura del ragionamento giuridico tra contesto della scoperta e contesto della giustificazione. Il modello della quaestio disputata</w:t>
      </w:r>
      <w:r w:rsidRPr="00E32E8B">
        <w:rPr>
          <w:sz w:val="22"/>
          <w:szCs w:val="22"/>
        </w:rPr>
        <w:t xml:space="preserve">, in appendice alla terza edizione di U. </w:t>
      </w:r>
      <w:proofErr w:type="spellStart"/>
      <w:r w:rsidRPr="00E32E8B">
        <w:rPr>
          <w:sz w:val="22"/>
          <w:szCs w:val="22"/>
        </w:rPr>
        <w:t>Pagallo</w:t>
      </w:r>
      <w:proofErr w:type="spellEnd"/>
      <w:r w:rsidRPr="00E32E8B">
        <w:rPr>
          <w:sz w:val="22"/>
          <w:szCs w:val="22"/>
        </w:rPr>
        <w:t xml:space="preserve">, </w:t>
      </w:r>
      <w:r w:rsidRPr="00E32E8B">
        <w:rPr>
          <w:i/>
          <w:sz w:val="22"/>
          <w:szCs w:val="22"/>
        </w:rPr>
        <w:t>Testi e contesti dell’ordinamento giuridico. Sei studi di teoria generale del diritto</w:t>
      </w:r>
      <w:r w:rsidRPr="00E32E8B">
        <w:rPr>
          <w:sz w:val="22"/>
          <w:szCs w:val="22"/>
        </w:rPr>
        <w:t>, Padova 2001, pp. 227-252;</w:t>
      </w:r>
    </w:p>
    <w:p w14:paraId="3DA28B99" w14:textId="77777777" w:rsidR="00CA4AA3" w:rsidRPr="00E32E8B" w:rsidRDefault="00CA4AA3" w:rsidP="00CA4AA3">
      <w:pPr>
        <w:ind w:left="60"/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</w:t>
      </w:r>
      <w:proofErr w:type="spellStart"/>
      <w:r w:rsidRPr="00E32E8B">
        <w:rPr>
          <w:i/>
          <w:sz w:val="22"/>
          <w:szCs w:val="22"/>
        </w:rPr>
        <w:t>Alasdair</w:t>
      </w:r>
      <w:proofErr w:type="spellEnd"/>
      <w:r w:rsidRPr="00E32E8B">
        <w:rPr>
          <w:i/>
          <w:sz w:val="22"/>
          <w:szCs w:val="22"/>
        </w:rPr>
        <w:t xml:space="preserve"> MacIntyre e l’attualità della filosofia tomista del diritto, </w:t>
      </w:r>
      <w:r w:rsidRPr="00E32E8B">
        <w:rPr>
          <w:sz w:val="22"/>
          <w:szCs w:val="22"/>
        </w:rPr>
        <w:t xml:space="preserve">in </w:t>
      </w:r>
      <w:r w:rsidRPr="00E32E8B">
        <w:rPr>
          <w:i/>
          <w:sz w:val="22"/>
          <w:szCs w:val="22"/>
        </w:rPr>
        <w:t>Tomismo ieri e oggi. Convegno di studi nel centenario della nascita di Carlo Giacon (Padova, 11-13 settembre 2000),</w:t>
      </w:r>
      <w:r w:rsidRPr="00E32E8B">
        <w:rPr>
          <w:sz w:val="22"/>
          <w:szCs w:val="22"/>
        </w:rPr>
        <w:t xml:space="preserve"> Padova 2001, pp. 281-290.</w:t>
      </w:r>
    </w:p>
    <w:p w14:paraId="1FD231E5" w14:textId="77777777" w:rsidR="00CA4AA3" w:rsidRPr="00CA4AA3" w:rsidRDefault="00CA4AA3" w:rsidP="00CA4AA3">
      <w:pPr>
        <w:ind w:left="60"/>
        <w:jc w:val="both"/>
        <w:rPr>
          <w:sz w:val="22"/>
          <w:szCs w:val="22"/>
          <w:lang w:val="es-AR"/>
        </w:rPr>
      </w:pPr>
      <w:r w:rsidRPr="00CA4AA3">
        <w:rPr>
          <w:i/>
          <w:sz w:val="22"/>
          <w:szCs w:val="22"/>
          <w:lang w:val="es-AR"/>
        </w:rPr>
        <w:t xml:space="preserve">- Recensión a </w:t>
      </w:r>
      <w:proofErr w:type="spellStart"/>
      <w:r w:rsidRPr="00CA4AA3">
        <w:rPr>
          <w:sz w:val="22"/>
          <w:szCs w:val="22"/>
          <w:lang w:val="es-AR"/>
        </w:rPr>
        <w:t>F.A</w:t>
      </w:r>
      <w:proofErr w:type="spellEnd"/>
      <w:r w:rsidRPr="00CA4AA3">
        <w:rPr>
          <w:sz w:val="22"/>
          <w:szCs w:val="22"/>
          <w:lang w:val="es-AR"/>
        </w:rPr>
        <w:t xml:space="preserve">. Lamas, </w:t>
      </w:r>
      <w:r w:rsidRPr="00CA4AA3">
        <w:rPr>
          <w:i/>
          <w:sz w:val="22"/>
          <w:szCs w:val="22"/>
          <w:lang w:val="es-AR"/>
        </w:rPr>
        <w:t xml:space="preserve">La experiencia </w:t>
      </w:r>
      <w:proofErr w:type="spellStart"/>
      <w:r w:rsidRPr="00CA4AA3">
        <w:rPr>
          <w:i/>
          <w:sz w:val="22"/>
          <w:szCs w:val="22"/>
          <w:lang w:val="es-AR"/>
        </w:rPr>
        <w:t>juridica</w:t>
      </w:r>
      <w:proofErr w:type="spellEnd"/>
      <w:r w:rsidRPr="00CA4AA3">
        <w:rPr>
          <w:sz w:val="22"/>
          <w:szCs w:val="22"/>
          <w:lang w:val="es-AR"/>
        </w:rPr>
        <w:t xml:space="preserve"> (Buenos Aires 1991), in “</w:t>
      </w:r>
      <w:proofErr w:type="spellStart"/>
      <w:r w:rsidRPr="00CA4AA3">
        <w:rPr>
          <w:sz w:val="22"/>
          <w:szCs w:val="22"/>
          <w:lang w:val="es-AR"/>
        </w:rPr>
        <w:t>Prudentia</w:t>
      </w:r>
      <w:proofErr w:type="spellEnd"/>
      <w:r w:rsidRPr="00CA4AA3">
        <w:rPr>
          <w:sz w:val="22"/>
          <w:szCs w:val="22"/>
          <w:lang w:val="es-AR"/>
        </w:rPr>
        <w:t xml:space="preserve"> iuris”, LIV (2001), pp. 319-324.</w:t>
      </w:r>
    </w:p>
    <w:p w14:paraId="5DD0D257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2002</w:t>
      </w:r>
    </w:p>
    <w:p w14:paraId="2F223DA1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L’anima e l’autocoscienza dell’Europa</w:t>
      </w:r>
      <w:r w:rsidRPr="00E32E8B">
        <w:rPr>
          <w:sz w:val="22"/>
          <w:szCs w:val="22"/>
        </w:rPr>
        <w:t>, in</w:t>
      </w:r>
      <w:r w:rsidRPr="00E32E8B">
        <w:rPr>
          <w:i/>
          <w:sz w:val="22"/>
          <w:szCs w:val="22"/>
        </w:rPr>
        <w:t xml:space="preserve"> L’anima “europea” dell’Europa</w:t>
      </w:r>
      <w:r w:rsidRPr="00E32E8B">
        <w:rPr>
          <w:sz w:val="22"/>
          <w:szCs w:val="22"/>
        </w:rPr>
        <w:t>, a cura di D. Castellano, pp. 129-132.</w:t>
      </w:r>
    </w:p>
    <w:p w14:paraId="4FA32427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Recensione</w:t>
      </w:r>
      <w:r w:rsidRPr="00E32E8B">
        <w:rPr>
          <w:sz w:val="22"/>
          <w:szCs w:val="22"/>
        </w:rPr>
        <w:t xml:space="preserve"> a F. </w:t>
      </w:r>
      <w:proofErr w:type="spellStart"/>
      <w:r w:rsidRPr="00E32E8B">
        <w:rPr>
          <w:sz w:val="22"/>
          <w:szCs w:val="22"/>
        </w:rPr>
        <w:t>Todescan</w:t>
      </w:r>
      <w:proofErr w:type="spellEnd"/>
      <w:r w:rsidRPr="00E32E8B">
        <w:rPr>
          <w:sz w:val="22"/>
          <w:szCs w:val="22"/>
        </w:rPr>
        <w:t xml:space="preserve"> (a cura di), </w:t>
      </w:r>
      <w:r w:rsidRPr="00E32E8B">
        <w:rPr>
          <w:i/>
          <w:sz w:val="22"/>
          <w:szCs w:val="22"/>
        </w:rPr>
        <w:t>Giovanni Duns Scoto</w:t>
      </w:r>
      <w:r w:rsidRPr="00E32E8B">
        <w:rPr>
          <w:sz w:val="22"/>
          <w:szCs w:val="22"/>
        </w:rPr>
        <w:t xml:space="preserve"> (Padova 2002), in “L’Ircocervo. Rivista elettronica italiana di metodologia giuridica, teoria generale del diritto e dottrina dello Stato”, I (2002) (</w:t>
      </w:r>
      <w:hyperlink r:id="rId7" w:history="1">
        <w:r w:rsidRPr="00C97217">
          <w:rPr>
            <w:rStyle w:val="Collegamentoipertestuale"/>
            <w:sz w:val="22"/>
            <w:szCs w:val="22"/>
          </w:rPr>
          <w:t>http://www.filosofiadeldiritto.it</w:t>
        </w:r>
      </w:hyperlink>
      <w:r>
        <w:rPr>
          <w:sz w:val="22"/>
          <w:szCs w:val="22"/>
        </w:rPr>
        <w:t xml:space="preserve"> </w:t>
      </w:r>
      <w:r w:rsidRPr="00E32E8B">
        <w:rPr>
          <w:sz w:val="22"/>
          <w:szCs w:val="22"/>
        </w:rPr>
        <w:t xml:space="preserve">).  </w:t>
      </w:r>
    </w:p>
    <w:p w14:paraId="40AEBDC4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2003</w:t>
      </w:r>
    </w:p>
    <w:p w14:paraId="0AB2DAA1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-L’evanescenza della reductio ad unum nel Defensor </w:t>
      </w:r>
      <w:proofErr w:type="spellStart"/>
      <w:r w:rsidRPr="00E32E8B">
        <w:rPr>
          <w:i/>
          <w:sz w:val="22"/>
          <w:szCs w:val="22"/>
        </w:rPr>
        <w:t>pacis</w:t>
      </w:r>
      <w:proofErr w:type="spellEnd"/>
      <w:r w:rsidRPr="00E32E8B">
        <w:rPr>
          <w:i/>
          <w:sz w:val="22"/>
          <w:szCs w:val="22"/>
        </w:rPr>
        <w:t xml:space="preserve"> di Marsilio da Padova, </w:t>
      </w:r>
      <w:r w:rsidRPr="00E32E8B">
        <w:rPr>
          <w:sz w:val="22"/>
          <w:szCs w:val="22"/>
        </w:rPr>
        <w:t>in “L’Ircocervo. Rivista elettronica italiana di metodologia giuridica, teoria generale del diritto e dottrina dello Stato”, I (2003) (</w:t>
      </w:r>
      <w:hyperlink r:id="rId8" w:history="1">
        <w:r w:rsidRPr="00C97217">
          <w:rPr>
            <w:rStyle w:val="Collegamentoipertestuale"/>
            <w:sz w:val="22"/>
            <w:szCs w:val="22"/>
          </w:rPr>
          <w:t>http://www.filosofiadeldiritto.it</w:t>
        </w:r>
      </w:hyperlink>
      <w:r>
        <w:rPr>
          <w:sz w:val="22"/>
          <w:szCs w:val="22"/>
        </w:rPr>
        <w:t xml:space="preserve"> </w:t>
      </w:r>
      <w:r w:rsidRPr="00E32E8B">
        <w:rPr>
          <w:sz w:val="22"/>
          <w:szCs w:val="22"/>
        </w:rPr>
        <w:t xml:space="preserve">). </w:t>
      </w:r>
    </w:p>
    <w:p w14:paraId="0A79FE7A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2004</w:t>
      </w:r>
    </w:p>
    <w:p w14:paraId="05243357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-Esiste un’unica soluzione giusta anche per i casi </w:t>
      </w:r>
      <w:proofErr w:type="gramStart"/>
      <w:r w:rsidRPr="00E32E8B">
        <w:rPr>
          <w:i/>
          <w:sz w:val="22"/>
          <w:szCs w:val="22"/>
        </w:rPr>
        <w:t>difficili?,</w:t>
      </w:r>
      <w:proofErr w:type="gramEnd"/>
      <w:r w:rsidRPr="00E32E8B">
        <w:rPr>
          <w:i/>
          <w:sz w:val="22"/>
          <w:szCs w:val="22"/>
        </w:rPr>
        <w:t xml:space="preserve"> </w:t>
      </w:r>
      <w:r w:rsidRPr="00E32E8B">
        <w:rPr>
          <w:sz w:val="22"/>
          <w:szCs w:val="22"/>
        </w:rPr>
        <w:t>in “L’Ircocervo. Rivista elettronica italiana di metodologia giuridica, teoria generale del diritto e dottrina dello Stato”, I (2004) (</w:t>
      </w:r>
      <w:hyperlink r:id="rId9" w:history="1">
        <w:r w:rsidRPr="00C97217">
          <w:rPr>
            <w:rStyle w:val="Collegamentoipertestuale"/>
            <w:sz w:val="22"/>
            <w:szCs w:val="22"/>
          </w:rPr>
          <w:t>http://www.filosofiadeldiritto.it</w:t>
        </w:r>
      </w:hyperlink>
      <w:r>
        <w:rPr>
          <w:sz w:val="22"/>
          <w:szCs w:val="22"/>
        </w:rPr>
        <w:t xml:space="preserve"> </w:t>
      </w:r>
      <w:r w:rsidRPr="00E32E8B">
        <w:rPr>
          <w:sz w:val="22"/>
          <w:szCs w:val="22"/>
        </w:rPr>
        <w:t xml:space="preserve">).  </w:t>
      </w:r>
    </w:p>
    <w:p w14:paraId="58D239BD" w14:textId="77777777" w:rsidR="00CA4AA3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2005</w:t>
      </w:r>
    </w:p>
    <w:p w14:paraId="13FDFD27" w14:textId="77777777" w:rsidR="00CA4AA3" w:rsidRPr="00CE6EC9" w:rsidRDefault="00CA4AA3" w:rsidP="00CA4A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-</w:t>
      </w:r>
      <w:r w:rsidRPr="00CE6EC9">
        <w:rPr>
          <w:i/>
          <w:sz w:val="22"/>
          <w:szCs w:val="22"/>
        </w:rPr>
        <w:t xml:space="preserve"> </w:t>
      </w:r>
      <w:r w:rsidRPr="00E32E8B">
        <w:rPr>
          <w:i/>
          <w:sz w:val="22"/>
          <w:szCs w:val="22"/>
        </w:rPr>
        <w:t>Sul “giusto processo”, ovvero della giustizia e della verità nel processo</w:t>
      </w:r>
      <w:r w:rsidRPr="00E32E8B">
        <w:rPr>
          <w:sz w:val="22"/>
          <w:szCs w:val="22"/>
        </w:rPr>
        <w:t>, in</w:t>
      </w:r>
      <w:r>
        <w:rPr>
          <w:sz w:val="22"/>
          <w:szCs w:val="22"/>
        </w:rPr>
        <w:t xml:space="preserve"> </w:t>
      </w:r>
      <w:r w:rsidRPr="00E32E8B">
        <w:rPr>
          <w:sz w:val="22"/>
          <w:szCs w:val="22"/>
        </w:rPr>
        <w:t xml:space="preserve">“L’Ircocervo. Rivista elettronica italiana di metodologia giuridica, teoria generale del diritto e dottrina dello Stato”, </w:t>
      </w:r>
      <w:r>
        <w:rPr>
          <w:sz w:val="22"/>
          <w:szCs w:val="22"/>
        </w:rPr>
        <w:t>I</w:t>
      </w:r>
      <w:r w:rsidRPr="00E32E8B">
        <w:rPr>
          <w:sz w:val="22"/>
          <w:szCs w:val="22"/>
        </w:rPr>
        <w:t>I (200</w:t>
      </w:r>
      <w:r>
        <w:rPr>
          <w:sz w:val="22"/>
          <w:szCs w:val="22"/>
        </w:rPr>
        <w:t>5</w:t>
      </w:r>
      <w:r w:rsidRPr="00E32E8B">
        <w:rPr>
          <w:sz w:val="22"/>
          <w:szCs w:val="22"/>
        </w:rPr>
        <w:t>) (</w:t>
      </w:r>
      <w:hyperlink r:id="rId10" w:history="1">
        <w:r w:rsidRPr="00C97217">
          <w:rPr>
            <w:rStyle w:val="Collegamentoipertestuale"/>
            <w:sz w:val="22"/>
            <w:szCs w:val="22"/>
          </w:rPr>
          <w:t>http://www.filosofiadeldiritto.it</w:t>
        </w:r>
      </w:hyperlink>
      <w:r>
        <w:rPr>
          <w:sz w:val="22"/>
          <w:szCs w:val="22"/>
        </w:rPr>
        <w:t xml:space="preserve"> </w:t>
      </w:r>
      <w:r w:rsidRPr="00E32E8B">
        <w:rPr>
          <w:sz w:val="22"/>
          <w:szCs w:val="22"/>
        </w:rPr>
        <w:t xml:space="preserve">).  </w:t>
      </w:r>
    </w:p>
    <w:p w14:paraId="11E56D74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</w:t>
      </w:r>
      <w:r w:rsidRPr="00E32E8B">
        <w:rPr>
          <w:i/>
          <w:sz w:val="22"/>
          <w:szCs w:val="22"/>
        </w:rPr>
        <w:t>Sul fondamento dei diritti dell’uomo</w:t>
      </w:r>
      <w:r w:rsidRPr="00E32E8B">
        <w:rPr>
          <w:sz w:val="22"/>
          <w:szCs w:val="22"/>
        </w:rPr>
        <w:t>, in</w:t>
      </w:r>
      <w:r w:rsidRPr="00E32E8B">
        <w:rPr>
          <w:i/>
          <w:sz w:val="22"/>
          <w:szCs w:val="22"/>
        </w:rPr>
        <w:t xml:space="preserve"> Costituzione europea, diritti umani, libertà religiosa</w:t>
      </w:r>
      <w:r w:rsidRPr="00E32E8B">
        <w:rPr>
          <w:sz w:val="22"/>
          <w:szCs w:val="22"/>
        </w:rPr>
        <w:t>, a cura di D. Castellano e F. Costantini, Napoli 2005, pp. 159-163.</w:t>
      </w:r>
    </w:p>
    <w:p w14:paraId="29A4BC08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>-</w:t>
      </w:r>
      <w:r w:rsidRPr="00E32E8B">
        <w:rPr>
          <w:i/>
          <w:sz w:val="22"/>
          <w:szCs w:val="22"/>
        </w:rPr>
        <w:t>Bibliografia di Marsilio da Padova</w:t>
      </w:r>
      <w:r w:rsidRPr="00E32E8B">
        <w:rPr>
          <w:sz w:val="22"/>
          <w:szCs w:val="22"/>
        </w:rPr>
        <w:t xml:space="preserve">, in </w:t>
      </w:r>
      <w:r w:rsidRPr="00E32E8B">
        <w:rPr>
          <w:i/>
          <w:sz w:val="22"/>
          <w:szCs w:val="22"/>
        </w:rPr>
        <w:t>Società Italiana di Filosofia Politica. Per la didattica. I classici: bibliografie</w:t>
      </w:r>
      <w:r w:rsidRPr="00E32E8B">
        <w:rPr>
          <w:sz w:val="22"/>
          <w:szCs w:val="22"/>
        </w:rPr>
        <w:t xml:space="preserve"> (</w:t>
      </w:r>
      <w:hyperlink r:id="rId11" w:history="1">
        <w:r w:rsidRPr="00E32E8B">
          <w:rPr>
            <w:rStyle w:val="Collegamentoipertestuale"/>
            <w:sz w:val="22"/>
            <w:szCs w:val="22"/>
          </w:rPr>
          <w:t>http://www.sifp.it)</w:t>
        </w:r>
      </w:hyperlink>
      <w:r w:rsidRPr="00E32E8B">
        <w:rPr>
          <w:sz w:val="22"/>
          <w:szCs w:val="22"/>
        </w:rPr>
        <w:t>.</w:t>
      </w:r>
    </w:p>
    <w:p w14:paraId="2FCE3DEC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2006</w:t>
      </w:r>
    </w:p>
    <w:p w14:paraId="162A575C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Recensione</w:t>
      </w:r>
      <w:r w:rsidRPr="00E32E8B">
        <w:rPr>
          <w:sz w:val="22"/>
          <w:szCs w:val="22"/>
        </w:rPr>
        <w:t xml:space="preserve"> a D. Castellano, </w:t>
      </w:r>
      <w:r w:rsidRPr="00E32E8B">
        <w:rPr>
          <w:i/>
          <w:sz w:val="22"/>
          <w:szCs w:val="22"/>
        </w:rPr>
        <w:t>Razionalismo e diritti umani. Dall’</w:t>
      </w:r>
      <w:proofErr w:type="spellStart"/>
      <w:r w:rsidRPr="00E32E8B">
        <w:rPr>
          <w:i/>
          <w:sz w:val="22"/>
          <w:szCs w:val="22"/>
        </w:rPr>
        <w:t>antifilosofia</w:t>
      </w:r>
      <w:proofErr w:type="spellEnd"/>
      <w:r w:rsidRPr="00E32E8B">
        <w:rPr>
          <w:i/>
          <w:sz w:val="22"/>
          <w:szCs w:val="22"/>
        </w:rPr>
        <w:t xml:space="preserve"> politico-giuridica della “modernità”,</w:t>
      </w:r>
      <w:r w:rsidRPr="00E32E8B">
        <w:rPr>
          <w:sz w:val="22"/>
          <w:szCs w:val="22"/>
        </w:rPr>
        <w:t xml:space="preserve"> Giappichelli, Torino </w:t>
      </w:r>
      <w:smartTag w:uri="urn:schemas-microsoft-com:office:smarttags" w:element="metricconverter">
        <w:smartTagPr>
          <w:attr w:name="ProductID" w:val="2003, in"/>
        </w:smartTagPr>
        <w:r w:rsidRPr="00E32E8B">
          <w:rPr>
            <w:sz w:val="22"/>
            <w:szCs w:val="22"/>
          </w:rPr>
          <w:t>2003, in</w:t>
        </w:r>
      </w:smartTag>
      <w:r w:rsidRPr="00E32E8B">
        <w:rPr>
          <w:sz w:val="22"/>
          <w:szCs w:val="22"/>
        </w:rPr>
        <w:t xml:space="preserve"> “Rivista internazionale di filosofia del diritto”, LXXXIII (2006), pp. 141-145.</w:t>
      </w:r>
    </w:p>
    <w:p w14:paraId="716628FB" w14:textId="77777777" w:rsidR="00CA4AA3" w:rsidRPr="00E32E8B" w:rsidRDefault="00CA4AA3" w:rsidP="00CA4AA3">
      <w:pPr>
        <w:pStyle w:val="Rientrocorpodeltesto"/>
        <w:rPr>
          <w:b/>
          <w:bCs/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Sul “giusto processo”, ovvero della giustizia e della verità nel processo</w:t>
      </w:r>
      <w:r w:rsidRPr="00E32E8B">
        <w:rPr>
          <w:sz w:val="22"/>
          <w:szCs w:val="22"/>
        </w:rPr>
        <w:t>, in</w:t>
      </w:r>
      <w:r w:rsidRPr="00E32E8B">
        <w:rPr>
          <w:i/>
          <w:sz w:val="22"/>
          <w:szCs w:val="22"/>
        </w:rPr>
        <w:t xml:space="preserve"> Dalla geometria legale statualistica alla riscoperta del diritto e della politica – De la geometria </w:t>
      </w:r>
      <w:proofErr w:type="spellStart"/>
      <w:r w:rsidRPr="00E32E8B">
        <w:rPr>
          <w:i/>
          <w:sz w:val="22"/>
          <w:szCs w:val="22"/>
        </w:rPr>
        <w:t>legal-estatal</w:t>
      </w:r>
      <w:proofErr w:type="spellEnd"/>
      <w:r w:rsidRPr="00E32E8B">
        <w:rPr>
          <w:i/>
          <w:sz w:val="22"/>
          <w:szCs w:val="22"/>
        </w:rPr>
        <w:t xml:space="preserve"> al </w:t>
      </w:r>
      <w:proofErr w:type="spellStart"/>
      <w:r w:rsidRPr="00E32E8B">
        <w:rPr>
          <w:i/>
          <w:sz w:val="22"/>
          <w:szCs w:val="22"/>
        </w:rPr>
        <w:t>redescubrimiento</w:t>
      </w:r>
      <w:proofErr w:type="spellEnd"/>
      <w:r w:rsidRPr="00E32E8B">
        <w:rPr>
          <w:i/>
          <w:sz w:val="22"/>
          <w:szCs w:val="22"/>
        </w:rPr>
        <w:t xml:space="preserve"> del </w:t>
      </w:r>
      <w:proofErr w:type="spellStart"/>
      <w:r w:rsidRPr="00E32E8B">
        <w:rPr>
          <w:i/>
          <w:sz w:val="22"/>
          <w:szCs w:val="22"/>
        </w:rPr>
        <w:t>derecho</w:t>
      </w:r>
      <w:proofErr w:type="spellEnd"/>
      <w:r w:rsidRPr="00E32E8B">
        <w:rPr>
          <w:i/>
          <w:sz w:val="22"/>
          <w:szCs w:val="22"/>
        </w:rPr>
        <w:t xml:space="preserve"> y de la politica</w:t>
      </w:r>
      <w:r w:rsidRPr="00E32E8B">
        <w:rPr>
          <w:sz w:val="22"/>
          <w:szCs w:val="22"/>
        </w:rPr>
        <w:t xml:space="preserve">, ed. al </w:t>
      </w:r>
      <w:proofErr w:type="spellStart"/>
      <w:r w:rsidRPr="00E32E8B">
        <w:rPr>
          <w:sz w:val="22"/>
          <w:szCs w:val="22"/>
        </w:rPr>
        <w:t>cuidado</w:t>
      </w:r>
      <w:proofErr w:type="spellEnd"/>
      <w:r w:rsidRPr="00E32E8B">
        <w:rPr>
          <w:sz w:val="22"/>
          <w:szCs w:val="22"/>
        </w:rPr>
        <w:t xml:space="preserve"> de M. Ayuso, Pons, Madrid 2006, pp. 105-129.</w:t>
      </w:r>
    </w:p>
    <w:p w14:paraId="773F06BD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2007</w:t>
      </w:r>
    </w:p>
    <w:p w14:paraId="47F26DAE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Figure dell’ordinamento. Dalla piramide alla rete, e oltre…,</w:t>
      </w:r>
      <w:r w:rsidRPr="00E32E8B">
        <w:rPr>
          <w:b/>
          <w:sz w:val="22"/>
          <w:szCs w:val="22"/>
        </w:rPr>
        <w:t xml:space="preserve"> </w:t>
      </w:r>
      <w:r w:rsidRPr="00E32E8B">
        <w:rPr>
          <w:sz w:val="22"/>
          <w:szCs w:val="22"/>
        </w:rPr>
        <w:t>in</w:t>
      </w:r>
      <w:r w:rsidRPr="00E32E8B">
        <w:rPr>
          <w:b/>
          <w:sz w:val="22"/>
          <w:szCs w:val="22"/>
        </w:rPr>
        <w:t xml:space="preserve"> </w:t>
      </w:r>
      <w:r w:rsidRPr="00E32E8B">
        <w:rPr>
          <w:sz w:val="22"/>
          <w:szCs w:val="22"/>
        </w:rPr>
        <w:t>“L’Ircocervo. Rivista elettronica italiana di metodologia giuridica, teoria generale del diritto e dottrina dello Stato”, I (2007) (</w:t>
      </w:r>
      <w:hyperlink r:id="rId12" w:history="1">
        <w:r w:rsidRPr="00E32E8B">
          <w:rPr>
            <w:rStyle w:val="Collegamentoipertestuale"/>
            <w:sz w:val="22"/>
            <w:szCs w:val="22"/>
          </w:rPr>
          <w:t>http://www.filosofiadeldiritto.it</w:t>
        </w:r>
      </w:hyperlink>
      <w:r w:rsidRPr="00E32E8B">
        <w:rPr>
          <w:sz w:val="22"/>
          <w:szCs w:val="22"/>
        </w:rPr>
        <w:t xml:space="preserve"> ).</w:t>
      </w:r>
    </w:p>
    <w:p w14:paraId="3A669124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iCs/>
          <w:sz w:val="22"/>
          <w:szCs w:val="22"/>
        </w:rPr>
        <w:t>Introduzione bibliografica,</w:t>
      </w:r>
      <w:r w:rsidRPr="00E32E8B">
        <w:rPr>
          <w:sz w:val="22"/>
          <w:szCs w:val="22"/>
        </w:rPr>
        <w:t xml:space="preserve"> in </w:t>
      </w:r>
      <w:r w:rsidRPr="00E32E8B">
        <w:rPr>
          <w:i/>
          <w:iCs/>
          <w:sz w:val="22"/>
          <w:szCs w:val="22"/>
        </w:rPr>
        <w:t>Marsilio da Padova</w:t>
      </w:r>
      <w:r w:rsidRPr="00E32E8B">
        <w:rPr>
          <w:sz w:val="22"/>
          <w:szCs w:val="22"/>
        </w:rPr>
        <w:t xml:space="preserve">, a cura di E. Ancona e F. </w:t>
      </w:r>
      <w:proofErr w:type="spellStart"/>
      <w:r w:rsidRPr="00E32E8B">
        <w:rPr>
          <w:sz w:val="22"/>
          <w:szCs w:val="22"/>
        </w:rPr>
        <w:t>Todescan</w:t>
      </w:r>
      <w:proofErr w:type="spellEnd"/>
      <w:r w:rsidRPr="00E32E8B">
        <w:rPr>
          <w:sz w:val="22"/>
          <w:szCs w:val="22"/>
        </w:rPr>
        <w:t>, Cedam, Padova 2007, pp. 3-104.</w:t>
      </w:r>
    </w:p>
    <w:p w14:paraId="0BDADF42" w14:textId="77777777" w:rsidR="00CA4AA3" w:rsidRPr="00E32E8B" w:rsidRDefault="00CA4AA3" w:rsidP="00CA4AA3">
      <w:pPr>
        <w:jc w:val="both"/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2008</w:t>
      </w:r>
    </w:p>
    <w:p w14:paraId="66B39DE6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>- A proposito di alcune riflessioni di Norberto Bobbio</w:t>
      </w:r>
      <w:r w:rsidRPr="00E32E8B">
        <w:rPr>
          <w:sz w:val="22"/>
          <w:szCs w:val="22"/>
        </w:rPr>
        <w:t>, in</w:t>
      </w:r>
      <w:r w:rsidRPr="00E32E8B">
        <w:rPr>
          <w:i/>
          <w:sz w:val="22"/>
          <w:szCs w:val="22"/>
        </w:rPr>
        <w:t xml:space="preserve"> Filosofia giuridica della guerra e della pace. Atti del XXV Congresso della Società italiane di filosofia del diritto, Milano e Courmayeur, 21-23 settembre 2006</w:t>
      </w:r>
      <w:r w:rsidRPr="00E32E8B">
        <w:rPr>
          <w:sz w:val="22"/>
          <w:szCs w:val="22"/>
        </w:rPr>
        <w:t>, a cura di V. Ferrari, Franco Angeli, Milano 2008, pp. 455-57.</w:t>
      </w:r>
    </w:p>
    <w:p w14:paraId="13BD5FDE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i/>
          <w:sz w:val="22"/>
          <w:szCs w:val="22"/>
        </w:rPr>
        <w:t xml:space="preserve">- Un modello di argomentazione giuridica: Le </w:t>
      </w:r>
      <w:proofErr w:type="spellStart"/>
      <w:r w:rsidRPr="00E32E8B">
        <w:rPr>
          <w:i/>
          <w:sz w:val="22"/>
          <w:szCs w:val="22"/>
        </w:rPr>
        <w:t>quaestiones</w:t>
      </w:r>
      <w:proofErr w:type="spellEnd"/>
      <w:r w:rsidRPr="00E32E8B">
        <w:rPr>
          <w:i/>
          <w:sz w:val="22"/>
          <w:szCs w:val="22"/>
        </w:rPr>
        <w:t xml:space="preserve"> </w:t>
      </w:r>
      <w:proofErr w:type="spellStart"/>
      <w:r w:rsidRPr="00E32E8B">
        <w:rPr>
          <w:i/>
          <w:sz w:val="22"/>
          <w:szCs w:val="22"/>
        </w:rPr>
        <w:t>disputatae</w:t>
      </w:r>
      <w:proofErr w:type="spellEnd"/>
      <w:r w:rsidRPr="00E32E8B">
        <w:rPr>
          <w:i/>
          <w:sz w:val="22"/>
          <w:szCs w:val="22"/>
        </w:rPr>
        <w:t xml:space="preserve"> dei giuristi medievali</w:t>
      </w:r>
      <w:r w:rsidRPr="00E32E8B">
        <w:rPr>
          <w:sz w:val="22"/>
          <w:szCs w:val="22"/>
        </w:rPr>
        <w:t>, in “L’Ircocervo. Rivista elettronica italiana di metodologia giuridica, teoria generale del diritto e dottrina dello Stato”, I (2008) (</w:t>
      </w:r>
      <w:hyperlink r:id="rId13" w:history="1">
        <w:r w:rsidRPr="00E32E8B">
          <w:rPr>
            <w:rStyle w:val="Collegamentoipertestuale"/>
            <w:sz w:val="22"/>
            <w:szCs w:val="22"/>
          </w:rPr>
          <w:t>http://www.filosofiadeldiritto.it</w:t>
        </w:r>
      </w:hyperlink>
      <w:r w:rsidRPr="00E32E8B">
        <w:rPr>
          <w:sz w:val="22"/>
          <w:szCs w:val="22"/>
        </w:rPr>
        <w:t>).</w:t>
      </w:r>
    </w:p>
    <w:p w14:paraId="63137CEC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Recensione</w:t>
      </w:r>
      <w:r w:rsidRPr="00E32E8B">
        <w:rPr>
          <w:sz w:val="22"/>
          <w:szCs w:val="22"/>
        </w:rPr>
        <w:t xml:space="preserve"> a </w:t>
      </w:r>
      <w:proofErr w:type="spellStart"/>
      <w:r w:rsidRPr="00E32E8B">
        <w:rPr>
          <w:sz w:val="22"/>
          <w:szCs w:val="22"/>
        </w:rPr>
        <w:t>A</w:t>
      </w:r>
      <w:proofErr w:type="spellEnd"/>
      <w:r w:rsidRPr="00E32E8B">
        <w:rPr>
          <w:sz w:val="22"/>
          <w:szCs w:val="22"/>
        </w:rPr>
        <w:t xml:space="preserve">. Ghisalberti, F. </w:t>
      </w:r>
      <w:proofErr w:type="spellStart"/>
      <w:r w:rsidRPr="00E32E8B">
        <w:rPr>
          <w:sz w:val="22"/>
          <w:szCs w:val="22"/>
        </w:rPr>
        <w:t>Todescan</w:t>
      </w:r>
      <w:proofErr w:type="spellEnd"/>
      <w:r w:rsidRPr="00E32E8B">
        <w:rPr>
          <w:sz w:val="22"/>
          <w:szCs w:val="22"/>
        </w:rPr>
        <w:t xml:space="preserve"> e L. </w:t>
      </w:r>
      <w:proofErr w:type="spellStart"/>
      <w:r w:rsidRPr="00E32E8B">
        <w:rPr>
          <w:sz w:val="22"/>
          <w:szCs w:val="22"/>
        </w:rPr>
        <w:t>Zanolli</w:t>
      </w:r>
      <w:proofErr w:type="spellEnd"/>
      <w:r w:rsidRPr="00E32E8B">
        <w:rPr>
          <w:sz w:val="22"/>
          <w:szCs w:val="22"/>
        </w:rPr>
        <w:t xml:space="preserve"> (a cura di), </w:t>
      </w:r>
      <w:r w:rsidRPr="00E32E8B">
        <w:rPr>
          <w:i/>
          <w:sz w:val="22"/>
          <w:szCs w:val="22"/>
        </w:rPr>
        <w:t>Guglielmo d’Ockham</w:t>
      </w:r>
      <w:r w:rsidRPr="00E32E8B">
        <w:rPr>
          <w:sz w:val="22"/>
          <w:szCs w:val="22"/>
        </w:rPr>
        <w:t xml:space="preserve">, Cedam, Padova </w:t>
      </w:r>
      <w:smartTag w:uri="urn:schemas-microsoft-com:office:smarttags" w:element="metricconverter">
        <w:smartTagPr>
          <w:attr w:name="ProductID" w:val="2007, in"/>
        </w:smartTagPr>
        <w:r w:rsidRPr="00E32E8B">
          <w:rPr>
            <w:sz w:val="22"/>
            <w:szCs w:val="22"/>
          </w:rPr>
          <w:t>2007, in</w:t>
        </w:r>
      </w:smartTag>
      <w:r w:rsidRPr="00E32E8B">
        <w:rPr>
          <w:sz w:val="22"/>
          <w:szCs w:val="22"/>
        </w:rPr>
        <w:t xml:space="preserve"> “Il pensiero politico”, XLI (2008), pp. 101-102. </w:t>
      </w:r>
    </w:p>
    <w:p w14:paraId="7DAC4931" w14:textId="77777777" w:rsidR="00CA4AA3" w:rsidRPr="00E32E8B" w:rsidRDefault="00CA4AA3" w:rsidP="00CA4AA3">
      <w:pPr>
        <w:rPr>
          <w:b/>
          <w:sz w:val="22"/>
          <w:szCs w:val="22"/>
        </w:rPr>
      </w:pPr>
      <w:r w:rsidRPr="00E32E8B">
        <w:rPr>
          <w:b/>
          <w:sz w:val="22"/>
          <w:szCs w:val="22"/>
        </w:rPr>
        <w:t>2009</w:t>
      </w:r>
    </w:p>
    <w:p w14:paraId="5580C660" w14:textId="77777777" w:rsidR="00CA4AA3" w:rsidRPr="00E32E8B" w:rsidRDefault="00CA4AA3" w:rsidP="00CA4AA3">
      <w:pPr>
        <w:jc w:val="both"/>
        <w:rPr>
          <w:sz w:val="22"/>
          <w:szCs w:val="22"/>
        </w:rPr>
      </w:pPr>
      <w:r w:rsidRPr="00E32E8B">
        <w:rPr>
          <w:sz w:val="22"/>
          <w:szCs w:val="22"/>
        </w:rPr>
        <w:t xml:space="preserve">- </w:t>
      </w:r>
      <w:r w:rsidRPr="00E32E8B">
        <w:rPr>
          <w:i/>
          <w:sz w:val="22"/>
          <w:szCs w:val="22"/>
        </w:rPr>
        <w:t>Recensione</w:t>
      </w:r>
      <w:r w:rsidRPr="00E32E8B">
        <w:rPr>
          <w:sz w:val="22"/>
          <w:szCs w:val="22"/>
        </w:rPr>
        <w:t xml:space="preserve"> a F. Gentile, </w:t>
      </w:r>
      <w:r w:rsidRPr="00E32E8B">
        <w:rPr>
          <w:i/>
          <w:sz w:val="22"/>
          <w:szCs w:val="22"/>
        </w:rPr>
        <w:t>Legalità, giustizia, giustificazione. Sul ruolo della filosofia del diritto nella formazione del giurista</w:t>
      </w:r>
      <w:r w:rsidRPr="00E32E8B">
        <w:rPr>
          <w:sz w:val="22"/>
          <w:szCs w:val="22"/>
        </w:rPr>
        <w:t xml:space="preserve">, ESI, Napoli 2008, in “Diritto e formazione”, III (2009), pp. 326-330 e in “Il Contributo”, XXXI, 1 (2009), pp. 111-119. </w:t>
      </w:r>
    </w:p>
    <w:p w14:paraId="4847282B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Casi difficili contemporanei e soluzioni classiche. La via della metodologia tomista</w:t>
      </w:r>
      <w:r w:rsidRPr="0062129F">
        <w:rPr>
          <w:sz w:val="22"/>
          <w:szCs w:val="22"/>
        </w:rPr>
        <w:t xml:space="preserve">, in </w:t>
      </w:r>
      <w:r w:rsidRPr="0062129F">
        <w:rPr>
          <w:i/>
          <w:sz w:val="22"/>
          <w:szCs w:val="22"/>
        </w:rPr>
        <w:t xml:space="preserve">Atti dell’Istituto Veneto di Scienze, Lettere ed Arti. Classe di scienze morali, lettere ed arti, </w:t>
      </w:r>
      <w:r w:rsidRPr="0062129F">
        <w:rPr>
          <w:sz w:val="22"/>
          <w:szCs w:val="22"/>
        </w:rPr>
        <w:t>tomo CLXVII (2008-2009), fasc. 3-4</w:t>
      </w:r>
      <w:r w:rsidRPr="0062129F">
        <w:rPr>
          <w:i/>
          <w:sz w:val="22"/>
          <w:szCs w:val="22"/>
        </w:rPr>
        <w:t>,</w:t>
      </w:r>
      <w:r w:rsidRPr="0062129F">
        <w:rPr>
          <w:sz w:val="22"/>
          <w:szCs w:val="22"/>
        </w:rPr>
        <w:t xml:space="preserve">Venezia 2009, pp. 493-516. </w:t>
      </w:r>
    </w:p>
    <w:p w14:paraId="6CDCC48C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Europa: Costituzione o Trattato per suo fondamento</w:t>
      </w:r>
      <w:r w:rsidRPr="0062129F">
        <w:rPr>
          <w:sz w:val="22"/>
          <w:szCs w:val="22"/>
        </w:rPr>
        <w:t>, in “Il Politico. Rivista italiana di scienze politiche”, 221, 2 (2009), pp. 192-194.</w:t>
      </w:r>
    </w:p>
    <w:p w14:paraId="6C6D2146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La ricerca della verità nel processo: una prospettiva scolastica</w:t>
      </w:r>
      <w:r w:rsidRPr="0062129F">
        <w:rPr>
          <w:sz w:val="22"/>
          <w:szCs w:val="22"/>
        </w:rPr>
        <w:t>, in</w:t>
      </w:r>
      <w:r w:rsidRPr="0062129F">
        <w:rPr>
          <w:i/>
          <w:sz w:val="22"/>
          <w:szCs w:val="22"/>
        </w:rPr>
        <w:t xml:space="preserve"> </w:t>
      </w:r>
      <w:r w:rsidRPr="0062129F">
        <w:rPr>
          <w:sz w:val="22"/>
          <w:szCs w:val="22"/>
        </w:rPr>
        <w:t>“L’Ircocervo. Rivista elettronica italiana di metodologia giuridica, teoria generale del diritto e dottrina dello Stato”, II (2009) (</w:t>
      </w:r>
      <w:hyperlink r:id="rId14" w:history="1">
        <w:r w:rsidRPr="0062129F">
          <w:rPr>
            <w:rStyle w:val="Collegamentoipertestuale"/>
            <w:sz w:val="22"/>
            <w:szCs w:val="22"/>
          </w:rPr>
          <w:t>http://www.filosofiadeldiritto.it</w:t>
        </w:r>
      </w:hyperlink>
      <w:r w:rsidRPr="0062129F">
        <w:rPr>
          <w:sz w:val="22"/>
          <w:szCs w:val="22"/>
        </w:rPr>
        <w:t>).</w:t>
      </w:r>
    </w:p>
    <w:p w14:paraId="31A2625B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i/>
          <w:sz w:val="22"/>
          <w:szCs w:val="22"/>
        </w:rPr>
        <w:t xml:space="preserve">- È possibile non parlare di verità nel processo (ed in particolare nel processo penale)?, </w:t>
      </w:r>
      <w:r w:rsidRPr="0062129F">
        <w:rPr>
          <w:sz w:val="22"/>
          <w:szCs w:val="22"/>
        </w:rPr>
        <w:t>in</w:t>
      </w:r>
      <w:r w:rsidRPr="0062129F">
        <w:rPr>
          <w:i/>
          <w:sz w:val="22"/>
          <w:szCs w:val="22"/>
        </w:rPr>
        <w:t xml:space="preserve"> </w:t>
      </w:r>
      <w:r w:rsidRPr="0062129F">
        <w:rPr>
          <w:sz w:val="22"/>
          <w:szCs w:val="22"/>
        </w:rPr>
        <w:t>“L’Ircocervo. Rivista elettronica italiana di metodologia giuridica, teoria generale del diritto e dottrina dello Stato”, II (2009) (</w:t>
      </w:r>
      <w:hyperlink r:id="rId15" w:history="1">
        <w:r w:rsidRPr="0062129F">
          <w:rPr>
            <w:rStyle w:val="Collegamentoipertestuale"/>
            <w:sz w:val="22"/>
            <w:szCs w:val="22"/>
          </w:rPr>
          <w:t>http://www.filosofiadeldiritto.it</w:t>
        </w:r>
      </w:hyperlink>
      <w:r w:rsidRPr="0062129F">
        <w:rPr>
          <w:sz w:val="22"/>
          <w:szCs w:val="22"/>
        </w:rPr>
        <w:t>).</w:t>
      </w:r>
    </w:p>
    <w:p w14:paraId="3DA41480" w14:textId="77777777" w:rsidR="00CA4AA3" w:rsidRPr="0062129F" w:rsidRDefault="00CA4AA3" w:rsidP="00CA4AA3">
      <w:pPr>
        <w:rPr>
          <w:b/>
          <w:sz w:val="22"/>
          <w:szCs w:val="22"/>
        </w:rPr>
      </w:pPr>
      <w:r w:rsidRPr="0062129F">
        <w:rPr>
          <w:b/>
          <w:sz w:val="22"/>
          <w:szCs w:val="22"/>
        </w:rPr>
        <w:t>2010</w:t>
      </w:r>
    </w:p>
    <w:p w14:paraId="5AB34B5D" w14:textId="77777777" w:rsidR="00CA4AA3" w:rsidRPr="0062129F" w:rsidRDefault="00CA4AA3" w:rsidP="00CA4AA3">
      <w:pPr>
        <w:jc w:val="both"/>
        <w:rPr>
          <w:i/>
          <w:sz w:val="22"/>
          <w:szCs w:val="22"/>
        </w:rPr>
      </w:pPr>
      <w:r w:rsidRPr="0062129F">
        <w:rPr>
          <w:i/>
          <w:sz w:val="22"/>
          <w:szCs w:val="22"/>
        </w:rPr>
        <w:t>- Traduzione</w:t>
      </w:r>
      <w:r w:rsidRPr="0062129F">
        <w:rPr>
          <w:sz w:val="22"/>
          <w:szCs w:val="22"/>
        </w:rPr>
        <w:t xml:space="preserve"> di M. Ayuso</w:t>
      </w:r>
      <w:r w:rsidRPr="0062129F">
        <w:rPr>
          <w:i/>
          <w:sz w:val="22"/>
          <w:szCs w:val="22"/>
        </w:rPr>
        <w:t>, La costituzione cristiana degli Stati</w:t>
      </w:r>
      <w:r w:rsidRPr="0062129F">
        <w:rPr>
          <w:sz w:val="22"/>
          <w:szCs w:val="22"/>
        </w:rPr>
        <w:t xml:space="preserve">, Edizioni Scientifiche Italiane, Napoli 2010 (“De re </w:t>
      </w:r>
      <w:proofErr w:type="spellStart"/>
      <w:r w:rsidRPr="0062129F">
        <w:rPr>
          <w:sz w:val="22"/>
          <w:szCs w:val="22"/>
        </w:rPr>
        <w:t>publica</w:t>
      </w:r>
      <w:proofErr w:type="spellEnd"/>
      <w:r w:rsidRPr="0062129F">
        <w:rPr>
          <w:sz w:val="22"/>
          <w:szCs w:val="22"/>
        </w:rPr>
        <w:t>”, 9), 116 pp.</w:t>
      </w:r>
    </w:p>
    <w:p w14:paraId="2B5F18F6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Sul giusto giudizio</w:t>
      </w:r>
      <w:r w:rsidRPr="0062129F">
        <w:rPr>
          <w:sz w:val="22"/>
          <w:szCs w:val="22"/>
        </w:rPr>
        <w:t>, in “L’Ircocervo. Rivista elettronica italiana di metodologia giuridica, teoria generale del diritto e dottrina dello Stato”, II (2010) (</w:t>
      </w:r>
      <w:hyperlink r:id="rId16" w:history="1">
        <w:r w:rsidRPr="0062129F">
          <w:rPr>
            <w:rStyle w:val="Collegamentoipertestuale"/>
            <w:sz w:val="22"/>
            <w:szCs w:val="22"/>
          </w:rPr>
          <w:t>http://www.filosofiadeldiritto.it</w:t>
        </w:r>
      </w:hyperlink>
      <w:r w:rsidRPr="0062129F">
        <w:rPr>
          <w:sz w:val="22"/>
          <w:szCs w:val="22"/>
        </w:rPr>
        <w:t>).</w:t>
      </w:r>
    </w:p>
    <w:p w14:paraId="7A4D579A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 xml:space="preserve">- </w:t>
      </w:r>
      <w:r w:rsidRPr="0062129F">
        <w:rPr>
          <w:i/>
          <w:sz w:val="22"/>
          <w:szCs w:val="22"/>
        </w:rPr>
        <w:t>Il giudice e la verità. Riflessioni su un testo tomistico</w:t>
      </w:r>
      <w:r w:rsidRPr="0062129F">
        <w:rPr>
          <w:sz w:val="22"/>
          <w:szCs w:val="22"/>
        </w:rPr>
        <w:t>, in “Archiv</w:t>
      </w:r>
      <w:r>
        <w:rPr>
          <w:sz w:val="22"/>
          <w:szCs w:val="22"/>
        </w:rPr>
        <w:t>io giuridico”, CCXXX, 4 (2010),</w:t>
      </w:r>
      <w:r w:rsidRPr="0062129F">
        <w:rPr>
          <w:sz w:val="22"/>
          <w:szCs w:val="22"/>
        </w:rPr>
        <w:t xml:space="preserve"> pp. 479-496.</w:t>
      </w:r>
    </w:p>
    <w:p w14:paraId="04269EAB" w14:textId="77777777" w:rsidR="00CA4AA3" w:rsidRPr="0062129F" w:rsidRDefault="00CA4AA3" w:rsidP="00CA4AA3">
      <w:pPr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Ricordo di Francesco Gentile</w:t>
      </w:r>
      <w:r w:rsidRPr="0062129F">
        <w:rPr>
          <w:sz w:val="22"/>
          <w:szCs w:val="22"/>
        </w:rPr>
        <w:t>,</w:t>
      </w:r>
      <w:r w:rsidRPr="0062129F">
        <w:rPr>
          <w:b/>
          <w:smallCaps/>
          <w:sz w:val="22"/>
          <w:szCs w:val="22"/>
        </w:rPr>
        <w:t xml:space="preserve"> </w:t>
      </w:r>
      <w:r w:rsidRPr="0062129F">
        <w:rPr>
          <w:sz w:val="22"/>
          <w:szCs w:val="22"/>
        </w:rPr>
        <w:t>in</w:t>
      </w:r>
      <w:r w:rsidRPr="0062129F">
        <w:rPr>
          <w:b/>
          <w:smallCaps/>
          <w:sz w:val="22"/>
          <w:szCs w:val="22"/>
        </w:rPr>
        <w:t xml:space="preserve"> </w:t>
      </w:r>
      <w:r w:rsidRPr="0062129F">
        <w:rPr>
          <w:sz w:val="22"/>
          <w:szCs w:val="22"/>
        </w:rPr>
        <w:t>“Instaurare omnia in Christo”, XXXIX, n. 3, 2010, pp. 3-4.</w:t>
      </w:r>
    </w:p>
    <w:p w14:paraId="58A1B301" w14:textId="77777777" w:rsidR="00CA4AA3" w:rsidRPr="0062129F" w:rsidRDefault="00CA4AA3" w:rsidP="00CA4AA3">
      <w:pPr>
        <w:jc w:val="both"/>
        <w:rPr>
          <w:b/>
          <w:sz w:val="22"/>
          <w:szCs w:val="22"/>
        </w:rPr>
      </w:pPr>
      <w:r w:rsidRPr="0062129F">
        <w:rPr>
          <w:b/>
          <w:sz w:val="22"/>
          <w:szCs w:val="22"/>
        </w:rPr>
        <w:t>2011</w:t>
      </w:r>
    </w:p>
    <w:p w14:paraId="4E5CFFA2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Verità e certezza nel processo secondo Tommaso d’Aquino (I),</w:t>
      </w:r>
      <w:r w:rsidRPr="0062129F">
        <w:rPr>
          <w:sz w:val="22"/>
          <w:szCs w:val="22"/>
        </w:rPr>
        <w:t xml:space="preserve"> in “Rivista di Filosofia Neo-Scolastica”, 103 (2011), n. 1, pp. 21-41.</w:t>
      </w:r>
    </w:p>
    <w:p w14:paraId="60C7D49F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lastRenderedPageBreak/>
        <w:t>-</w:t>
      </w:r>
      <w:r w:rsidRPr="0062129F">
        <w:rPr>
          <w:i/>
          <w:sz w:val="22"/>
          <w:szCs w:val="22"/>
        </w:rPr>
        <w:t>Verità e certezza nel processo secondo Tommaso d’Aquino (II),</w:t>
      </w:r>
      <w:r w:rsidRPr="0062129F">
        <w:rPr>
          <w:sz w:val="22"/>
          <w:szCs w:val="22"/>
        </w:rPr>
        <w:t xml:space="preserve"> in “Rivista di Filosofia Neo-Scolastica”, 103 (2011), n. 2, pp. 71-92. </w:t>
      </w:r>
    </w:p>
    <w:p w14:paraId="6D34D1BE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Dante l’anti-sovrano. Attualità di una riflessione tardomedievale</w:t>
      </w:r>
      <w:r w:rsidRPr="0062129F">
        <w:rPr>
          <w:sz w:val="22"/>
          <w:szCs w:val="22"/>
        </w:rPr>
        <w:t>, in “Sapienza. Rivista di filosofia e teologia”, LXIV (2011), n. 3/4, pp. 343-350.</w:t>
      </w:r>
    </w:p>
    <w:p w14:paraId="1E5F5B24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Fabro e la strana alleanza con Hegel</w:t>
      </w:r>
      <w:r w:rsidRPr="0062129F">
        <w:rPr>
          <w:sz w:val="22"/>
          <w:szCs w:val="22"/>
        </w:rPr>
        <w:t>, in</w:t>
      </w:r>
      <w:r w:rsidRPr="0062129F">
        <w:rPr>
          <w:i/>
          <w:sz w:val="22"/>
          <w:szCs w:val="22"/>
        </w:rPr>
        <w:t xml:space="preserve"> Verità e libertà. Saggi sul pensiero di Cornelio Fabro</w:t>
      </w:r>
      <w:r w:rsidRPr="0062129F">
        <w:rPr>
          <w:sz w:val="22"/>
          <w:szCs w:val="22"/>
        </w:rPr>
        <w:t>, a cura di G. De Anna, Edizioni Scientifiche Italiane, Napoli 2011, pp. 149-156.</w:t>
      </w:r>
    </w:p>
    <w:p w14:paraId="4B3823F5" w14:textId="77777777" w:rsidR="00CA4AA3" w:rsidRPr="0062129F" w:rsidRDefault="00CA4AA3" w:rsidP="00CA4AA3">
      <w:pPr>
        <w:jc w:val="both"/>
        <w:rPr>
          <w:b/>
          <w:sz w:val="22"/>
          <w:szCs w:val="22"/>
        </w:rPr>
      </w:pPr>
      <w:r w:rsidRPr="0062129F">
        <w:rPr>
          <w:b/>
          <w:sz w:val="22"/>
          <w:szCs w:val="22"/>
        </w:rPr>
        <w:t>2013</w:t>
      </w:r>
    </w:p>
    <w:p w14:paraId="43C84A77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Il criterio del giudizio secondo Tommaso d’Aquino</w:t>
      </w:r>
      <w:r w:rsidRPr="0062129F">
        <w:rPr>
          <w:sz w:val="22"/>
          <w:szCs w:val="22"/>
        </w:rPr>
        <w:t>, in</w:t>
      </w:r>
      <w:r w:rsidRPr="0062129F">
        <w:rPr>
          <w:i/>
          <w:sz w:val="22"/>
          <w:szCs w:val="22"/>
        </w:rPr>
        <w:t xml:space="preserve"> </w:t>
      </w:r>
      <w:r w:rsidRPr="0062129F">
        <w:rPr>
          <w:sz w:val="22"/>
          <w:szCs w:val="22"/>
        </w:rPr>
        <w:t>“L’Ircocervo. Rivista elettronica italiana di metodologia giuridica, teoria generale del diritto e dottrina dello</w:t>
      </w:r>
      <w:r>
        <w:rPr>
          <w:sz w:val="22"/>
          <w:szCs w:val="22"/>
        </w:rPr>
        <w:t xml:space="preserve"> Stato”, II (2013) (</w:t>
      </w:r>
      <w:hyperlink r:id="rId17" w:history="1">
        <w:r w:rsidRPr="00C97217">
          <w:rPr>
            <w:rStyle w:val="Collegamentoipertestuale"/>
            <w:sz w:val="22"/>
            <w:szCs w:val="22"/>
          </w:rPr>
          <w:t>http://www.filosofiadeldiritto.it</w:t>
        </w:r>
      </w:hyperlink>
      <w:r>
        <w:rPr>
          <w:sz w:val="22"/>
          <w:szCs w:val="22"/>
        </w:rPr>
        <w:t xml:space="preserve"> </w:t>
      </w:r>
      <w:r w:rsidRPr="0062129F">
        <w:rPr>
          <w:sz w:val="22"/>
          <w:szCs w:val="22"/>
        </w:rPr>
        <w:t>), pp. 1-12.</w:t>
      </w:r>
    </w:p>
    <w:p w14:paraId="75DD969C" w14:textId="77777777" w:rsidR="00CA4AA3" w:rsidRPr="0062129F" w:rsidRDefault="00CA4AA3" w:rsidP="00CA4AA3">
      <w:pPr>
        <w:jc w:val="both"/>
        <w:rPr>
          <w:b/>
          <w:sz w:val="22"/>
          <w:szCs w:val="22"/>
        </w:rPr>
      </w:pPr>
      <w:r w:rsidRPr="0062129F">
        <w:rPr>
          <w:b/>
          <w:sz w:val="22"/>
          <w:szCs w:val="22"/>
        </w:rPr>
        <w:t>2014</w:t>
      </w:r>
    </w:p>
    <w:p w14:paraId="50E7E7A4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z w:val="22"/>
          <w:szCs w:val="22"/>
        </w:rPr>
        <w:t>-</w:t>
      </w:r>
      <w:r w:rsidRPr="0062129F">
        <w:rPr>
          <w:i/>
          <w:sz w:val="22"/>
          <w:szCs w:val="22"/>
        </w:rPr>
        <w:t>Il comune come bene: una prospettiva aristotelica</w:t>
      </w:r>
      <w:r w:rsidRPr="0062129F">
        <w:rPr>
          <w:sz w:val="22"/>
          <w:szCs w:val="22"/>
        </w:rPr>
        <w:t xml:space="preserve">, in </w:t>
      </w:r>
      <w:r w:rsidRPr="0062129F">
        <w:rPr>
          <w:i/>
          <w:sz w:val="22"/>
          <w:szCs w:val="22"/>
        </w:rPr>
        <w:t>Bene comune. Fondamenti e pratiche</w:t>
      </w:r>
      <w:r w:rsidRPr="0062129F">
        <w:rPr>
          <w:sz w:val="22"/>
          <w:szCs w:val="22"/>
        </w:rPr>
        <w:t>, a cura di F. Botturi e A. Campodonico, Vita e Pensiero, Milano, 2014, pp. 79-91.</w:t>
      </w:r>
    </w:p>
    <w:p w14:paraId="6BAE59EA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i/>
          <w:sz w:val="22"/>
          <w:szCs w:val="22"/>
        </w:rPr>
        <w:t xml:space="preserve">-La fondazione filosofica della dignità e dei diritti umani nel magistero di Benedetto XVI, </w:t>
      </w:r>
      <w:r w:rsidRPr="0062129F">
        <w:rPr>
          <w:sz w:val="22"/>
          <w:szCs w:val="22"/>
        </w:rPr>
        <w:t>in “</w:t>
      </w:r>
      <w:proofErr w:type="spellStart"/>
      <w:r w:rsidRPr="0062129F">
        <w:rPr>
          <w:sz w:val="22"/>
          <w:szCs w:val="22"/>
        </w:rPr>
        <w:t>Iustitia</w:t>
      </w:r>
      <w:proofErr w:type="spellEnd"/>
      <w:r w:rsidRPr="0062129F">
        <w:rPr>
          <w:sz w:val="22"/>
          <w:szCs w:val="22"/>
        </w:rPr>
        <w:t xml:space="preserve">”, LXVII, 2/2014, pp. 207-214. </w:t>
      </w:r>
    </w:p>
    <w:p w14:paraId="1ABC4FF6" w14:textId="77777777" w:rsidR="00CA4AA3" w:rsidRPr="0062129F" w:rsidRDefault="00CA4AA3" w:rsidP="00CA4AA3">
      <w:pPr>
        <w:jc w:val="both"/>
        <w:rPr>
          <w:sz w:val="22"/>
          <w:szCs w:val="22"/>
        </w:rPr>
      </w:pPr>
      <w:r w:rsidRPr="0062129F">
        <w:rPr>
          <w:smallCaps/>
          <w:sz w:val="22"/>
          <w:szCs w:val="22"/>
        </w:rPr>
        <w:t>-</w:t>
      </w:r>
      <w:r w:rsidRPr="0062129F">
        <w:rPr>
          <w:sz w:val="22"/>
          <w:szCs w:val="22"/>
        </w:rPr>
        <w:t xml:space="preserve"> </w:t>
      </w:r>
      <w:r w:rsidRPr="0062129F">
        <w:rPr>
          <w:i/>
          <w:sz w:val="22"/>
          <w:szCs w:val="22"/>
        </w:rPr>
        <w:t xml:space="preserve">Per una rinnovata comprensione del “comune”: percorsi di riscoperta del paradigma classico, </w:t>
      </w:r>
      <w:r w:rsidRPr="0062129F">
        <w:rPr>
          <w:sz w:val="22"/>
          <w:szCs w:val="22"/>
        </w:rPr>
        <w:t xml:space="preserve">in “Ragion pratica”, 43/2014, pp. 587-603. </w:t>
      </w:r>
    </w:p>
    <w:p w14:paraId="45543DD9" w14:textId="77777777" w:rsidR="00CA4AA3" w:rsidRPr="00445D3C" w:rsidRDefault="00CA4AA3" w:rsidP="00CA4AA3">
      <w:pPr>
        <w:jc w:val="both"/>
        <w:rPr>
          <w:sz w:val="22"/>
          <w:szCs w:val="22"/>
          <w:lang w:val="es-AR"/>
        </w:rPr>
      </w:pPr>
      <w:r w:rsidRPr="00445D3C">
        <w:rPr>
          <w:sz w:val="22"/>
          <w:szCs w:val="22"/>
          <w:lang w:val="es-AR"/>
        </w:rPr>
        <w:t>-</w:t>
      </w:r>
      <w:r w:rsidRPr="00445D3C">
        <w:rPr>
          <w:i/>
          <w:sz w:val="22"/>
          <w:szCs w:val="22"/>
          <w:lang w:val="es-AR"/>
        </w:rPr>
        <w:t xml:space="preserve">En las fuentes de la concepción </w:t>
      </w:r>
      <w:proofErr w:type="spellStart"/>
      <w:r w:rsidRPr="00445D3C">
        <w:rPr>
          <w:i/>
          <w:sz w:val="22"/>
          <w:szCs w:val="22"/>
          <w:lang w:val="es-AR"/>
        </w:rPr>
        <w:t>gentiliana</w:t>
      </w:r>
      <w:proofErr w:type="spellEnd"/>
      <w:r w:rsidRPr="00445D3C">
        <w:rPr>
          <w:i/>
          <w:sz w:val="22"/>
          <w:szCs w:val="22"/>
          <w:lang w:val="es-AR"/>
        </w:rPr>
        <w:t xml:space="preserve"> de la experiencia jurídica. La noción de experiencia en Giuseppe </w:t>
      </w:r>
      <w:proofErr w:type="spellStart"/>
      <w:r w:rsidRPr="00445D3C">
        <w:rPr>
          <w:i/>
          <w:sz w:val="22"/>
          <w:szCs w:val="22"/>
          <w:lang w:val="es-AR"/>
        </w:rPr>
        <w:t>Capograssi</w:t>
      </w:r>
      <w:proofErr w:type="spellEnd"/>
      <w:r w:rsidRPr="00445D3C">
        <w:rPr>
          <w:i/>
          <w:sz w:val="22"/>
          <w:szCs w:val="22"/>
          <w:lang w:val="es-AR"/>
        </w:rPr>
        <w:t xml:space="preserve"> y Marino Gentile</w:t>
      </w:r>
      <w:r w:rsidRPr="00445D3C">
        <w:rPr>
          <w:sz w:val="22"/>
          <w:szCs w:val="22"/>
          <w:lang w:val="es-AR"/>
        </w:rPr>
        <w:t xml:space="preserve">, in “Anales de la Fundación Francisco Elías de Tejada. </w:t>
      </w:r>
      <w:proofErr w:type="spellStart"/>
      <w:r w:rsidRPr="00445D3C">
        <w:rPr>
          <w:sz w:val="22"/>
          <w:szCs w:val="22"/>
          <w:lang w:val="es-AR"/>
        </w:rPr>
        <w:t>Rivista</w:t>
      </w:r>
      <w:proofErr w:type="spellEnd"/>
      <w:r w:rsidRPr="00445D3C">
        <w:rPr>
          <w:sz w:val="22"/>
          <w:szCs w:val="22"/>
          <w:lang w:val="es-AR"/>
        </w:rPr>
        <w:t xml:space="preserve"> de historia y de filosofía jurídico-políticas”, XX (2014), pp. 63-78.</w:t>
      </w:r>
    </w:p>
    <w:p w14:paraId="4BD5917C" w14:textId="77777777" w:rsidR="00CA4AA3" w:rsidRPr="0062129F" w:rsidRDefault="00CA4AA3" w:rsidP="00CA4AA3">
      <w:pPr>
        <w:jc w:val="both"/>
        <w:rPr>
          <w:b/>
          <w:sz w:val="22"/>
          <w:szCs w:val="22"/>
          <w:lang w:val="en-US"/>
        </w:rPr>
      </w:pPr>
      <w:r w:rsidRPr="0062129F">
        <w:rPr>
          <w:b/>
          <w:sz w:val="22"/>
          <w:szCs w:val="22"/>
          <w:lang w:val="en-US"/>
        </w:rPr>
        <w:t>2015</w:t>
      </w:r>
    </w:p>
    <w:p w14:paraId="5B3B3237" w14:textId="77777777" w:rsidR="00CA4AA3" w:rsidRPr="00076E67" w:rsidRDefault="00CA4AA3" w:rsidP="00CA4AA3">
      <w:pPr>
        <w:jc w:val="both"/>
        <w:rPr>
          <w:sz w:val="22"/>
          <w:szCs w:val="22"/>
          <w:lang w:val="en-US"/>
        </w:rPr>
      </w:pPr>
      <w:r w:rsidRPr="00076E67">
        <w:rPr>
          <w:sz w:val="22"/>
          <w:szCs w:val="22"/>
          <w:lang w:val="en-US"/>
        </w:rPr>
        <w:t>-</w:t>
      </w:r>
      <w:r w:rsidRPr="00076E67">
        <w:rPr>
          <w:i/>
          <w:sz w:val="22"/>
          <w:szCs w:val="22"/>
          <w:lang w:val="en-US"/>
        </w:rPr>
        <w:t xml:space="preserve">Determining </w:t>
      </w:r>
      <w:proofErr w:type="spellStart"/>
      <w:r w:rsidRPr="00076E67">
        <w:rPr>
          <w:i/>
          <w:sz w:val="22"/>
          <w:szCs w:val="22"/>
          <w:lang w:val="en-US"/>
        </w:rPr>
        <w:t>Ius</w:t>
      </w:r>
      <w:proofErr w:type="spellEnd"/>
      <w:r w:rsidRPr="00076E67">
        <w:rPr>
          <w:i/>
          <w:sz w:val="22"/>
          <w:szCs w:val="22"/>
          <w:lang w:val="en-US"/>
        </w:rPr>
        <w:t xml:space="preserve"> according to Thomas Aquinas. A Realistic Model for Juridical Decisions</w:t>
      </w:r>
      <w:r w:rsidRPr="00076E67">
        <w:rPr>
          <w:sz w:val="22"/>
          <w:szCs w:val="22"/>
          <w:lang w:val="en-US"/>
        </w:rPr>
        <w:t>, in</w:t>
      </w:r>
      <w:r w:rsidRPr="00076E67">
        <w:rPr>
          <w:i/>
          <w:sz w:val="22"/>
          <w:szCs w:val="22"/>
          <w:lang w:val="en-US"/>
        </w:rPr>
        <w:t xml:space="preserve"> Moral Realism and Political Decisions. Practical </w:t>
      </w:r>
      <w:proofErr w:type="spellStart"/>
      <w:r w:rsidRPr="00076E67">
        <w:rPr>
          <w:i/>
          <w:sz w:val="22"/>
          <w:szCs w:val="22"/>
          <w:lang w:val="en-US"/>
        </w:rPr>
        <w:t>Ratonality</w:t>
      </w:r>
      <w:proofErr w:type="spellEnd"/>
      <w:r w:rsidRPr="00076E67">
        <w:rPr>
          <w:i/>
          <w:sz w:val="22"/>
          <w:szCs w:val="22"/>
          <w:lang w:val="en-US"/>
        </w:rPr>
        <w:t xml:space="preserve"> in Contemporary Public Contexts</w:t>
      </w:r>
      <w:r w:rsidRPr="00076E67">
        <w:rPr>
          <w:sz w:val="22"/>
          <w:szCs w:val="22"/>
          <w:lang w:val="en-US"/>
        </w:rPr>
        <w:t>, ed. by G. De Anna and R. Martinelli, University of Bamberg Press, Bamberg 2015, pp. 213-238.</w:t>
      </w:r>
    </w:p>
    <w:p w14:paraId="09023E9A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 xml:space="preserve">Introduzione </w:t>
      </w:r>
      <w:r w:rsidRPr="00076E67">
        <w:rPr>
          <w:sz w:val="22"/>
          <w:szCs w:val="22"/>
        </w:rPr>
        <w:t xml:space="preserve">[scritta insieme a G. De Anna], in </w:t>
      </w:r>
      <w:r w:rsidRPr="00076E67">
        <w:rPr>
          <w:i/>
          <w:sz w:val="22"/>
          <w:szCs w:val="22"/>
        </w:rPr>
        <w:t>Il tomismo giuridico del XX secolo. Antologia di autori e testi</w:t>
      </w:r>
      <w:r w:rsidRPr="00076E67">
        <w:rPr>
          <w:sz w:val="22"/>
          <w:szCs w:val="22"/>
        </w:rPr>
        <w:t>, a cura di E. Ancona e G. De Anna, Giappichelli, Torino 1015 (</w:t>
      </w:r>
      <w:proofErr w:type="spellStart"/>
      <w:r w:rsidRPr="00076E67">
        <w:rPr>
          <w:i/>
          <w:sz w:val="22"/>
          <w:szCs w:val="22"/>
        </w:rPr>
        <w:t>Recta</w:t>
      </w:r>
      <w:proofErr w:type="spellEnd"/>
      <w:r w:rsidRPr="00076E67">
        <w:rPr>
          <w:i/>
          <w:sz w:val="22"/>
          <w:szCs w:val="22"/>
        </w:rPr>
        <w:t xml:space="preserve"> Ratio</w:t>
      </w:r>
      <w:r w:rsidRPr="00076E67">
        <w:rPr>
          <w:sz w:val="22"/>
          <w:szCs w:val="22"/>
        </w:rPr>
        <w:t>. Testi e studi di filosofia del diritto, 123), pp. IX-XXIII.</w:t>
      </w:r>
    </w:p>
    <w:p w14:paraId="36284C86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 xml:space="preserve">Juan </w:t>
      </w:r>
      <w:proofErr w:type="spellStart"/>
      <w:r w:rsidRPr="00076E67">
        <w:rPr>
          <w:i/>
          <w:sz w:val="22"/>
          <w:szCs w:val="22"/>
        </w:rPr>
        <w:t>Vallet</w:t>
      </w:r>
      <w:proofErr w:type="spellEnd"/>
      <w:r w:rsidRPr="00076E67">
        <w:rPr>
          <w:i/>
          <w:sz w:val="22"/>
          <w:szCs w:val="22"/>
        </w:rPr>
        <w:t xml:space="preserve"> de </w:t>
      </w:r>
      <w:proofErr w:type="spellStart"/>
      <w:r w:rsidRPr="00076E67">
        <w:rPr>
          <w:i/>
          <w:sz w:val="22"/>
          <w:szCs w:val="22"/>
        </w:rPr>
        <w:t>Goytisolo</w:t>
      </w:r>
      <w:proofErr w:type="spellEnd"/>
      <w:r w:rsidRPr="00076E67">
        <w:rPr>
          <w:sz w:val="22"/>
          <w:szCs w:val="22"/>
        </w:rPr>
        <w:t xml:space="preserve">, in </w:t>
      </w:r>
      <w:r w:rsidRPr="00076E67">
        <w:rPr>
          <w:i/>
          <w:sz w:val="22"/>
          <w:szCs w:val="22"/>
        </w:rPr>
        <w:t>Il tomismo giuridico del XX secolo. Antologia di autori e testi</w:t>
      </w:r>
      <w:r w:rsidRPr="00076E67">
        <w:rPr>
          <w:sz w:val="22"/>
          <w:szCs w:val="22"/>
        </w:rPr>
        <w:t>, a cura di E. Ancona e G. De Anna, Giappichelli, Torino 1015 (</w:t>
      </w:r>
      <w:proofErr w:type="spellStart"/>
      <w:r w:rsidRPr="00076E67">
        <w:rPr>
          <w:i/>
          <w:sz w:val="22"/>
          <w:szCs w:val="22"/>
        </w:rPr>
        <w:t>Recta</w:t>
      </w:r>
      <w:proofErr w:type="spellEnd"/>
      <w:r w:rsidRPr="00076E67">
        <w:rPr>
          <w:i/>
          <w:sz w:val="22"/>
          <w:szCs w:val="22"/>
        </w:rPr>
        <w:t xml:space="preserve"> Ratio</w:t>
      </w:r>
      <w:r w:rsidRPr="00076E67">
        <w:rPr>
          <w:sz w:val="22"/>
          <w:szCs w:val="22"/>
        </w:rPr>
        <w:t>. Testi e studi di filosofia del diritto, 123), pp. 187-193.</w:t>
      </w:r>
    </w:p>
    <w:p w14:paraId="430C7B75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 xml:space="preserve">Alle fonti della concezione dell’esperienza giuridica nel pensiero di Francesco Gentile. La nozione di esperienza in Giuseppe Capograssi, Marino Gentile ed Enrico </w:t>
      </w:r>
      <w:proofErr w:type="spellStart"/>
      <w:r w:rsidRPr="00076E67">
        <w:rPr>
          <w:i/>
          <w:sz w:val="22"/>
          <w:szCs w:val="22"/>
        </w:rPr>
        <w:t>Opocher</w:t>
      </w:r>
      <w:proofErr w:type="spellEnd"/>
      <w:r w:rsidRPr="00076E67">
        <w:rPr>
          <w:sz w:val="22"/>
          <w:szCs w:val="22"/>
        </w:rPr>
        <w:t>, in “Rivista internazionale di filosofia del diritto”, XCII, 1/2015, pp. 91-123.</w:t>
      </w:r>
    </w:p>
    <w:p w14:paraId="50E91BFB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Oltre la probabilità statistica. Il paradigma delle Sezioni Unite</w:t>
      </w:r>
      <w:r w:rsidRPr="00076E67">
        <w:rPr>
          <w:sz w:val="22"/>
          <w:szCs w:val="22"/>
        </w:rPr>
        <w:t>, in</w:t>
      </w:r>
      <w:r w:rsidRPr="00076E67">
        <w:rPr>
          <w:i/>
          <w:sz w:val="22"/>
          <w:szCs w:val="22"/>
        </w:rPr>
        <w:t xml:space="preserve"> Filosofia del diritto e nuove tecnologie. Prospettive di ricerca tra teoria e pratica</w:t>
      </w:r>
      <w:r w:rsidRPr="00076E67">
        <w:rPr>
          <w:sz w:val="22"/>
          <w:szCs w:val="22"/>
        </w:rPr>
        <w:t>, a cura di R. Brighi e S. Zullo, Aracne, Ariccia (</w:t>
      </w:r>
      <w:proofErr w:type="spellStart"/>
      <w:r w:rsidRPr="00076E67">
        <w:rPr>
          <w:sz w:val="22"/>
          <w:szCs w:val="22"/>
        </w:rPr>
        <w:t>Rm</w:t>
      </w:r>
      <w:proofErr w:type="spellEnd"/>
      <w:r w:rsidRPr="00076E67">
        <w:rPr>
          <w:sz w:val="22"/>
          <w:szCs w:val="22"/>
        </w:rPr>
        <w:t>) 2015 (Informatica giuridica, 2), pp. 387-400.</w:t>
      </w:r>
    </w:p>
    <w:p w14:paraId="19E35C47" w14:textId="77777777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t>2016</w:t>
      </w:r>
    </w:p>
    <w:p w14:paraId="4257DF71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Marino Gentile</w:t>
      </w:r>
      <w:r w:rsidRPr="00076E67">
        <w:rPr>
          <w:sz w:val="22"/>
          <w:szCs w:val="22"/>
        </w:rPr>
        <w:t>, in “Studium”, anno 112, n. 5, 2016, pp. 651-653.</w:t>
      </w:r>
    </w:p>
    <w:p w14:paraId="4023CF1D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Il problema della legge ingiusta</w:t>
      </w:r>
      <w:r w:rsidRPr="00076E67">
        <w:rPr>
          <w:sz w:val="22"/>
          <w:szCs w:val="22"/>
        </w:rPr>
        <w:t>, in “</w:t>
      </w:r>
      <w:proofErr w:type="spellStart"/>
      <w:r w:rsidRPr="00076E67">
        <w:rPr>
          <w:sz w:val="22"/>
          <w:szCs w:val="22"/>
        </w:rPr>
        <w:t>Iustitia</w:t>
      </w:r>
      <w:proofErr w:type="spellEnd"/>
      <w:r w:rsidRPr="00076E67">
        <w:rPr>
          <w:sz w:val="22"/>
          <w:szCs w:val="22"/>
        </w:rPr>
        <w:t>”, LXIX, ott.-dic. 2016, pp. 529-537.</w:t>
      </w:r>
    </w:p>
    <w:p w14:paraId="38CD55F1" w14:textId="77777777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t>2017</w:t>
      </w:r>
    </w:p>
    <w:p w14:paraId="3866C030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 xml:space="preserve">Alle fonti della concezione dell’esperienza giuridica nel pensiero di Francesco Gentile. La nozione di esperienza in Giuseppe Capograssi, Marino Gentile ed Enrico </w:t>
      </w:r>
      <w:proofErr w:type="spellStart"/>
      <w:r w:rsidRPr="00076E67">
        <w:rPr>
          <w:i/>
          <w:sz w:val="22"/>
          <w:szCs w:val="22"/>
        </w:rPr>
        <w:t>Opocher</w:t>
      </w:r>
      <w:proofErr w:type="spellEnd"/>
      <w:r w:rsidRPr="00076E67">
        <w:rPr>
          <w:sz w:val="22"/>
          <w:szCs w:val="22"/>
        </w:rPr>
        <w:t xml:space="preserve">, in F. </w:t>
      </w:r>
      <w:r w:rsidRPr="00C914FE">
        <w:rPr>
          <w:sz w:val="22"/>
          <w:szCs w:val="22"/>
        </w:rPr>
        <w:t>Gentile</w:t>
      </w:r>
      <w:r w:rsidRPr="00076E67">
        <w:rPr>
          <w:sz w:val="22"/>
          <w:szCs w:val="22"/>
        </w:rPr>
        <w:t xml:space="preserve">, </w:t>
      </w:r>
      <w:r w:rsidRPr="00076E67">
        <w:rPr>
          <w:i/>
          <w:sz w:val="22"/>
          <w:szCs w:val="22"/>
        </w:rPr>
        <w:t>Filosofia del diritto. Le lezioni del quarantesimo anno raccolte dagli allievi</w:t>
      </w:r>
      <w:r w:rsidRPr="00076E67">
        <w:rPr>
          <w:sz w:val="22"/>
          <w:szCs w:val="22"/>
        </w:rPr>
        <w:t>, Edizioni Scientifiche Italiane, Napoli 2017, pp. 287-320.</w:t>
      </w:r>
    </w:p>
    <w:p w14:paraId="58E7CFC5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445D3C">
        <w:rPr>
          <w:i/>
          <w:sz w:val="22"/>
          <w:szCs w:val="22"/>
          <w:lang w:val="es-AR"/>
        </w:rPr>
        <w:t xml:space="preserve">-La determinación del derecho según Santo Tomás de Aquino: un modelo realista para las decisiones jurídicas, </w:t>
      </w:r>
      <w:r w:rsidRPr="00445D3C">
        <w:rPr>
          <w:sz w:val="22"/>
          <w:szCs w:val="22"/>
          <w:lang w:val="es-AR"/>
        </w:rPr>
        <w:t>in “</w:t>
      </w:r>
      <w:r w:rsidRPr="00445D3C">
        <w:rPr>
          <w:i/>
          <w:sz w:val="22"/>
          <w:szCs w:val="22"/>
          <w:lang w:val="es-AR"/>
        </w:rPr>
        <w:t xml:space="preserve">Ethos. </w:t>
      </w:r>
      <w:proofErr w:type="spellStart"/>
      <w:r w:rsidRPr="00076E67">
        <w:rPr>
          <w:i/>
          <w:sz w:val="22"/>
          <w:szCs w:val="22"/>
        </w:rPr>
        <w:t>Revista</w:t>
      </w:r>
      <w:proofErr w:type="spellEnd"/>
      <w:r w:rsidRPr="00076E67">
        <w:rPr>
          <w:i/>
          <w:sz w:val="22"/>
          <w:szCs w:val="22"/>
        </w:rPr>
        <w:t xml:space="preserve"> de </w:t>
      </w:r>
      <w:proofErr w:type="spellStart"/>
      <w:r w:rsidRPr="00076E67">
        <w:rPr>
          <w:i/>
          <w:sz w:val="22"/>
          <w:szCs w:val="22"/>
        </w:rPr>
        <w:t>filosofía</w:t>
      </w:r>
      <w:proofErr w:type="spellEnd"/>
      <w:r w:rsidRPr="00076E67">
        <w:rPr>
          <w:i/>
          <w:sz w:val="22"/>
          <w:szCs w:val="22"/>
        </w:rPr>
        <w:t xml:space="preserve"> </w:t>
      </w:r>
      <w:proofErr w:type="spellStart"/>
      <w:r w:rsidRPr="00076E67">
        <w:rPr>
          <w:i/>
          <w:sz w:val="22"/>
          <w:szCs w:val="22"/>
        </w:rPr>
        <w:t>práctica</w:t>
      </w:r>
      <w:proofErr w:type="spellEnd"/>
      <w:r w:rsidRPr="00076E67">
        <w:rPr>
          <w:i/>
          <w:sz w:val="22"/>
          <w:szCs w:val="22"/>
        </w:rPr>
        <w:t xml:space="preserve">”, </w:t>
      </w:r>
      <w:r w:rsidRPr="00076E67">
        <w:rPr>
          <w:sz w:val="22"/>
          <w:szCs w:val="22"/>
        </w:rPr>
        <w:t>31-32, 2016-2017, pp. 151-174.</w:t>
      </w:r>
    </w:p>
    <w:p w14:paraId="501AACB4" w14:textId="77777777" w:rsidR="00CA4AA3" w:rsidRPr="00076E67" w:rsidRDefault="00CA4AA3" w:rsidP="00CA4AA3">
      <w:pPr>
        <w:jc w:val="both"/>
        <w:rPr>
          <w:i/>
          <w:caps/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All’origine della svolta epistemologica della sentenza Franzese. Ricerche sulla probabilità logica o baconiana</w:t>
      </w:r>
      <w:r w:rsidRPr="00076E67">
        <w:rPr>
          <w:sz w:val="22"/>
          <w:szCs w:val="22"/>
        </w:rPr>
        <w:t>, in “Rivista internazionale di filosofia del diritto”, XCIV, 4/2017, pp. 679-704.</w:t>
      </w:r>
    </w:p>
    <w:p w14:paraId="2A606410" w14:textId="77777777" w:rsidR="00CA4AA3" w:rsidRPr="00076E67" w:rsidRDefault="00CA4AA3" w:rsidP="00CA4AA3">
      <w:pPr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t>2018</w:t>
      </w:r>
    </w:p>
    <w:p w14:paraId="4EEB7827" w14:textId="77777777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t xml:space="preserve">- </w:t>
      </w:r>
      <w:r w:rsidRPr="00076E67">
        <w:rPr>
          <w:i/>
          <w:sz w:val="22"/>
          <w:szCs w:val="22"/>
        </w:rPr>
        <w:t xml:space="preserve">Virtù, normatività e ragion pratica. Presentazione </w:t>
      </w:r>
      <w:r w:rsidRPr="00076E67">
        <w:rPr>
          <w:sz w:val="22"/>
          <w:szCs w:val="22"/>
        </w:rPr>
        <w:t>[scritta insieme a G. De Anna]</w:t>
      </w:r>
      <w:r w:rsidRPr="00076E67">
        <w:rPr>
          <w:b/>
          <w:sz w:val="22"/>
          <w:szCs w:val="22"/>
        </w:rPr>
        <w:t xml:space="preserve">, </w:t>
      </w:r>
      <w:r w:rsidRPr="00076E67">
        <w:rPr>
          <w:sz w:val="22"/>
          <w:szCs w:val="22"/>
        </w:rPr>
        <w:t>in “Ragion pratica”, L, giugno 2018, pp. 159-160.</w:t>
      </w:r>
    </w:p>
    <w:p w14:paraId="3A6D4ECE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6C2B43">
        <w:rPr>
          <w:i/>
          <w:sz w:val="22"/>
          <w:szCs w:val="22"/>
        </w:rPr>
        <w:t>-</w:t>
      </w:r>
      <w:proofErr w:type="spellStart"/>
      <w:r w:rsidRPr="006C2B43">
        <w:rPr>
          <w:sz w:val="22"/>
          <w:szCs w:val="22"/>
        </w:rPr>
        <w:t>Katà</w:t>
      </w:r>
      <w:proofErr w:type="spellEnd"/>
      <w:r w:rsidRPr="00076E67">
        <w:rPr>
          <w:sz w:val="22"/>
          <w:szCs w:val="22"/>
        </w:rPr>
        <w:t xml:space="preserve"> </w:t>
      </w:r>
      <w:proofErr w:type="spellStart"/>
      <w:r w:rsidRPr="00076E67">
        <w:rPr>
          <w:sz w:val="22"/>
          <w:szCs w:val="22"/>
        </w:rPr>
        <w:t>tòn</w:t>
      </w:r>
      <w:proofErr w:type="spellEnd"/>
      <w:r w:rsidRPr="00076E67">
        <w:rPr>
          <w:sz w:val="22"/>
          <w:szCs w:val="22"/>
        </w:rPr>
        <w:t xml:space="preserve"> </w:t>
      </w:r>
      <w:proofErr w:type="spellStart"/>
      <w:r w:rsidRPr="00076E67">
        <w:rPr>
          <w:sz w:val="22"/>
          <w:szCs w:val="22"/>
        </w:rPr>
        <w:t>orthòn</w:t>
      </w:r>
      <w:proofErr w:type="spellEnd"/>
      <w:r w:rsidRPr="00076E67">
        <w:rPr>
          <w:sz w:val="22"/>
          <w:szCs w:val="22"/>
        </w:rPr>
        <w:t xml:space="preserve"> </w:t>
      </w:r>
      <w:proofErr w:type="spellStart"/>
      <w:r w:rsidRPr="00076E67">
        <w:rPr>
          <w:sz w:val="22"/>
          <w:szCs w:val="22"/>
        </w:rPr>
        <w:t>lógon</w:t>
      </w:r>
      <w:proofErr w:type="spellEnd"/>
      <w:r w:rsidRPr="00076E67">
        <w:rPr>
          <w:sz w:val="22"/>
          <w:szCs w:val="22"/>
        </w:rPr>
        <w:t>.</w:t>
      </w:r>
      <w:r w:rsidRPr="00076E67">
        <w:rPr>
          <w:i/>
          <w:sz w:val="22"/>
          <w:szCs w:val="22"/>
        </w:rPr>
        <w:t xml:space="preserve"> Linee per una rilettura della tradizione aristotelica sulla giustizia</w:t>
      </w:r>
      <w:r w:rsidRPr="00076E67">
        <w:rPr>
          <w:sz w:val="22"/>
          <w:szCs w:val="22"/>
        </w:rPr>
        <w:t>, in “Ragion pratica”, 50/giugno 2018, pp. 211-231.</w:t>
      </w:r>
    </w:p>
    <w:p w14:paraId="0E74F820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Quale tomismo? Risposta a un critico</w:t>
      </w:r>
      <w:r w:rsidRPr="00076E67">
        <w:rPr>
          <w:sz w:val="22"/>
          <w:szCs w:val="22"/>
        </w:rPr>
        <w:t>, in</w:t>
      </w:r>
      <w:r w:rsidRPr="00076E67">
        <w:rPr>
          <w:i/>
          <w:sz w:val="22"/>
          <w:szCs w:val="22"/>
        </w:rPr>
        <w:t xml:space="preserve"> </w:t>
      </w:r>
      <w:r w:rsidRPr="00076E67">
        <w:rPr>
          <w:sz w:val="22"/>
          <w:szCs w:val="22"/>
        </w:rPr>
        <w:t>“L’Ircocervo. Rivista elettronica italiana di metodologia giuridica, teoria generale del diritto e dottrina dello Stato”, I (2018) (</w:t>
      </w:r>
      <w:hyperlink r:id="rId18" w:history="1">
        <w:r w:rsidRPr="00076E67">
          <w:rPr>
            <w:rStyle w:val="Collegamentoipertestuale"/>
            <w:sz w:val="22"/>
            <w:szCs w:val="22"/>
          </w:rPr>
          <w:t>http://www.filosofiadeldiritto.it</w:t>
        </w:r>
      </w:hyperlink>
      <w:r w:rsidRPr="00076E67">
        <w:rPr>
          <w:sz w:val="22"/>
          <w:szCs w:val="22"/>
        </w:rPr>
        <w:t>), pp. 24-33.</w:t>
      </w:r>
    </w:p>
    <w:p w14:paraId="385F9B73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>-</w:t>
      </w:r>
      <w:r w:rsidRPr="00076E67">
        <w:rPr>
          <w:i/>
          <w:sz w:val="22"/>
          <w:szCs w:val="22"/>
        </w:rPr>
        <w:t>Sul tomismo giuridico. Risposta a Danilo Castellano</w:t>
      </w:r>
      <w:r w:rsidRPr="00076E67">
        <w:rPr>
          <w:sz w:val="22"/>
          <w:szCs w:val="22"/>
        </w:rPr>
        <w:t>, in</w:t>
      </w:r>
      <w:r w:rsidRPr="00076E67">
        <w:rPr>
          <w:i/>
          <w:sz w:val="22"/>
          <w:szCs w:val="22"/>
        </w:rPr>
        <w:t xml:space="preserve"> </w:t>
      </w:r>
      <w:r w:rsidRPr="00076E67">
        <w:rPr>
          <w:sz w:val="22"/>
          <w:szCs w:val="22"/>
        </w:rPr>
        <w:t>“L’Ircocervo. Rivista elettronica italiana di metodologia giuridica, teoria generale del diritto e dottrina dello Stato”, II (2018) (</w:t>
      </w:r>
      <w:hyperlink w:history="1">
        <w:r w:rsidRPr="00076E67">
          <w:rPr>
            <w:rStyle w:val="Collegamentoipertestuale"/>
            <w:sz w:val="22"/>
            <w:szCs w:val="22"/>
          </w:rPr>
          <w:t>http://www. filosofiadeldiritto.it</w:t>
        </w:r>
      </w:hyperlink>
      <w:r w:rsidRPr="00076E67">
        <w:rPr>
          <w:sz w:val="22"/>
          <w:szCs w:val="22"/>
        </w:rPr>
        <w:t>), pp. 56-64.</w:t>
      </w:r>
    </w:p>
    <w:p w14:paraId="46DB4A9E" w14:textId="77777777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lastRenderedPageBreak/>
        <w:t>2019</w:t>
      </w:r>
    </w:p>
    <w:p w14:paraId="65CA5FF2" w14:textId="77777777" w:rsidR="00CA4AA3" w:rsidRPr="00076E67" w:rsidRDefault="00CA4AA3" w:rsidP="00CA4AA3">
      <w:pPr>
        <w:rPr>
          <w:sz w:val="22"/>
          <w:szCs w:val="22"/>
        </w:rPr>
      </w:pPr>
      <w:r w:rsidRPr="00076E67">
        <w:rPr>
          <w:i/>
          <w:sz w:val="22"/>
          <w:szCs w:val="22"/>
        </w:rPr>
        <w:t>- La verità nel processo: quale corrispondenza? La prospettiva del dibattito italiano</w:t>
      </w:r>
      <w:r w:rsidRPr="00076E67">
        <w:rPr>
          <w:sz w:val="22"/>
          <w:szCs w:val="22"/>
        </w:rPr>
        <w:t>, in “Rivista trimestrale di diritto e procedura civile”, LXXIII, 1/2019, pp. 23-36.</w:t>
      </w:r>
    </w:p>
    <w:p w14:paraId="1FCFAADF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i/>
          <w:sz w:val="22"/>
          <w:szCs w:val="22"/>
        </w:rPr>
        <w:t>-</w:t>
      </w:r>
      <w:r w:rsidRPr="00076E67">
        <w:rPr>
          <w:b/>
          <w:sz w:val="28"/>
          <w:szCs w:val="28"/>
        </w:rPr>
        <w:t xml:space="preserve"> </w:t>
      </w:r>
      <w:r w:rsidRPr="00076E67">
        <w:rPr>
          <w:i/>
          <w:sz w:val="22"/>
          <w:szCs w:val="22"/>
        </w:rPr>
        <w:t>Soggettività, responsabilità, normatività 4.0. Profili filosofico-giuridici dell’intelligenza artificiale. Introduzione</w:t>
      </w:r>
      <w:r w:rsidRPr="00076E67">
        <w:rPr>
          <w:sz w:val="22"/>
          <w:szCs w:val="22"/>
        </w:rPr>
        <w:t>, in “Rivista di filosofia del diritto”, VIII, 1/2019, pp. 81-85.</w:t>
      </w:r>
    </w:p>
    <w:p w14:paraId="7CDAEC53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 xml:space="preserve">- </w:t>
      </w:r>
      <w:r w:rsidRPr="00076E67">
        <w:rPr>
          <w:i/>
          <w:sz w:val="22"/>
          <w:szCs w:val="22"/>
        </w:rPr>
        <w:t>Le regole processuali dell’accertamento probatorio. Il dibattito contemporaneo al vaglio di un testo tommasiano</w:t>
      </w:r>
      <w:r w:rsidRPr="00076E67">
        <w:rPr>
          <w:sz w:val="22"/>
          <w:szCs w:val="22"/>
        </w:rPr>
        <w:t>, in “</w:t>
      </w:r>
      <w:proofErr w:type="spellStart"/>
      <w:r w:rsidRPr="00076E67">
        <w:rPr>
          <w:sz w:val="22"/>
          <w:szCs w:val="22"/>
        </w:rPr>
        <w:t>Tigor</w:t>
      </w:r>
      <w:proofErr w:type="spellEnd"/>
      <w:r w:rsidRPr="00076E67">
        <w:rPr>
          <w:sz w:val="22"/>
          <w:szCs w:val="22"/>
        </w:rPr>
        <w:t>: Rivista di scienze della comunicazione e di argomentazione giuridica”, XI, 1, 2019, pp. 33-45.</w:t>
      </w:r>
    </w:p>
    <w:p w14:paraId="75A918A5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i/>
          <w:sz w:val="22"/>
          <w:szCs w:val="22"/>
        </w:rPr>
        <w:t xml:space="preserve">- Filosofia e diritto in Tommaso d’Aquino tra analitica e dialettica. Percorsi e prospettive per il nuovo millennio, </w:t>
      </w:r>
      <w:r w:rsidRPr="00076E67">
        <w:rPr>
          <w:sz w:val="22"/>
          <w:szCs w:val="22"/>
        </w:rPr>
        <w:t>in “Studium”, anno 115, n. 5, sett./ott. 2019, pp. 737-744.</w:t>
      </w:r>
    </w:p>
    <w:p w14:paraId="732372BE" w14:textId="77777777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t>2020</w:t>
      </w:r>
    </w:p>
    <w:p w14:paraId="31F5C628" w14:textId="77777777" w:rsidR="00CA4AA3" w:rsidRPr="00076E67" w:rsidRDefault="00CA4AA3" w:rsidP="00CA4AA3">
      <w:pPr>
        <w:jc w:val="both"/>
        <w:rPr>
          <w:sz w:val="22"/>
          <w:szCs w:val="22"/>
        </w:rPr>
      </w:pPr>
      <w:r w:rsidRPr="00076E67">
        <w:rPr>
          <w:sz w:val="22"/>
          <w:szCs w:val="22"/>
        </w:rPr>
        <w:t xml:space="preserve">- </w:t>
      </w:r>
      <w:r w:rsidRPr="00076E67">
        <w:rPr>
          <w:i/>
          <w:sz w:val="22"/>
          <w:szCs w:val="22"/>
        </w:rPr>
        <w:t xml:space="preserve">Per un tomismo dialettico. </w:t>
      </w:r>
      <w:proofErr w:type="spellStart"/>
      <w:r w:rsidRPr="00076E67">
        <w:rPr>
          <w:i/>
          <w:sz w:val="22"/>
          <w:szCs w:val="22"/>
        </w:rPr>
        <w:t>Villey</w:t>
      </w:r>
      <w:proofErr w:type="spellEnd"/>
      <w:r w:rsidRPr="00076E67">
        <w:rPr>
          <w:i/>
          <w:sz w:val="22"/>
          <w:szCs w:val="22"/>
        </w:rPr>
        <w:t xml:space="preserve">, </w:t>
      </w:r>
      <w:proofErr w:type="spellStart"/>
      <w:r w:rsidRPr="00076E67">
        <w:rPr>
          <w:i/>
          <w:sz w:val="22"/>
          <w:szCs w:val="22"/>
        </w:rPr>
        <w:t>Macintyre</w:t>
      </w:r>
      <w:proofErr w:type="spellEnd"/>
      <w:r w:rsidRPr="00076E67">
        <w:rPr>
          <w:i/>
          <w:sz w:val="22"/>
          <w:szCs w:val="22"/>
        </w:rPr>
        <w:t xml:space="preserve"> e l’attualità della filosofia tommasiana del diritto</w:t>
      </w:r>
      <w:r w:rsidRPr="00076E67">
        <w:rPr>
          <w:sz w:val="22"/>
          <w:szCs w:val="22"/>
        </w:rPr>
        <w:t xml:space="preserve">, in </w:t>
      </w:r>
      <w:r w:rsidRPr="00076E67">
        <w:rPr>
          <w:i/>
          <w:sz w:val="22"/>
          <w:szCs w:val="22"/>
        </w:rPr>
        <w:t xml:space="preserve">Ripensare il diritto naturale e la dignità umana. Tradizione e attualità di due topoi etico-giuridici, </w:t>
      </w:r>
      <w:r w:rsidRPr="00076E67">
        <w:rPr>
          <w:sz w:val="22"/>
          <w:szCs w:val="22"/>
        </w:rPr>
        <w:t xml:space="preserve">a cura di M. </w:t>
      </w:r>
      <w:proofErr w:type="spellStart"/>
      <w:r w:rsidRPr="00076E67">
        <w:rPr>
          <w:sz w:val="22"/>
          <w:szCs w:val="22"/>
        </w:rPr>
        <w:t>Krienke</w:t>
      </w:r>
      <w:proofErr w:type="spellEnd"/>
      <w:r w:rsidRPr="00076E67">
        <w:rPr>
          <w:sz w:val="22"/>
          <w:szCs w:val="22"/>
        </w:rPr>
        <w:t>, Giappichelli, Torino 2020, pp. 105-114.</w:t>
      </w:r>
    </w:p>
    <w:p w14:paraId="3CBFABFF" w14:textId="77777777" w:rsidR="00CA4AA3" w:rsidRDefault="00CA4AA3" w:rsidP="00CA4AA3">
      <w:pPr>
        <w:jc w:val="both"/>
        <w:rPr>
          <w:sz w:val="22"/>
          <w:szCs w:val="22"/>
        </w:rPr>
      </w:pPr>
      <w:r w:rsidRPr="00076E67">
        <w:rPr>
          <w:i/>
          <w:sz w:val="22"/>
          <w:szCs w:val="22"/>
        </w:rPr>
        <w:t>-</w:t>
      </w:r>
      <w:r w:rsidRPr="00076E67">
        <w:rPr>
          <w:sz w:val="22"/>
          <w:szCs w:val="22"/>
        </w:rPr>
        <w:t xml:space="preserve"> </w:t>
      </w:r>
      <w:r w:rsidRPr="00076E67">
        <w:rPr>
          <w:i/>
          <w:sz w:val="22"/>
          <w:szCs w:val="22"/>
        </w:rPr>
        <w:t xml:space="preserve">Sul rappresentare tecnologico. Labels e </w:t>
      </w:r>
      <w:proofErr w:type="spellStart"/>
      <w:r w:rsidRPr="00076E67">
        <w:rPr>
          <w:i/>
          <w:sz w:val="22"/>
          <w:szCs w:val="22"/>
        </w:rPr>
        <w:t>biases</w:t>
      </w:r>
      <w:proofErr w:type="spellEnd"/>
      <w:r w:rsidRPr="00076E67">
        <w:rPr>
          <w:i/>
          <w:sz w:val="22"/>
          <w:szCs w:val="22"/>
        </w:rPr>
        <w:t xml:space="preserve"> in una prospettiva platonica</w:t>
      </w:r>
      <w:r w:rsidRPr="00076E67">
        <w:rPr>
          <w:sz w:val="22"/>
          <w:szCs w:val="22"/>
        </w:rPr>
        <w:t>, in “dirittifondamentali.it”, 3/2020 (http://dirittifondamentali.it/wp-content/uploads/2020/10/Ancona-Sul-rappresentare-tecnologico.-Labels-e-biases-in-una-prospettiva-platonica.pdf), pp. 78-99.</w:t>
      </w:r>
    </w:p>
    <w:p w14:paraId="203629B5" w14:textId="77777777" w:rsidR="00CA4AA3" w:rsidRDefault="00CA4AA3" w:rsidP="00CA4AA3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4FE">
        <w:rPr>
          <w:i/>
          <w:iCs/>
          <w:sz w:val="22"/>
          <w:szCs w:val="22"/>
        </w:rPr>
        <w:t>Presentazione</w:t>
      </w:r>
      <w:r>
        <w:rPr>
          <w:i/>
          <w:iCs/>
          <w:sz w:val="22"/>
          <w:szCs w:val="22"/>
        </w:rPr>
        <w:t xml:space="preserve"> </w:t>
      </w:r>
      <w:r w:rsidRPr="00076E67">
        <w:rPr>
          <w:sz w:val="22"/>
          <w:szCs w:val="22"/>
        </w:rPr>
        <w:t xml:space="preserve">[scritta insieme 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 Allegra, e M. Negro</w:t>
      </w:r>
      <w:r w:rsidRPr="00076E67">
        <w:rPr>
          <w:sz w:val="22"/>
          <w:szCs w:val="22"/>
        </w:rPr>
        <w:t>]</w:t>
      </w:r>
      <w:r>
        <w:rPr>
          <w:sz w:val="22"/>
          <w:szCs w:val="22"/>
        </w:rPr>
        <w:t xml:space="preserve">, in </w:t>
      </w:r>
      <w:r w:rsidRPr="00C914FE">
        <w:rPr>
          <w:bCs/>
          <w:i/>
          <w:sz w:val="22"/>
          <w:szCs w:val="22"/>
        </w:rPr>
        <w:t>Verità e prassi tra immanenza e trascendenza. Prospettive di etica, politica e diritto</w:t>
      </w:r>
      <w:r w:rsidRPr="00C914FE">
        <w:rPr>
          <w:bCs/>
          <w:iCs/>
          <w:sz w:val="22"/>
          <w:szCs w:val="22"/>
        </w:rPr>
        <w:t>, a cura di T. Allodi, E. Ancona e S. Zanelli, Perugia Stranieri University Press, Perugia 2020, pp.</w:t>
      </w:r>
      <w:r>
        <w:rPr>
          <w:bCs/>
          <w:iCs/>
          <w:sz w:val="22"/>
          <w:szCs w:val="22"/>
        </w:rPr>
        <w:t xml:space="preserve"> 9-10.</w:t>
      </w:r>
    </w:p>
    <w:p w14:paraId="58EAD6F3" w14:textId="77777777" w:rsidR="00CA4AA3" w:rsidRPr="006E3872" w:rsidRDefault="00CA4AA3" w:rsidP="00CA4AA3">
      <w:pPr>
        <w:jc w:val="both"/>
        <w:rPr>
          <w:b/>
          <w:iCs/>
          <w:sz w:val="22"/>
          <w:szCs w:val="22"/>
        </w:rPr>
      </w:pPr>
      <w:r w:rsidRPr="006E3872">
        <w:rPr>
          <w:b/>
          <w:iCs/>
          <w:sz w:val="22"/>
          <w:szCs w:val="22"/>
        </w:rPr>
        <w:t>2021</w:t>
      </w:r>
    </w:p>
    <w:p w14:paraId="44450C15" w14:textId="77777777" w:rsidR="00CA4AA3" w:rsidRDefault="00CA4AA3" w:rsidP="00CA4AA3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Pr="006C2B43">
        <w:rPr>
          <w:bCs/>
          <w:i/>
          <w:sz w:val="22"/>
          <w:szCs w:val="22"/>
        </w:rPr>
        <w:t>La progenie di Antigone. L’autonomia come principio di ordinamento</w:t>
      </w:r>
      <w:r>
        <w:rPr>
          <w:bCs/>
          <w:iCs/>
          <w:sz w:val="22"/>
          <w:szCs w:val="22"/>
        </w:rPr>
        <w:t xml:space="preserve">, in </w:t>
      </w:r>
      <w:r w:rsidRPr="00076E67">
        <w:rPr>
          <w:sz w:val="22"/>
          <w:szCs w:val="22"/>
        </w:rPr>
        <w:t>“</w:t>
      </w:r>
      <w:proofErr w:type="spellStart"/>
      <w:r w:rsidRPr="00076E67">
        <w:rPr>
          <w:sz w:val="22"/>
          <w:szCs w:val="22"/>
        </w:rPr>
        <w:t>Tigor</w:t>
      </w:r>
      <w:proofErr w:type="spellEnd"/>
      <w:r w:rsidRPr="00076E67">
        <w:rPr>
          <w:sz w:val="22"/>
          <w:szCs w:val="22"/>
        </w:rPr>
        <w:t>: Rivista di scienze della comunicazione e di argomentazione giuridica”</w:t>
      </w:r>
      <w:r>
        <w:rPr>
          <w:sz w:val="22"/>
          <w:szCs w:val="22"/>
        </w:rPr>
        <w:t>, XIII, 1, 2021, pp. 35-48.</w:t>
      </w:r>
    </w:p>
    <w:p w14:paraId="27ED595F" w14:textId="77777777" w:rsidR="00CA4AA3" w:rsidRDefault="00CA4AA3" w:rsidP="00CA4AA3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-</w:t>
      </w:r>
      <w:r w:rsidRPr="00A930CE">
        <w:rPr>
          <w:bCs/>
          <w:i/>
          <w:sz w:val="22"/>
          <w:szCs w:val="22"/>
        </w:rPr>
        <w:t>Alle fonti della concezione dell’esperienza giuridica nel pensiero di Francesco Gentile. La nozione aristotelica di esperienza nell’interpretazione di Marino Gentile</w:t>
      </w:r>
      <w:r>
        <w:rPr>
          <w:bCs/>
          <w:iCs/>
          <w:sz w:val="22"/>
          <w:szCs w:val="22"/>
        </w:rPr>
        <w:t xml:space="preserve">, in </w:t>
      </w:r>
      <w:r w:rsidRPr="00A930CE">
        <w:rPr>
          <w:bCs/>
          <w:i/>
          <w:sz w:val="22"/>
          <w:szCs w:val="22"/>
        </w:rPr>
        <w:t>Teoria e prassi dell’esperienza giuridica. In ricordo di Francesco Gentile</w:t>
      </w:r>
      <w:r>
        <w:rPr>
          <w:bCs/>
          <w:iCs/>
          <w:sz w:val="22"/>
          <w:szCs w:val="22"/>
        </w:rPr>
        <w:t>, a cura di Alberto Scerbo, Edizioni Scientifiche Italiane, Napoli 2021, pp. 105-126.</w:t>
      </w:r>
    </w:p>
    <w:p w14:paraId="578A5FE3" w14:textId="5212D970" w:rsidR="00CA4AA3" w:rsidRDefault="00CA4AA3" w:rsidP="00CA4AA3">
      <w:pPr>
        <w:jc w:val="both"/>
        <w:rPr>
          <w:bCs/>
          <w:sz w:val="22"/>
          <w:szCs w:val="22"/>
        </w:rPr>
      </w:pPr>
      <w:r w:rsidRPr="00C663B7">
        <w:rPr>
          <w:bCs/>
          <w:iCs/>
          <w:sz w:val="22"/>
          <w:szCs w:val="22"/>
        </w:rPr>
        <w:t>-</w:t>
      </w:r>
      <w:r w:rsidRPr="00C663B7">
        <w:rPr>
          <w:bCs/>
          <w:sz w:val="22"/>
          <w:szCs w:val="22"/>
        </w:rPr>
        <w:t xml:space="preserve"> </w:t>
      </w:r>
      <w:r w:rsidRPr="00C663B7">
        <w:rPr>
          <w:bCs/>
          <w:i/>
          <w:iCs/>
          <w:sz w:val="22"/>
          <w:szCs w:val="22"/>
        </w:rPr>
        <w:t>Dante politico nel Novecento. Dalla teologia politica all’umanesimo politico</w:t>
      </w:r>
      <w:r w:rsidRPr="00C663B7">
        <w:rPr>
          <w:bCs/>
          <w:sz w:val="22"/>
          <w:szCs w:val="22"/>
        </w:rPr>
        <w:t xml:space="preserve">, in “Archivio Giuridico”, </w:t>
      </w:r>
      <w:r>
        <w:rPr>
          <w:bCs/>
          <w:sz w:val="22"/>
          <w:szCs w:val="22"/>
        </w:rPr>
        <w:t>CLIII</w:t>
      </w:r>
      <w:r w:rsidR="00F9315E">
        <w:rPr>
          <w:bCs/>
          <w:sz w:val="22"/>
          <w:szCs w:val="22"/>
        </w:rPr>
        <w:t xml:space="preserve">, 4, </w:t>
      </w:r>
      <w:r>
        <w:rPr>
          <w:bCs/>
          <w:sz w:val="22"/>
          <w:szCs w:val="22"/>
        </w:rPr>
        <w:t>2021, pp. 971-933.</w:t>
      </w:r>
    </w:p>
    <w:p w14:paraId="15D0CAD2" w14:textId="58ECD045" w:rsidR="00C4228C" w:rsidRPr="00C10275" w:rsidRDefault="00C4228C" w:rsidP="00CA4AA3">
      <w:pPr>
        <w:jc w:val="both"/>
        <w:rPr>
          <w:b/>
          <w:sz w:val="22"/>
          <w:szCs w:val="22"/>
          <w:lang w:val="en-US"/>
        </w:rPr>
      </w:pPr>
      <w:r w:rsidRPr="00C10275">
        <w:rPr>
          <w:b/>
          <w:sz w:val="22"/>
          <w:szCs w:val="22"/>
          <w:lang w:val="en-US"/>
        </w:rPr>
        <w:t>2022</w:t>
      </w:r>
    </w:p>
    <w:p w14:paraId="0FFEDD02" w14:textId="43FDA809" w:rsidR="00C4228C" w:rsidRDefault="00C4228C" w:rsidP="00CA4AA3">
      <w:pPr>
        <w:jc w:val="both"/>
        <w:rPr>
          <w:sz w:val="22"/>
          <w:szCs w:val="22"/>
        </w:rPr>
      </w:pPr>
      <w:r w:rsidRPr="00C4228C">
        <w:rPr>
          <w:bCs/>
          <w:sz w:val="22"/>
          <w:szCs w:val="22"/>
          <w:lang w:val="en-US"/>
        </w:rPr>
        <w:t>-</w:t>
      </w:r>
      <w:r w:rsidRPr="00C4228C">
        <w:rPr>
          <w:i/>
          <w:iCs/>
          <w:sz w:val="22"/>
          <w:szCs w:val="22"/>
          <w:lang w:val="en-US"/>
        </w:rPr>
        <w:t xml:space="preserve">The logical structure of judicial reasoning. </w:t>
      </w:r>
      <w:r w:rsidRPr="00C4228C">
        <w:rPr>
          <w:i/>
          <w:iCs/>
          <w:sz w:val="22"/>
          <w:szCs w:val="22"/>
        </w:rPr>
        <w:t xml:space="preserve">A </w:t>
      </w:r>
      <w:proofErr w:type="spellStart"/>
      <w:r w:rsidRPr="00C4228C">
        <w:rPr>
          <w:i/>
          <w:iCs/>
          <w:sz w:val="22"/>
          <w:szCs w:val="22"/>
        </w:rPr>
        <w:t>Thomistic</w:t>
      </w:r>
      <w:proofErr w:type="spellEnd"/>
      <w:r w:rsidRPr="00C4228C">
        <w:rPr>
          <w:i/>
          <w:iCs/>
          <w:sz w:val="22"/>
          <w:szCs w:val="22"/>
        </w:rPr>
        <w:t xml:space="preserve"> model, </w:t>
      </w:r>
      <w:r w:rsidRPr="00C4228C">
        <w:rPr>
          <w:sz w:val="22"/>
          <w:szCs w:val="22"/>
        </w:rPr>
        <w:t>in “Rivista Internazionale di Diritto Comune”,</w:t>
      </w:r>
      <w:r w:rsidRPr="00C4228C">
        <w:rPr>
          <w:i/>
          <w:iCs/>
          <w:sz w:val="22"/>
          <w:szCs w:val="22"/>
        </w:rPr>
        <w:t xml:space="preserve"> </w:t>
      </w:r>
      <w:r w:rsidRPr="00C4228C">
        <w:rPr>
          <w:sz w:val="22"/>
          <w:szCs w:val="22"/>
        </w:rPr>
        <w:t>33 (2022), pp. 185-207.</w:t>
      </w:r>
    </w:p>
    <w:p w14:paraId="752442D3" w14:textId="7C9D0E7C" w:rsidR="0032022B" w:rsidRPr="0032022B" w:rsidRDefault="0032022B" w:rsidP="00CA4AA3">
      <w:pPr>
        <w:jc w:val="both"/>
        <w:rPr>
          <w:bCs/>
          <w:i/>
          <w:iCs/>
          <w:sz w:val="22"/>
          <w:szCs w:val="22"/>
        </w:rPr>
      </w:pPr>
      <w:r w:rsidRPr="0032022B">
        <w:rPr>
          <w:bCs/>
          <w:i/>
          <w:iCs/>
          <w:sz w:val="22"/>
          <w:szCs w:val="22"/>
        </w:rPr>
        <w:t xml:space="preserve">- La filosofia giuridica di Michel </w:t>
      </w:r>
      <w:proofErr w:type="spellStart"/>
      <w:r w:rsidRPr="0032022B">
        <w:rPr>
          <w:bCs/>
          <w:i/>
          <w:iCs/>
          <w:sz w:val="22"/>
          <w:szCs w:val="22"/>
        </w:rPr>
        <w:t>Villey</w:t>
      </w:r>
      <w:proofErr w:type="spellEnd"/>
      <w:r w:rsidRPr="0032022B">
        <w:rPr>
          <w:bCs/>
          <w:i/>
          <w:iCs/>
          <w:sz w:val="22"/>
          <w:szCs w:val="22"/>
        </w:rPr>
        <w:t xml:space="preserve"> e il suo apporto alla tradizione giusnaturalista,</w:t>
      </w:r>
      <w:r>
        <w:rPr>
          <w:bCs/>
          <w:i/>
          <w:iCs/>
          <w:sz w:val="22"/>
          <w:szCs w:val="22"/>
        </w:rPr>
        <w:t xml:space="preserve"> in </w:t>
      </w:r>
      <w:r w:rsidRPr="0032022B">
        <w:rPr>
          <w:bCs/>
          <w:sz w:val="22"/>
          <w:szCs w:val="22"/>
        </w:rPr>
        <w:t>“</w:t>
      </w:r>
      <w:proofErr w:type="spellStart"/>
      <w:r w:rsidRPr="0032022B">
        <w:rPr>
          <w:bCs/>
          <w:sz w:val="22"/>
          <w:szCs w:val="22"/>
        </w:rPr>
        <w:t>Ordines</w:t>
      </w:r>
      <w:proofErr w:type="spellEnd"/>
      <w:r w:rsidRPr="0032022B">
        <w:rPr>
          <w:bCs/>
          <w:sz w:val="22"/>
          <w:szCs w:val="22"/>
        </w:rPr>
        <w:t>. Per un sapere interdisciplinare sulle istituzioni europee</w:t>
      </w:r>
      <w:r w:rsidRPr="0032022B">
        <w:rPr>
          <w:bCs/>
          <w:i/>
          <w:iCs/>
          <w:sz w:val="22"/>
          <w:szCs w:val="22"/>
        </w:rPr>
        <w:t xml:space="preserve">”, </w:t>
      </w:r>
      <w:r w:rsidR="00C54985">
        <w:rPr>
          <w:bCs/>
          <w:sz w:val="22"/>
          <w:szCs w:val="22"/>
        </w:rPr>
        <w:t xml:space="preserve">VIII, </w:t>
      </w:r>
      <w:r w:rsidRPr="00EC6725">
        <w:rPr>
          <w:bCs/>
          <w:sz w:val="22"/>
          <w:szCs w:val="22"/>
        </w:rPr>
        <w:t>2, 2022, pp. 10</w:t>
      </w:r>
      <w:r w:rsidR="00EC6725" w:rsidRPr="00EC6725">
        <w:rPr>
          <w:bCs/>
          <w:sz w:val="22"/>
          <w:szCs w:val="22"/>
        </w:rPr>
        <w:t>4-132.</w:t>
      </w:r>
    </w:p>
    <w:p w14:paraId="728D6127" w14:textId="5707B694" w:rsidR="00CA4AA3" w:rsidRPr="00C4228C" w:rsidRDefault="00C10275" w:rsidP="00CA4AA3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-Legittimità del diritto e legittimazione del potere al tempo del tramonto della sovranità. Introduzione </w:t>
      </w:r>
      <w:r w:rsidRPr="00C10275">
        <w:rPr>
          <w:bCs/>
          <w:iCs/>
          <w:sz w:val="22"/>
          <w:szCs w:val="22"/>
        </w:rPr>
        <w:t xml:space="preserve">[scritta insieme a P. </w:t>
      </w:r>
      <w:proofErr w:type="spellStart"/>
      <w:r w:rsidRPr="00C10275">
        <w:rPr>
          <w:bCs/>
          <w:iCs/>
          <w:sz w:val="22"/>
          <w:szCs w:val="22"/>
        </w:rPr>
        <w:t>Labinaz</w:t>
      </w:r>
      <w:proofErr w:type="spellEnd"/>
      <w:r w:rsidRPr="00C10275">
        <w:rPr>
          <w:bCs/>
          <w:iCs/>
          <w:sz w:val="22"/>
          <w:szCs w:val="22"/>
        </w:rPr>
        <w:t>], in “Ragion pratica”, 59</w:t>
      </w:r>
      <w:r>
        <w:rPr>
          <w:bCs/>
          <w:iCs/>
          <w:sz w:val="22"/>
          <w:szCs w:val="22"/>
        </w:rPr>
        <w:t>/</w:t>
      </w:r>
      <w:r w:rsidRPr="00C10275">
        <w:rPr>
          <w:bCs/>
          <w:iCs/>
          <w:sz w:val="22"/>
          <w:szCs w:val="22"/>
        </w:rPr>
        <w:t>dicembre 2022, pp. 475-480.</w:t>
      </w:r>
    </w:p>
    <w:p w14:paraId="34D4FF44" w14:textId="459B17CD" w:rsidR="00CA4AA3" w:rsidRPr="00C4228C" w:rsidRDefault="008376B7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376B7">
        <w:rPr>
          <w:i/>
          <w:iCs/>
          <w:sz w:val="22"/>
          <w:szCs w:val="22"/>
        </w:rPr>
        <w:t>Il diritto di fronte alla guerra. Introduzione,</w:t>
      </w:r>
      <w:r>
        <w:rPr>
          <w:sz w:val="22"/>
          <w:szCs w:val="22"/>
        </w:rPr>
        <w:t xml:space="preserve"> in “</w:t>
      </w:r>
      <w:proofErr w:type="spellStart"/>
      <w:r>
        <w:rPr>
          <w:sz w:val="22"/>
          <w:szCs w:val="22"/>
        </w:rPr>
        <w:t>Tigor</w:t>
      </w:r>
      <w:proofErr w:type="spellEnd"/>
      <w:r>
        <w:rPr>
          <w:sz w:val="22"/>
          <w:szCs w:val="22"/>
        </w:rPr>
        <w:t xml:space="preserve">: </w:t>
      </w:r>
      <w:r w:rsidRPr="00076E67">
        <w:rPr>
          <w:sz w:val="22"/>
          <w:szCs w:val="22"/>
        </w:rPr>
        <w:t>Rivista di scienze della comunicazione e di argomentazione giuridica”</w:t>
      </w:r>
      <w:r>
        <w:rPr>
          <w:sz w:val="22"/>
          <w:szCs w:val="22"/>
        </w:rPr>
        <w:t>, XIV, 2, 2022, pp. 51-53</w:t>
      </w:r>
      <w:r w:rsidR="00E02A71">
        <w:rPr>
          <w:sz w:val="22"/>
          <w:szCs w:val="22"/>
        </w:rPr>
        <w:t>.</w:t>
      </w:r>
    </w:p>
    <w:p w14:paraId="6A51B555" w14:textId="0D47F9ED" w:rsidR="00CA4AA3" w:rsidRPr="00C47525" w:rsidRDefault="00C47525" w:rsidP="00CA4AA3">
      <w:pPr>
        <w:rPr>
          <w:b/>
          <w:bCs/>
          <w:iCs/>
          <w:sz w:val="22"/>
          <w:szCs w:val="22"/>
        </w:rPr>
      </w:pPr>
      <w:r w:rsidRPr="00C47525">
        <w:rPr>
          <w:b/>
          <w:bCs/>
          <w:iCs/>
          <w:sz w:val="22"/>
          <w:szCs w:val="22"/>
        </w:rPr>
        <w:t>2023</w:t>
      </w:r>
    </w:p>
    <w:p w14:paraId="1B6572A4" w14:textId="3E3FD8A6" w:rsidR="00CA4AA3" w:rsidRDefault="00C47525" w:rsidP="00C47525">
      <w:pPr>
        <w:jc w:val="both"/>
        <w:rPr>
          <w:sz w:val="22"/>
          <w:szCs w:val="22"/>
        </w:rPr>
      </w:pPr>
      <w:r w:rsidRPr="00C4752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E33C4">
        <w:rPr>
          <w:i/>
          <w:iCs/>
          <w:sz w:val="22"/>
          <w:szCs w:val="22"/>
        </w:rPr>
        <w:t>Ipertesto</w:t>
      </w:r>
      <w:r>
        <w:rPr>
          <w:sz w:val="22"/>
          <w:szCs w:val="22"/>
        </w:rPr>
        <w:t xml:space="preserve">, in </w:t>
      </w:r>
      <w:r w:rsidRPr="000E33C4">
        <w:rPr>
          <w:i/>
          <w:iCs/>
          <w:sz w:val="22"/>
          <w:szCs w:val="22"/>
        </w:rPr>
        <w:t>Cento e una voce di informatica giuridica</w:t>
      </w:r>
      <w:r>
        <w:rPr>
          <w:sz w:val="22"/>
          <w:szCs w:val="22"/>
        </w:rPr>
        <w:t xml:space="preserve">, a cura di A. Amato Mangiameli e </w:t>
      </w:r>
      <w:r w:rsidR="00A85E2F">
        <w:rPr>
          <w:sz w:val="22"/>
          <w:szCs w:val="22"/>
        </w:rPr>
        <w:t xml:space="preserve">G. </w:t>
      </w:r>
      <w:r>
        <w:rPr>
          <w:sz w:val="22"/>
          <w:szCs w:val="22"/>
        </w:rPr>
        <w:t xml:space="preserve">Saraceni, Giappichelli, Torino 2023, pp. </w:t>
      </w:r>
      <w:r w:rsidR="00A85E2F">
        <w:rPr>
          <w:sz w:val="22"/>
          <w:szCs w:val="22"/>
        </w:rPr>
        <w:t>297-300.</w:t>
      </w:r>
    </w:p>
    <w:p w14:paraId="34ECB282" w14:textId="3A74B13D" w:rsidR="00A85E2F" w:rsidRPr="00C47525" w:rsidRDefault="00A85E2F" w:rsidP="00A85E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E2F">
        <w:rPr>
          <w:i/>
          <w:iCs/>
          <w:sz w:val="22"/>
          <w:szCs w:val="22"/>
        </w:rPr>
        <w:t>Metadati</w:t>
      </w:r>
      <w:r>
        <w:rPr>
          <w:sz w:val="22"/>
          <w:szCs w:val="22"/>
        </w:rPr>
        <w:t xml:space="preserve">, in </w:t>
      </w:r>
      <w:r w:rsidRPr="000E33C4">
        <w:rPr>
          <w:i/>
          <w:iCs/>
          <w:sz w:val="22"/>
          <w:szCs w:val="22"/>
        </w:rPr>
        <w:t>Cento e una voce di informatica giuridica</w:t>
      </w:r>
      <w:r>
        <w:rPr>
          <w:sz w:val="22"/>
          <w:szCs w:val="22"/>
        </w:rPr>
        <w:t>, a cura di A. Amato Mangiameli e G. Saraceni, Giappichelli, Torino 2023, pp. 318-321.</w:t>
      </w:r>
    </w:p>
    <w:p w14:paraId="32671C0B" w14:textId="7788F40C" w:rsidR="00A85E2F" w:rsidRPr="00C47525" w:rsidRDefault="00A85E2F" w:rsidP="00C47525">
      <w:pPr>
        <w:jc w:val="both"/>
        <w:rPr>
          <w:sz w:val="22"/>
          <w:szCs w:val="22"/>
        </w:rPr>
      </w:pPr>
    </w:p>
    <w:p w14:paraId="1FB64E66" w14:textId="77777777" w:rsidR="00412152" w:rsidRDefault="00412152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DEBCC68" w14:textId="283F4E94" w:rsidR="00CA4AA3" w:rsidRPr="00076E67" w:rsidRDefault="00CA4AA3" w:rsidP="00CA4AA3">
      <w:pPr>
        <w:jc w:val="both"/>
        <w:rPr>
          <w:b/>
          <w:sz w:val="22"/>
          <w:szCs w:val="22"/>
        </w:rPr>
      </w:pPr>
      <w:r w:rsidRPr="00076E67">
        <w:rPr>
          <w:b/>
          <w:sz w:val="22"/>
          <w:szCs w:val="22"/>
        </w:rPr>
        <w:lastRenderedPageBreak/>
        <w:t xml:space="preserve">Recensioni ricevute: </w:t>
      </w:r>
    </w:p>
    <w:p w14:paraId="7A0D688D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S. </w:t>
      </w:r>
      <w:r w:rsidRPr="00412152">
        <w:rPr>
          <w:smallCaps/>
          <w:sz w:val="22"/>
          <w:szCs w:val="22"/>
        </w:rPr>
        <w:t>Duranti</w:t>
      </w:r>
      <w:r w:rsidRPr="00076E67">
        <w:rPr>
          <w:sz w:val="22"/>
          <w:szCs w:val="22"/>
        </w:rPr>
        <w:t xml:space="preserve"> (recensione di </w:t>
      </w:r>
      <w:r w:rsidRPr="00076E67">
        <w:rPr>
          <w:i/>
          <w:sz w:val="22"/>
          <w:szCs w:val="22"/>
        </w:rPr>
        <w:t>All’origine della sovranità</w:t>
      </w:r>
      <w:r w:rsidRPr="00076E67">
        <w:rPr>
          <w:sz w:val="22"/>
          <w:szCs w:val="22"/>
        </w:rPr>
        <w:t>), in «Nomos», IX, 3 (2004), pp. 205-207.</w:t>
      </w:r>
    </w:p>
    <w:p w14:paraId="6F70E0F5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76E67">
        <w:rPr>
          <w:sz w:val="22"/>
          <w:szCs w:val="22"/>
        </w:rPr>
        <w:t>F.J</w:t>
      </w:r>
      <w:proofErr w:type="spellEnd"/>
      <w:r w:rsidRPr="00076E67">
        <w:rPr>
          <w:sz w:val="22"/>
          <w:szCs w:val="22"/>
        </w:rPr>
        <w:t xml:space="preserve">. </w:t>
      </w:r>
      <w:r w:rsidRPr="00412152">
        <w:rPr>
          <w:smallCaps/>
          <w:sz w:val="22"/>
          <w:szCs w:val="22"/>
        </w:rPr>
        <w:t>De Mendoza</w:t>
      </w:r>
      <w:r w:rsidRPr="00076E67">
        <w:rPr>
          <w:sz w:val="22"/>
          <w:szCs w:val="22"/>
        </w:rPr>
        <w:t xml:space="preserve"> (recensione di </w:t>
      </w:r>
      <w:r w:rsidRPr="00076E67">
        <w:rPr>
          <w:i/>
          <w:sz w:val="22"/>
          <w:szCs w:val="22"/>
        </w:rPr>
        <w:t>All’origine della sovranità</w:t>
      </w:r>
      <w:r w:rsidRPr="00076E67">
        <w:rPr>
          <w:sz w:val="22"/>
          <w:szCs w:val="22"/>
        </w:rPr>
        <w:t>), in «</w:t>
      </w:r>
      <w:proofErr w:type="spellStart"/>
      <w:r w:rsidRPr="00076E67">
        <w:rPr>
          <w:sz w:val="22"/>
          <w:szCs w:val="22"/>
        </w:rPr>
        <w:t>Anales</w:t>
      </w:r>
      <w:proofErr w:type="spellEnd"/>
      <w:r w:rsidRPr="00076E67">
        <w:rPr>
          <w:sz w:val="22"/>
          <w:szCs w:val="22"/>
        </w:rPr>
        <w:t xml:space="preserve"> de la </w:t>
      </w:r>
      <w:proofErr w:type="spellStart"/>
      <w:r w:rsidRPr="00076E67">
        <w:rPr>
          <w:sz w:val="22"/>
          <w:szCs w:val="22"/>
        </w:rPr>
        <w:t>Fundación</w:t>
      </w:r>
      <w:proofErr w:type="spellEnd"/>
      <w:r w:rsidRPr="00076E67">
        <w:rPr>
          <w:sz w:val="22"/>
          <w:szCs w:val="22"/>
        </w:rPr>
        <w:t xml:space="preserve"> Francisco </w:t>
      </w:r>
      <w:proofErr w:type="spellStart"/>
      <w:r w:rsidRPr="00076E67">
        <w:rPr>
          <w:sz w:val="22"/>
          <w:szCs w:val="22"/>
        </w:rPr>
        <w:t>Elías</w:t>
      </w:r>
      <w:proofErr w:type="spellEnd"/>
      <w:r w:rsidRPr="00076E67">
        <w:rPr>
          <w:sz w:val="22"/>
          <w:szCs w:val="22"/>
        </w:rPr>
        <w:t xml:space="preserve"> de </w:t>
      </w:r>
      <w:proofErr w:type="spellStart"/>
      <w:r w:rsidRPr="00076E67">
        <w:rPr>
          <w:sz w:val="22"/>
          <w:szCs w:val="22"/>
        </w:rPr>
        <w:t>Teajada</w:t>
      </w:r>
      <w:proofErr w:type="spellEnd"/>
      <w:r w:rsidRPr="00076E67">
        <w:rPr>
          <w:sz w:val="22"/>
          <w:szCs w:val="22"/>
        </w:rPr>
        <w:t>», XI (2005), pp. 195-204.</w:t>
      </w:r>
    </w:p>
    <w:p w14:paraId="5872FB08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M.I. </w:t>
      </w:r>
      <w:r w:rsidRPr="00412152">
        <w:rPr>
          <w:smallCaps/>
          <w:sz w:val="22"/>
          <w:szCs w:val="22"/>
        </w:rPr>
        <w:t>Montesano</w:t>
      </w:r>
      <w:r w:rsidRPr="00076E67">
        <w:rPr>
          <w:sz w:val="22"/>
          <w:szCs w:val="22"/>
        </w:rPr>
        <w:t xml:space="preserve"> (recensione di </w:t>
      </w:r>
      <w:r w:rsidRPr="00076E67">
        <w:rPr>
          <w:i/>
          <w:sz w:val="22"/>
          <w:szCs w:val="22"/>
        </w:rPr>
        <w:t>All’origine della sovranità</w:t>
      </w:r>
      <w:r w:rsidRPr="00076E67">
        <w:rPr>
          <w:sz w:val="22"/>
          <w:szCs w:val="22"/>
        </w:rPr>
        <w:t>), in «</w:t>
      </w:r>
      <w:proofErr w:type="spellStart"/>
      <w:r w:rsidRPr="00076E67">
        <w:rPr>
          <w:sz w:val="22"/>
          <w:szCs w:val="22"/>
        </w:rPr>
        <w:t>Prudentia</w:t>
      </w:r>
      <w:proofErr w:type="spellEnd"/>
      <w:r w:rsidRPr="00076E67">
        <w:rPr>
          <w:sz w:val="22"/>
          <w:szCs w:val="22"/>
        </w:rPr>
        <w:t xml:space="preserve"> Iuris», n. 61 (2006), pp. 253-254;</w:t>
      </w:r>
    </w:p>
    <w:p w14:paraId="4E154EA0" w14:textId="77777777" w:rsidR="00CA4AA3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R. </w:t>
      </w:r>
      <w:r w:rsidRPr="00412152">
        <w:rPr>
          <w:smallCaps/>
          <w:sz w:val="22"/>
          <w:szCs w:val="22"/>
        </w:rPr>
        <w:t>Lambertini</w:t>
      </w:r>
      <w:r w:rsidRPr="00076E67">
        <w:rPr>
          <w:sz w:val="22"/>
          <w:szCs w:val="22"/>
        </w:rPr>
        <w:t xml:space="preserve"> (recensione </w:t>
      </w:r>
      <w:r>
        <w:rPr>
          <w:sz w:val="22"/>
          <w:szCs w:val="22"/>
        </w:rPr>
        <w:t>di</w:t>
      </w:r>
      <w:r w:rsidRPr="00076E67">
        <w:rPr>
          <w:sz w:val="22"/>
          <w:szCs w:val="22"/>
        </w:rPr>
        <w:t xml:space="preserve"> </w:t>
      </w:r>
      <w:r w:rsidRPr="00076E67">
        <w:rPr>
          <w:i/>
          <w:sz w:val="22"/>
          <w:szCs w:val="22"/>
        </w:rPr>
        <w:t>Marsilio da Padova</w:t>
      </w:r>
      <w:r w:rsidRPr="00076E67">
        <w:rPr>
          <w:sz w:val="22"/>
          <w:szCs w:val="22"/>
        </w:rPr>
        <w:t xml:space="preserve">), in «Pensiero politico medievale», V (2007), pp. 139-141. </w:t>
      </w:r>
    </w:p>
    <w:p w14:paraId="22763F78" w14:textId="1E8B0D3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rStyle w:val="markedcontent"/>
          <w:sz w:val="22"/>
          <w:szCs w:val="22"/>
        </w:rPr>
        <w:t xml:space="preserve">- </w:t>
      </w:r>
      <w:r w:rsidRPr="00412152">
        <w:rPr>
          <w:rStyle w:val="markedcontent"/>
          <w:smallCaps/>
          <w:sz w:val="22"/>
          <w:szCs w:val="22"/>
        </w:rPr>
        <w:t>M</w:t>
      </w:r>
      <w:r w:rsidR="00412152">
        <w:rPr>
          <w:rStyle w:val="markedcontent"/>
          <w:smallCaps/>
          <w:sz w:val="22"/>
          <w:szCs w:val="22"/>
        </w:rPr>
        <w:t>.</w:t>
      </w:r>
      <w:r w:rsidRPr="00412152">
        <w:rPr>
          <w:rStyle w:val="markedcontent"/>
          <w:smallCaps/>
          <w:sz w:val="22"/>
          <w:szCs w:val="22"/>
        </w:rPr>
        <w:t xml:space="preserve"> Pérez Carrasco</w:t>
      </w:r>
      <w:r>
        <w:rPr>
          <w:sz w:val="22"/>
          <w:szCs w:val="22"/>
        </w:rPr>
        <w:t xml:space="preserve"> (Recensione di </w:t>
      </w:r>
      <w:r w:rsidRPr="00840046">
        <w:rPr>
          <w:i/>
          <w:iCs/>
          <w:sz w:val="22"/>
          <w:szCs w:val="22"/>
        </w:rPr>
        <w:t>All’origine della sovranità</w:t>
      </w:r>
      <w:r>
        <w:rPr>
          <w:sz w:val="22"/>
          <w:szCs w:val="22"/>
        </w:rPr>
        <w:t>), in «</w:t>
      </w:r>
      <w:r w:rsidRPr="00840046">
        <w:rPr>
          <w:sz w:val="22"/>
          <w:szCs w:val="22"/>
        </w:rPr>
        <w:t xml:space="preserve">Patristica et </w:t>
      </w:r>
      <w:proofErr w:type="spellStart"/>
      <w:r w:rsidRPr="00840046">
        <w:rPr>
          <w:sz w:val="22"/>
          <w:szCs w:val="22"/>
        </w:rPr>
        <w:t>Mediaevalia</w:t>
      </w:r>
      <w:proofErr w:type="spellEnd"/>
      <w:r>
        <w:rPr>
          <w:sz w:val="22"/>
          <w:szCs w:val="22"/>
        </w:rPr>
        <w:t>»</w:t>
      </w:r>
      <w:r w:rsidRPr="00840046">
        <w:rPr>
          <w:sz w:val="22"/>
          <w:szCs w:val="22"/>
        </w:rPr>
        <w:t>, vol. XXVIII (2007) 134-136.</w:t>
      </w:r>
    </w:p>
    <w:p w14:paraId="2D6DB54A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L. </w:t>
      </w:r>
      <w:r w:rsidRPr="00412152">
        <w:rPr>
          <w:smallCaps/>
          <w:sz w:val="22"/>
          <w:szCs w:val="22"/>
        </w:rPr>
        <w:t>Bianchi</w:t>
      </w:r>
      <w:r w:rsidRPr="00076E67">
        <w:rPr>
          <w:sz w:val="22"/>
          <w:szCs w:val="22"/>
        </w:rPr>
        <w:t xml:space="preserve"> (recensione a </w:t>
      </w:r>
      <w:r w:rsidRPr="00076E67">
        <w:rPr>
          <w:i/>
          <w:sz w:val="22"/>
          <w:szCs w:val="22"/>
        </w:rPr>
        <w:t>Marsilio da Padova</w:t>
      </w:r>
      <w:r w:rsidRPr="00076E67">
        <w:rPr>
          <w:sz w:val="22"/>
          <w:szCs w:val="22"/>
        </w:rPr>
        <w:t xml:space="preserve">), in «Il pensiero politico», XLI (2008), pp. 102-104. </w:t>
      </w:r>
    </w:p>
    <w:p w14:paraId="64D0916D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M. </w:t>
      </w:r>
      <w:r w:rsidRPr="00412152">
        <w:rPr>
          <w:smallCaps/>
          <w:sz w:val="22"/>
          <w:szCs w:val="22"/>
        </w:rPr>
        <w:t xml:space="preserve">de </w:t>
      </w:r>
      <w:proofErr w:type="spellStart"/>
      <w:r w:rsidRPr="00412152">
        <w:rPr>
          <w:smallCaps/>
          <w:sz w:val="22"/>
          <w:szCs w:val="22"/>
        </w:rPr>
        <w:t>Lezica</w:t>
      </w:r>
      <w:proofErr w:type="spellEnd"/>
      <w:r w:rsidRPr="00076E67">
        <w:rPr>
          <w:sz w:val="22"/>
          <w:szCs w:val="22"/>
        </w:rPr>
        <w:t xml:space="preserve"> (recensione </w:t>
      </w:r>
      <w:r>
        <w:rPr>
          <w:sz w:val="22"/>
          <w:szCs w:val="22"/>
        </w:rPr>
        <w:t>di</w:t>
      </w:r>
      <w:r w:rsidRPr="00076E67">
        <w:rPr>
          <w:sz w:val="22"/>
          <w:szCs w:val="22"/>
        </w:rPr>
        <w:t xml:space="preserve"> </w:t>
      </w:r>
      <w:r w:rsidRPr="00076E67">
        <w:rPr>
          <w:i/>
          <w:sz w:val="22"/>
          <w:szCs w:val="22"/>
        </w:rPr>
        <w:t>Marsilio da Padova</w:t>
      </w:r>
      <w:r w:rsidRPr="00076E67">
        <w:rPr>
          <w:sz w:val="22"/>
          <w:szCs w:val="22"/>
        </w:rPr>
        <w:t>), in «</w:t>
      </w:r>
      <w:proofErr w:type="spellStart"/>
      <w:r w:rsidRPr="00076E67">
        <w:rPr>
          <w:sz w:val="22"/>
          <w:szCs w:val="22"/>
        </w:rPr>
        <w:t>Intus-legere</w:t>
      </w:r>
      <w:proofErr w:type="spellEnd"/>
      <w:r w:rsidRPr="00076E67">
        <w:rPr>
          <w:sz w:val="22"/>
          <w:szCs w:val="22"/>
        </w:rPr>
        <w:t xml:space="preserve"> </w:t>
      </w:r>
      <w:proofErr w:type="spellStart"/>
      <w:r w:rsidRPr="00076E67">
        <w:rPr>
          <w:sz w:val="22"/>
          <w:szCs w:val="22"/>
        </w:rPr>
        <w:t>Filosofía</w:t>
      </w:r>
      <w:proofErr w:type="spellEnd"/>
      <w:r w:rsidRPr="00076E67">
        <w:rPr>
          <w:sz w:val="22"/>
          <w:szCs w:val="22"/>
        </w:rPr>
        <w:t>», III/1 (2009), pp. 145-150.</w:t>
      </w:r>
    </w:p>
    <w:p w14:paraId="3067EF9F" w14:textId="77777777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A. </w:t>
      </w:r>
      <w:r w:rsidRPr="00412152">
        <w:rPr>
          <w:smallCaps/>
          <w:sz w:val="22"/>
          <w:szCs w:val="22"/>
        </w:rPr>
        <w:t>Favaro</w:t>
      </w:r>
      <w:r w:rsidRPr="00076E67">
        <w:rPr>
          <w:sz w:val="22"/>
          <w:szCs w:val="22"/>
        </w:rPr>
        <w:t xml:space="preserve"> (recensione </w:t>
      </w:r>
      <w:r>
        <w:rPr>
          <w:sz w:val="22"/>
          <w:szCs w:val="22"/>
        </w:rPr>
        <w:t>di</w:t>
      </w:r>
      <w:r w:rsidRPr="00076E67">
        <w:rPr>
          <w:sz w:val="22"/>
          <w:szCs w:val="22"/>
        </w:rPr>
        <w:t xml:space="preserve"> </w:t>
      </w:r>
      <w:r w:rsidRPr="00076E67">
        <w:rPr>
          <w:i/>
          <w:sz w:val="22"/>
          <w:szCs w:val="22"/>
        </w:rPr>
        <w:t xml:space="preserve">Via </w:t>
      </w:r>
      <w:proofErr w:type="spellStart"/>
      <w:r w:rsidRPr="00076E67">
        <w:rPr>
          <w:i/>
          <w:sz w:val="22"/>
          <w:szCs w:val="22"/>
        </w:rPr>
        <w:t>Iudicii</w:t>
      </w:r>
      <w:proofErr w:type="spellEnd"/>
      <w:r w:rsidRPr="00076E67">
        <w:rPr>
          <w:sz w:val="22"/>
          <w:szCs w:val="22"/>
        </w:rPr>
        <w:t>), in «</w:t>
      </w:r>
      <w:proofErr w:type="spellStart"/>
      <w:r w:rsidRPr="00076E67">
        <w:rPr>
          <w:sz w:val="22"/>
          <w:szCs w:val="22"/>
        </w:rPr>
        <w:t>Ephemerides</w:t>
      </w:r>
      <w:proofErr w:type="spellEnd"/>
      <w:r w:rsidRPr="00076E67">
        <w:rPr>
          <w:sz w:val="22"/>
          <w:szCs w:val="22"/>
        </w:rPr>
        <w:t xml:space="preserve"> Iuris Canonici», 2/2014, pp. 492-496.</w:t>
      </w:r>
    </w:p>
    <w:p w14:paraId="1E606541" w14:textId="0B8E615B" w:rsidR="00CA4AA3" w:rsidRPr="00076E67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G. </w:t>
      </w:r>
      <w:proofErr w:type="spellStart"/>
      <w:r w:rsidRPr="00412152">
        <w:rPr>
          <w:smallCaps/>
          <w:sz w:val="22"/>
          <w:szCs w:val="22"/>
        </w:rPr>
        <w:t>Coliando</w:t>
      </w:r>
      <w:proofErr w:type="spellEnd"/>
      <w:r w:rsidRPr="00076E67">
        <w:rPr>
          <w:sz w:val="22"/>
          <w:szCs w:val="22"/>
        </w:rPr>
        <w:t xml:space="preserve"> (recensione di </w:t>
      </w:r>
      <w:r w:rsidRPr="00076E67">
        <w:rPr>
          <w:i/>
          <w:sz w:val="22"/>
          <w:szCs w:val="22"/>
        </w:rPr>
        <w:t>Il tomismo giuridico del XX secolo</w:t>
      </w:r>
      <w:r w:rsidRPr="00076E67">
        <w:rPr>
          <w:sz w:val="22"/>
          <w:szCs w:val="22"/>
        </w:rPr>
        <w:t>), in «Rivista di filoso</w:t>
      </w:r>
      <w:r w:rsidR="00FB5B0D">
        <w:rPr>
          <w:sz w:val="22"/>
          <w:szCs w:val="22"/>
        </w:rPr>
        <w:t>f</w:t>
      </w:r>
      <w:r w:rsidRPr="00076E67">
        <w:rPr>
          <w:sz w:val="22"/>
          <w:szCs w:val="22"/>
        </w:rPr>
        <w:t>ia neoscolastica», CVIII (2016), n. 3, pp. 741-743.</w:t>
      </w:r>
    </w:p>
    <w:p w14:paraId="27C76A21" w14:textId="77777777" w:rsidR="00412152" w:rsidRDefault="00CA4AA3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76E67">
        <w:rPr>
          <w:sz w:val="22"/>
          <w:szCs w:val="22"/>
        </w:rPr>
        <w:t xml:space="preserve">D. </w:t>
      </w:r>
      <w:r w:rsidRPr="00412152">
        <w:rPr>
          <w:smallCaps/>
          <w:sz w:val="22"/>
          <w:szCs w:val="22"/>
        </w:rPr>
        <w:t>Castellano</w:t>
      </w:r>
      <w:r>
        <w:rPr>
          <w:sz w:val="22"/>
          <w:szCs w:val="22"/>
        </w:rPr>
        <w:t xml:space="preserve"> </w:t>
      </w:r>
      <w:r w:rsidRPr="00076E67">
        <w:rPr>
          <w:sz w:val="22"/>
          <w:szCs w:val="22"/>
        </w:rPr>
        <w:t xml:space="preserve">(recensione di </w:t>
      </w:r>
      <w:r w:rsidRPr="00076E67">
        <w:rPr>
          <w:i/>
          <w:sz w:val="22"/>
          <w:szCs w:val="22"/>
        </w:rPr>
        <w:t>Il tomismo giuridico del XX secolo</w:t>
      </w:r>
      <w:r w:rsidRPr="00076E67">
        <w:rPr>
          <w:sz w:val="22"/>
          <w:szCs w:val="22"/>
        </w:rPr>
        <w:t>), in</w:t>
      </w:r>
      <w:r w:rsidR="00FB5B0D">
        <w:rPr>
          <w:sz w:val="22"/>
          <w:szCs w:val="22"/>
        </w:rPr>
        <w:t xml:space="preserve"> «</w:t>
      </w:r>
      <w:r w:rsidR="00FB5B0D" w:rsidRPr="0062129F">
        <w:rPr>
          <w:sz w:val="22"/>
          <w:szCs w:val="22"/>
        </w:rPr>
        <w:t>Instaurare omnia in Christo</w:t>
      </w:r>
      <w:r w:rsidR="00FB5B0D">
        <w:rPr>
          <w:sz w:val="22"/>
          <w:szCs w:val="22"/>
        </w:rPr>
        <w:t>»</w:t>
      </w:r>
      <w:r w:rsidR="00FB5B0D" w:rsidRPr="0062129F">
        <w:rPr>
          <w:sz w:val="22"/>
          <w:szCs w:val="22"/>
        </w:rPr>
        <w:t xml:space="preserve">, </w:t>
      </w:r>
      <w:r w:rsidR="00FB5B0D">
        <w:rPr>
          <w:sz w:val="22"/>
          <w:szCs w:val="22"/>
        </w:rPr>
        <w:t>XLVII, n. 1/2018, pp. 4-5.</w:t>
      </w:r>
      <w:r>
        <w:rPr>
          <w:sz w:val="22"/>
          <w:szCs w:val="22"/>
        </w:rPr>
        <w:t xml:space="preserve">  </w:t>
      </w:r>
    </w:p>
    <w:p w14:paraId="55BA2B38" w14:textId="64A4F7E8" w:rsidR="008376B7" w:rsidRPr="00E32E8B" w:rsidRDefault="008376B7" w:rsidP="00CA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A. </w:t>
      </w:r>
      <w:proofErr w:type="spellStart"/>
      <w:r w:rsidRPr="00412152">
        <w:rPr>
          <w:smallCaps/>
          <w:sz w:val="22"/>
          <w:szCs w:val="22"/>
        </w:rPr>
        <w:t>Vernacotola</w:t>
      </w:r>
      <w:proofErr w:type="spellEnd"/>
      <w:r>
        <w:rPr>
          <w:sz w:val="22"/>
          <w:szCs w:val="22"/>
        </w:rPr>
        <w:t xml:space="preserve"> (recensione di </w:t>
      </w:r>
      <w:r w:rsidRPr="008376B7">
        <w:rPr>
          <w:i/>
          <w:sz w:val="22"/>
          <w:szCs w:val="22"/>
        </w:rPr>
        <w:t xml:space="preserve">Veritas est adaequatio rei et </w:t>
      </w:r>
      <w:proofErr w:type="spellStart"/>
      <w:r w:rsidRPr="008376B7">
        <w:rPr>
          <w:i/>
          <w:sz w:val="22"/>
          <w:szCs w:val="22"/>
        </w:rPr>
        <w:t>intellectus</w:t>
      </w:r>
      <w:proofErr w:type="spellEnd"/>
      <w:r w:rsidRPr="008376B7">
        <w:rPr>
          <w:i/>
          <w:sz w:val="22"/>
          <w:szCs w:val="22"/>
        </w:rPr>
        <w:t xml:space="preserve">. </w:t>
      </w:r>
      <w:r w:rsidRPr="009B417F">
        <w:rPr>
          <w:i/>
          <w:sz w:val="22"/>
          <w:szCs w:val="22"/>
        </w:rPr>
        <w:t>L’epistemologia tommasiana di fronte alle problematiche del processo penale</w:t>
      </w:r>
      <w:r w:rsidRPr="009B417F">
        <w:rPr>
          <w:sz w:val="22"/>
          <w:szCs w:val="22"/>
        </w:rPr>
        <w:t>, Giappichelli, Torino 2020</w:t>
      </w:r>
      <w:r>
        <w:rPr>
          <w:sz w:val="22"/>
          <w:szCs w:val="22"/>
        </w:rPr>
        <w:t xml:space="preserve">), in «Rivista di filosofia neoscolastica», 114, 2 (2022), </w:t>
      </w:r>
      <w:r w:rsidRPr="00412152">
        <w:rPr>
          <w:sz w:val="22"/>
          <w:szCs w:val="22"/>
        </w:rPr>
        <w:t>pp.</w:t>
      </w:r>
      <w:r w:rsidR="00412152">
        <w:rPr>
          <w:sz w:val="22"/>
          <w:szCs w:val="22"/>
        </w:rPr>
        <w:t xml:space="preserve"> 523-526.</w:t>
      </w:r>
    </w:p>
    <w:p w14:paraId="5B773EBC" w14:textId="77777777" w:rsidR="00497999" w:rsidRDefault="00497999"/>
    <w:sectPr w:rsidR="00497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7B20"/>
    <w:multiLevelType w:val="hybridMultilevel"/>
    <w:tmpl w:val="EAB25BC6"/>
    <w:lvl w:ilvl="0" w:tplc="2FC05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0F56"/>
    <w:multiLevelType w:val="hybridMultilevel"/>
    <w:tmpl w:val="F9BE8B06"/>
    <w:lvl w:ilvl="0" w:tplc="64DE3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6A6"/>
    <w:multiLevelType w:val="hybridMultilevel"/>
    <w:tmpl w:val="CCD21894"/>
    <w:lvl w:ilvl="0" w:tplc="3EBAE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60E0B"/>
    <w:multiLevelType w:val="hybridMultilevel"/>
    <w:tmpl w:val="A1F6FEE2"/>
    <w:lvl w:ilvl="0" w:tplc="0F4402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6957"/>
    <w:multiLevelType w:val="hybridMultilevel"/>
    <w:tmpl w:val="98D21B7E"/>
    <w:lvl w:ilvl="0" w:tplc="75F48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9690">
    <w:abstractNumId w:val="0"/>
  </w:num>
  <w:num w:numId="2" w16cid:durableId="589579245">
    <w:abstractNumId w:val="2"/>
  </w:num>
  <w:num w:numId="3" w16cid:durableId="1015234190">
    <w:abstractNumId w:val="3"/>
  </w:num>
  <w:num w:numId="4" w16cid:durableId="812674853">
    <w:abstractNumId w:val="1"/>
  </w:num>
  <w:num w:numId="5" w16cid:durableId="191026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8A"/>
    <w:rsid w:val="00000177"/>
    <w:rsid w:val="000001C6"/>
    <w:rsid w:val="000001CA"/>
    <w:rsid w:val="0000029E"/>
    <w:rsid w:val="000003B0"/>
    <w:rsid w:val="000003DF"/>
    <w:rsid w:val="000006D8"/>
    <w:rsid w:val="0000070B"/>
    <w:rsid w:val="00000850"/>
    <w:rsid w:val="00000947"/>
    <w:rsid w:val="000009EE"/>
    <w:rsid w:val="00000AAA"/>
    <w:rsid w:val="00000B1A"/>
    <w:rsid w:val="00000B8C"/>
    <w:rsid w:val="00000BD6"/>
    <w:rsid w:val="00000D6F"/>
    <w:rsid w:val="00000DC7"/>
    <w:rsid w:val="00000E64"/>
    <w:rsid w:val="00000E96"/>
    <w:rsid w:val="00000EC3"/>
    <w:rsid w:val="00000EC8"/>
    <w:rsid w:val="00000F35"/>
    <w:rsid w:val="000011E4"/>
    <w:rsid w:val="000011FD"/>
    <w:rsid w:val="0000175E"/>
    <w:rsid w:val="000017E5"/>
    <w:rsid w:val="0000191C"/>
    <w:rsid w:val="0000195B"/>
    <w:rsid w:val="00001D49"/>
    <w:rsid w:val="00002086"/>
    <w:rsid w:val="000022FF"/>
    <w:rsid w:val="00002347"/>
    <w:rsid w:val="00002396"/>
    <w:rsid w:val="00002397"/>
    <w:rsid w:val="000024B9"/>
    <w:rsid w:val="000026FB"/>
    <w:rsid w:val="0000276F"/>
    <w:rsid w:val="00002881"/>
    <w:rsid w:val="00002C7C"/>
    <w:rsid w:val="00002D4F"/>
    <w:rsid w:val="00002D8B"/>
    <w:rsid w:val="00002F59"/>
    <w:rsid w:val="00002FA0"/>
    <w:rsid w:val="00002FC9"/>
    <w:rsid w:val="000030C6"/>
    <w:rsid w:val="0000312E"/>
    <w:rsid w:val="00003154"/>
    <w:rsid w:val="0000328C"/>
    <w:rsid w:val="000032D9"/>
    <w:rsid w:val="0000349A"/>
    <w:rsid w:val="000034B2"/>
    <w:rsid w:val="000037C9"/>
    <w:rsid w:val="00003A46"/>
    <w:rsid w:val="00003B63"/>
    <w:rsid w:val="00003B99"/>
    <w:rsid w:val="00003EBC"/>
    <w:rsid w:val="000041A4"/>
    <w:rsid w:val="00004278"/>
    <w:rsid w:val="0000442D"/>
    <w:rsid w:val="00004611"/>
    <w:rsid w:val="000047D4"/>
    <w:rsid w:val="000048A1"/>
    <w:rsid w:val="00004AF6"/>
    <w:rsid w:val="00004B4D"/>
    <w:rsid w:val="00004B92"/>
    <w:rsid w:val="00004C88"/>
    <w:rsid w:val="00004E44"/>
    <w:rsid w:val="00004F4A"/>
    <w:rsid w:val="00005284"/>
    <w:rsid w:val="000054A3"/>
    <w:rsid w:val="000056A7"/>
    <w:rsid w:val="00005715"/>
    <w:rsid w:val="000057DC"/>
    <w:rsid w:val="0000582E"/>
    <w:rsid w:val="000058D8"/>
    <w:rsid w:val="00005970"/>
    <w:rsid w:val="00006083"/>
    <w:rsid w:val="0000615F"/>
    <w:rsid w:val="0000626D"/>
    <w:rsid w:val="00006318"/>
    <w:rsid w:val="00006361"/>
    <w:rsid w:val="00006396"/>
    <w:rsid w:val="000064FD"/>
    <w:rsid w:val="0000657E"/>
    <w:rsid w:val="000065BD"/>
    <w:rsid w:val="000066AB"/>
    <w:rsid w:val="00006982"/>
    <w:rsid w:val="00006A84"/>
    <w:rsid w:val="00006B8F"/>
    <w:rsid w:val="00006CA3"/>
    <w:rsid w:val="00006FB7"/>
    <w:rsid w:val="0000707B"/>
    <w:rsid w:val="00007106"/>
    <w:rsid w:val="000072D1"/>
    <w:rsid w:val="000073CB"/>
    <w:rsid w:val="000073DF"/>
    <w:rsid w:val="0000765F"/>
    <w:rsid w:val="000079BF"/>
    <w:rsid w:val="00007B56"/>
    <w:rsid w:val="00007E35"/>
    <w:rsid w:val="0001034F"/>
    <w:rsid w:val="0001057E"/>
    <w:rsid w:val="00010630"/>
    <w:rsid w:val="000108C6"/>
    <w:rsid w:val="00010930"/>
    <w:rsid w:val="00010953"/>
    <w:rsid w:val="00010955"/>
    <w:rsid w:val="00010B2D"/>
    <w:rsid w:val="00010B42"/>
    <w:rsid w:val="00010C53"/>
    <w:rsid w:val="00010DF7"/>
    <w:rsid w:val="00010EFD"/>
    <w:rsid w:val="0001112C"/>
    <w:rsid w:val="0001116E"/>
    <w:rsid w:val="0001118B"/>
    <w:rsid w:val="000113C3"/>
    <w:rsid w:val="00011484"/>
    <w:rsid w:val="0001154A"/>
    <w:rsid w:val="0001167B"/>
    <w:rsid w:val="0001177B"/>
    <w:rsid w:val="0001192A"/>
    <w:rsid w:val="0001195C"/>
    <w:rsid w:val="00011A4A"/>
    <w:rsid w:val="00011A59"/>
    <w:rsid w:val="00011B87"/>
    <w:rsid w:val="00011D04"/>
    <w:rsid w:val="00011F1C"/>
    <w:rsid w:val="00012058"/>
    <w:rsid w:val="000124E4"/>
    <w:rsid w:val="000126DF"/>
    <w:rsid w:val="000128F4"/>
    <w:rsid w:val="0001297E"/>
    <w:rsid w:val="00012A0E"/>
    <w:rsid w:val="00012A6C"/>
    <w:rsid w:val="00012B36"/>
    <w:rsid w:val="00012C14"/>
    <w:rsid w:val="00012D4E"/>
    <w:rsid w:val="00012DBB"/>
    <w:rsid w:val="00012F05"/>
    <w:rsid w:val="00013151"/>
    <w:rsid w:val="00013361"/>
    <w:rsid w:val="00013373"/>
    <w:rsid w:val="000133E9"/>
    <w:rsid w:val="000133EB"/>
    <w:rsid w:val="000134AA"/>
    <w:rsid w:val="0001361C"/>
    <w:rsid w:val="000136D0"/>
    <w:rsid w:val="00013746"/>
    <w:rsid w:val="000138A5"/>
    <w:rsid w:val="00013978"/>
    <w:rsid w:val="000139BA"/>
    <w:rsid w:val="00013A2F"/>
    <w:rsid w:val="00013B8D"/>
    <w:rsid w:val="00013BBB"/>
    <w:rsid w:val="00013C49"/>
    <w:rsid w:val="00013FCA"/>
    <w:rsid w:val="0001405E"/>
    <w:rsid w:val="000140D5"/>
    <w:rsid w:val="000140F5"/>
    <w:rsid w:val="000141D1"/>
    <w:rsid w:val="00014481"/>
    <w:rsid w:val="00014528"/>
    <w:rsid w:val="00014600"/>
    <w:rsid w:val="0001465C"/>
    <w:rsid w:val="000146E3"/>
    <w:rsid w:val="000147F6"/>
    <w:rsid w:val="0001486B"/>
    <w:rsid w:val="00014919"/>
    <w:rsid w:val="000149AC"/>
    <w:rsid w:val="00014AFE"/>
    <w:rsid w:val="00014B70"/>
    <w:rsid w:val="00014BDF"/>
    <w:rsid w:val="00014EDC"/>
    <w:rsid w:val="00014F19"/>
    <w:rsid w:val="000150C6"/>
    <w:rsid w:val="000150D4"/>
    <w:rsid w:val="0001521D"/>
    <w:rsid w:val="00015597"/>
    <w:rsid w:val="000155BE"/>
    <w:rsid w:val="00015669"/>
    <w:rsid w:val="000159C7"/>
    <w:rsid w:val="00015AB6"/>
    <w:rsid w:val="00015C2A"/>
    <w:rsid w:val="00015D5F"/>
    <w:rsid w:val="00015DDE"/>
    <w:rsid w:val="00015FF8"/>
    <w:rsid w:val="0001603A"/>
    <w:rsid w:val="000161E1"/>
    <w:rsid w:val="00016339"/>
    <w:rsid w:val="00016625"/>
    <w:rsid w:val="00016715"/>
    <w:rsid w:val="000168DF"/>
    <w:rsid w:val="0001695E"/>
    <w:rsid w:val="00016AC9"/>
    <w:rsid w:val="00016BCA"/>
    <w:rsid w:val="00016C41"/>
    <w:rsid w:val="00016D16"/>
    <w:rsid w:val="00016D1A"/>
    <w:rsid w:val="00016E31"/>
    <w:rsid w:val="00016EE5"/>
    <w:rsid w:val="00017220"/>
    <w:rsid w:val="000175BD"/>
    <w:rsid w:val="000179C3"/>
    <w:rsid w:val="000179E1"/>
    <w:rsid w:val="00017A48"/>
    <w:rsid w:val="00017A8E"/>
    <w:rsid w:val="00017B04"/>
    <w:rsid w:val="00017F7A"/>
    <w:rsid w:val="00017F99"/>
    <w:rsid w:val="00020089"/>
    <w:rsid w:val="000202B3"/>
    <w:rsid w:val="00020383"/>
    <w:rsid w:val="000204A1"/>
    <w:rsid w:val="0002083E"/>
    <w:rsid w:val="000208AA"/>
    <w:rsid w:val="0002095B"/>
    <w:rsid w:val="00020AFB"/>
    <w:rsid w:val="00020BE8"/>
    <w:rsid w:val="00020C47"/>
    <w:rsid w:val="00020C4E"/>
    <w:rsid w:val="00020CF1"/>
    <w:rsid w:val="00020D59"/>
    <w:rsid w:val="00020D67"/>
    <w:rsid w:val="00020FB7"/>
    <w:rsid w:val="00021162"/>
    <w:rsid w:val="00021196"/>
    <w:rsid w:val="000211D1"/>
    <w:rsid w:val="00021440"/>
    <w:rsid w:val="0002154E"/>
    <w:rsid w:val="000215FE"/>
    <w:rsid w:val="000216B4"/>
    <w:rsid w:val="000217A0"/>
    <w:rsid w:val="00021802"/>
    <w:rsid w:val="0002192B"/>
    <w:rsid w:val="00021945"/>
    <w:rsid w:val="00021A06"/>
    <w:rsid w:val="00021C35"/>
    <w:rsid w:val="0002206B"/>
    <w:rsid w:val="000222E3"/>
    <w:rsid w:val="00022319"/>
    <w:rsid w:val="0002245D"/>
    <w:rsid w:val="00022485"/>
    <w:rsid w:val="00022502"/>
    <w:rsid w:val="000225B4"/>
    <w:rsid w:val="00022856"/>
    <w:rsid w:val="00022A8E"/>
    <w:rsid w:val="00022B12"/>
    <w:rsid w:val="00022C3D"/>
    <w:rsid w:val="00022D08"/>
    <w:rsid w:val="00022F9D"/>
    <w:rsid w:val="00022FC9"/>
    <w:rsid w:val="0002319E"/>
    <w:rsid w:val="0002324E"/>
    <w:rsid w:val="00023272"/>
    <w:rsid w:val="00023299"/>
    <w:rsid w:val="0002334A"/>
    <w:rsid w:val="0002343A"/>
    <w:rsid w:val="000234A1"/>
    <w:rsid w:val="000236A7"/>
    <w:rsid w:val="00023869"/>
    <w:rsid w:val="00023932"/>
    <w:rsid w:val="00023A05"/>
    <w:rsid w:val="00023AE7"/>
    <w:rsid w:val="00023C7E"/>
    <w:rsid w:val="00023F36"/>
    <w:rsid w:val="00024499"/>
    <w:rsid w:val="000246A2"/>
    <w:rsid w:val="0002479F"/>
    <w:rsid w:val="000247F9"/>
    <w:rsid w:val="0002484E"/>
    <w:rsid w:val="00024890"/>
    <w:rsid w:val="00024A80"/>
    <w:rsid w:val="00024DD0"/>
    <w:rsid w:val="00024DEC"/>
    <w:rsid w:val="00024E8C"/>
    <w:rsid w:val="00024EB0"/>
    <w:rsid w:val="00024EFA"/>
    <w:rsid w:val="000250B9"/>
    <w:rsid w:val="000251AE"/>
    <w:rsid w:val="000251CF"/>
    <w:rsid w:val="00025575"/>
    <w:rsid w:val="000256DB"/>
    <w:rsid w:val="000256E8"/>
    <w:rsid w:val="0002586C"/>
    <w:rsid w:val="000258DD"/>
    <w:rsid w:val="00025AF8"/>
    <w:rsid w:val="00025D67"/>
    <w:rsid w:val="00025DEE"/>
    <w:rsid w:val="00025E0F"/>
    <w:rsid w:val="00026013"/>
    <w:rsid w:val="0002603B"/>
    <w:rsid w:val="00026326"/>
    <w:rsid w:val="00026341"/>
    <w:rsid w:val="00026359"/>
    <w:rsid w:val="0002637C"/>
    <w:rsid w:val="00026439"/>
    <w:rsid w:val="000264C7"/>
    <w:rsid w:val="0002651A"/>
    <w:rsid w:val="0002688E"/>
    <w:rsid w:val="0002697F"/>
    <w:rsid w:val="000269EE"/>
    <w:rsid w:val="00026ED1"/>
    <w:rsid w:val="00026FB8"/>
    <w:rsid w:val="00026FFC"/>
    <w:rsid w:val="00027073"/>
    <w:rsid w:val="0002721F"/>
    <w:rsid w:val="0002725D"/>
    <w:rsid w:val="00027436"/>
    <w:rsid w:val="0002750A"/>
    <w:rsid w:val="00027521"/>
    <w:rsid w:val="00027530"/>
    <w:rsid w:val="000275CB"/>
    <w:rsid w:val="0002760B"/>
    <w:rsid w:val="0002772C"/>
    <w:rsid w:val="00027ADF"/>
    <w:rsid w:val="00027C4C"/>
    <w:rsid w:val="00027CA1"/>
    <w:rsid w:val="00027CDF"/>
    <w:rsid w:val="00027D62"/>
    <w:rsid w:val="00027D65"/>
    <w:rsid w:val="00027E65"/>
    <w:rsid w:val="00027EB4"/>
    <w:rsid w:val="00027EC1"/>
    <w:rsid w:val="00027F1A"/>
    <w:rsid w:val="00027F77"/>
    <w:rsid w:val="00027FA1"/>
    <w:rsid w:val="00027FC3"/>
    <w:rsid w:val="00030031"/>
    <w:rsid w:val="0003007A"/>
    <w:rsid w:val="0003009C"/>
    <w:rsid w:val="0003018A"/>
    <w:rsid w:val="000302D1"/>
    <w:rsid w:val="000303C1"/>
    <w:rsid w:val="000304B8"/>
    <w:rsid w:val="00030505"/>
    <w:rsid w:val="0003057D"/>
    <w:rsid w:val="000305C2"/>
    <w:rsid w:val="00030604"/>
    <w:rsid w:val="00030628"/>
    <w:rsid w:val="000307E2"/>
    <w:rsid w:val="00030945"/>
    <w:rsid w:val="0003098F"/>
    <w:rsid w:val="00030BEE"/>
    <w:rsid w:val="00030E5C"/>
    <w:rsid w:val="00030F5E"/>
    <w:rsid w:val="000313B9"/>
    <w:rsid w:val="00031636"/>
    <w:rsid w:val="0003163D"/>
    <w:rsid w:val="0003175A"/>
    <w:rsid w:val="000317A1"/>
    <w:rsid w:val="0003181D"/>
    <w:rsid w:val="0003183C"/>
    <w:rsid w:val="000318B4"/>
    <w:rsid w:val="00031932"/>
    <w:rsid w:val="00031B7C"/>
    <w:rsid w:val="00031BA7"/>
    <w:rsid w:val="00031BB7"/>
    <w:rsid w:val="00031CB2"/>
    <w:rsid w:val="00031DA9"/>
    <w:rsid w:val="00031E32"/>
    <w:rsid w:val="00031EEF"/>
    <w:rsid w:val="00031F14"/>
    <w:rsid w:val="00031F41"/>
    <w:rsid w:val="0003203B"/>
    <w:rsid w:val="000320FE"/>
    <w:rsid w:val="000321D8"/>
    <w:rsid w:val="00032296"/>
    <w:rsid w:val="000322EE"/>
    <w:rsid w:val="00032869"/>
    <w:rsid w:val="00032879"/>
    <w:rsid w:val="00032992"/>
    <w:rsid w:val="00032A96"/>
    <w:rsid w:val="00032B88"/>
    <w:rsid w:val="00032C44"/>
    <w:rsid w:val="00032C54"/>
    <w:rsid w:val="00032CEA"/>
    <w:rsid w:val="00032D34"/>
    <w:rsid w:val="00032D75"/>
    <w:rsid w:val="00032D99"/>
    <w:rsid w:val="00032E11"/>
    <w:rsid w:val="00032E20"/>
    <w:rsid w:val="00032E74"/>
    <w:rsid w:val="000330CE"/>
    <w:rsid w:val="00033225"/>
    <w:rsid w:val="000333E8"/>
    <w:rsid w:val="00033465"/>
    <w:rsid w:val="000334DB"/>
    <w:rsid w:val="00033CBC"/>
    <w:rsid w:val="0003401A"/>
    <w:rsid w:val="0003402C"/>
    <w:rsid w:val="0003402E"/>
    <w:rsid w:val="00034427"/>
    <w:rsid w:val="0003450D"/>
    <w:rsid w:val="0003453A"/>
    <w:rsid w:val="000348AE"/>
    <w:rsid w:val="000349DE"/>
    <w:rsid w:val="00034A51"/>
    <w:rsid w:val="00034CC8"/>
    <w:rsid w:val="00034CF7"/>
    <w:rsid w:val="00034E93"/>
    <w:rsid w:val="00034EF6"/>
    <w:rsid w:val="00035093"/>
    <w:rsid w:val="000350EC"/>
    <w:rsid w:val="00035243"/>
    <w:rsid w:val="00035535"/>
    <w:rsid w:val="0003572A"/>
    <w:rsid w:val="00035801"/>
    <w:rsid w:val="000358BA"/>
    <w:rsid w:val="00035A0E"/>
    <w:rsid w:val="00035BB7"/>
    <w:rsid w:val="00035CBA"/>
    <w:rsid w:val="00035DC5"/>
    <w:rsid w:val="00036064"/>
    <w:rsid w:val="000361DD"/>
    <w:rsid w:val="000362BD"/>
    <w:rsid w:val="000362DF"/>
    <w:rsid w:val="00036380"/>
    <w:rsid w:val="000364BB"/>
    <w:rsid w:val="00036534"/>
    <w:rsid w:val="000365A5"/>
    <w:rsid w:val="00036665"/>
    <w:rsid w:val="00036724"/>
    <w:rsid w:val="0003678D"/>
    <w:rsid w:val="00036C65"/>
    <w:rsid w:val="00036C79"/>
    <w:rsid w:val="00036CDF"/>
    <w:rsid w:val="00036D11"/>
    <w:rsid w:val="00036DCA"/>
    <w:rsid w:val="00036F0C"/>
    <w:rsid w:val="00037219"/>
    <w:rsid w:val="0003721F"/>
    <w:rsid w:val="00037922"/>
    <w:rsid w:val="00037E3C"/>
    <w:rsid w:val="00037E97"/>
    <w:rsid w:val="00037FDF"/>
    <w:rsid w:val="000401E0"/>
    <w:rsid w:val="00040276"/>
    <w:rsid w:val="00040333"/>
    <w:rsid w:val="000403E3"/>
    <w:rsid w:val="00040416"/>
    <w:rsid w:val="0004041B"/>
    <w:rsid w:val="00040597"/>
    <w:rsid w:val="000406F6"/>
    <w:rsid w:val="00040708"/>
    <w:rsid w:val="0004085D"/>
    <w:rsid w:val="0004086C"/>
    <w:rsid w:val="00040A10"/>
    <w:rsid w:val="00040BD9"/>
    <w:rsid w:val="00040C38"/>
    <w:rsid w:val="00040C3B"/>
    <w:rsid w:val="00040DED"/>
    <w:rsid w:val="00041010"/>
    <w:rsid w:val="00041103"/>
    <w:rsid w:val="0004112E"/>
    <w:rsid w:val="00041243"/>
    <w:rsid w:val="0004126B"/>
    <w:rsid w:val="00041323"/>
    <w:rsid w:val="00041341"/>
    <w:rsid w:val="00041588"/>
    <w:rsid w:val="000416C3"/>
    <w:rsid w:val="000416EE"/>
    <w:rsid w:val="0004198E"/>
    <w:rsid w:val="00041CA9"/>
    <w:rsid w:val="00041DE5"/>
    <w:rsid w:val="00041FC9"/>
    <w:rsid w:val="00042298"/>
    <w:rsid w:val="0004235E"/>
    <w:rsid w:val="000423F0"/>
    <w:rsid w:val="00042615"/>
    <w:rsid w:val="00042757"/>
    <w:rsid w:val="0004280E"/>
    <w:rsid w:val="00042A05"/>
    <w:rsid w:val="00042B85"/>
    <w:rsid w:val="00042BCB"/>
    <w:rsid w:val="00042CF2"/>
    <w:rsid w:val="00042D4A"/>
    <w:rsid w:val="00042DE5"/>
    <w:rsid w:val="00042F80"/>
    <w:rsid w:val="0004323B"/>
    <w:rsid w:val="000432F9"/>
    <w:rsid w:val="0004337A"/>
    <w:rsid w:val="00043417"/>
    <w:rsid w:val="00043454"/>
    <w:rsid w:val="00043456"/>
    <w:rsid w:val="00043538"/>
    <w:rsid w:val="00043609"/>
    <w:rsid w:val="0004367A"/>
    <w:rsid w:val="000437B4"/>
    <w:rsid w:val="00043870"/>
    <w:rsid w:val="0004398A"/>
    <w:rsid w:val="00043AA6"/>
    <w:rsid w:val="00043B92"/>
    <w:rsid w:val="00043CC0"/>
    <w:rsid w:val="00043D3F"/>
    <w:rsid w:val="00043E83"/>
    <w:rsid w:val="00043ED3"/>
    <w:rsid w:val="00043EE5"/>
    <w:rsid w:val="000442CB"/>
    <w:rsid w:val="000443A6"/>
    <w:rsid w:val="0004445D"/>
    <w:rsid w:val="000444BE"/>
    <w:rsid w:val="00044534"/>
    <w:rsid w:val="000446D9"/>
    <w:rsid w:val="00044753"/>
    <w:rsid w:val="00044887"/>
    <w:rsid w:val="000448D7"/>
    <w:rsid w:val="000449CE"/>
    <w:rsid w:val="00044AA9"/>
    <w:rsid w:val="00044BF9"/>
    <w:rsid w:val="00044D49"/>
    <w:rsid w:val="00044DF2"/>
    <w:rsid w:val="00044EF4"/>
    <w:rsid w:val="00045056"/>
    <w:rsid w:val="000450D4"/>
    <w:rsid w:val="000450FD"/>
    <w:rsid w:val="000451A2"/>
    <w:rsid w:val="000451C5"/>
    <w:rsid w:val="000451FB"/>
    <w:rsid w:val="000453F6"/>
    <w:rsid w:val="0004550C"/>
    <w:rsid w:val="000459C9"/>
    <w:rsid w:val="00045C21"/>
    <w:rsid w:val="00045CC5"/>
    <w:rsid w:val="00045F51"/>
    <w:rsid w:val="00046129"/>
    <w:rsid w:val="000461DA"/>
    <w:rsid w:val="0004628A"/>
    <w:rsid w:val="0004640B"/>
    <w:rsid w:val="00046570"/>
    <w:rsid w:val="0004666C"/>
    <w:rsid w:val="00046A29"/>
    <w:rsid w:val="00046BC0"/>
    <w:rsid w:val="00046C97"/>
    <w:rsid w:val="00046D43"/>
    <w:rsid w:val="00046D55"/>
    <w:rsid w:val="00046DCD"/>
    <w:rsid w:val="0004704F"/>
    <w:rsid w:val="000470F5"/>
    <w:rsid w:val="00047163"/>
    <w:rsid w:val="000471D4"/>
    <w:rsid w:val="000472BD"/>
    <w:rsid w:val="000474DA"/>
    <w:rsid w:val="00047613"/>
    <w:rsid w:val="000476C1"/>
    <w:rsid w:val="00047761"/>
    <w:rsid w:val="0004788C"/>
    <w:rsid w:val="00047B19"/>
    <w:rsid w:val="00047B4C"/>
    <w:rsid w:val="00047B53"/>
    <w:rsid w:val="00047C17"/>
    <w:rsid w:val="00047CDC"/>
    <w:rsid w:val="00047D28"/>
    <w:rsid w:val="00047E56"/>
    <w:rsid w:val="00047EC4"/>
    <w:rsid w:val="00047FCC"/>
    <w:rsid w:val="00047FF8"/>
    <w:rsid w:val="000504D4"/>
    <w:rsid w:val="0005050D"/>
    <w:rsid w:val="00050843"/>
    <w:rsid w:val="00050A03"/>
    <w:rsid w:val="00050A55"/>
    <w:rsid w:val="00050AB2"/>
    <w:rsid w:val="00050CAA"/>
    <w:rsid w:val="00050CC3"/>
    <w:rsid w:val="00050F3C"/>
    <w:rsid w:val="0005121F"/>
    <w:rsid w:val="000512BF"/>
    <w:rsid w:val="00051332"/>
    <w:rsid w:val="00051924"/>
    <w:rsid w:val="0005192E"/>
    <w:rsid w:val="00051B2E"/>
    <w:rsid w:val="00051F4A"/>
    <w:rsid w:val="00052678"/>
    <w:rsid w:val="0005269C"/>
    <w:rsid w:val="00052878"/>
    <w:rsid w:val="000529DF"/>
    <w:rsid w:val="000529F1"/>
    <w:rsid w:val="00052AE2"/>
    <w:rsid w:val="00052C57"/>
    <w:rsid w:val="00052F59"/>
    <w:rsid w:val="00053096"/>
    <w:rsid w:val="00053158"/>
    <w:rsid w:val="000531B6"/>
    <w:rsid w:val="00053371"/>
    <w:rsid w:val="000533B7"/>
    <w:rsid w:val="00053426"/>
    <w:rsid w:val="0005348D"/>
    <w:rsid w:val="000534E4"/>
    <w:rsid w:val="00053603"/>
    <w:rsid w:val="000537A9"/>
    <w:rsid w:val="0005382A"/>
    <w:rsid w:val="00053958"/>
    <w:rsid w:val="00053973"/>
    <w:rsid w:val="00053B07"/>
    <w:rsid w:val="00053F1C"/>
    <w:rsid w:val="00053F35"/>
    <w:rsid w:val="00053FED"/>
    <w:rsid w:val="000544FC"/>
    <w:rsid w:val="000546DD"/>
    <w:rsid w:val="000547CC"/>
    <w:rsid w:val="00054888"/>
    <w:rsid w:val="0005488C"/>
    <w:rsid w:val="000548A8"/>
    <w:rsid w:val="000548EE"/>
    <w:rsid w:val="00054B0E"/>
    <w:rsid w:val="00054B70"/>
    <w:rsid w:val="00054CA8"/>
    <w:rsid w:val="00054D24"/>
    <w:rsid w:val="00054F20"/>
    <w:rsid w:val="000551FF"/>
    <w:rsid w:val="000552EF"/>
    <w:rsid w:val="0005532F"/>
    <w:rsid w:val="0005534F"/>
    <w:rsid w:val="000554C8"/>
    <w:rsid w:val="00055595"/>
    <w:rsid w:val="0005567A"/>
    <w:rsid w:val="0005570A"/>
    <w:rsid w:val="000557F3"/>
    <w:rsid w:val="00055A09"/>
    <w:rsid w:val="00055B49"/>
    <w:rsid w:val="00055C0D"/>
    <w:rsid w:val="00055D72"/>
    <w:rsid w:val="00055E44"/>
    <w:rsid w:val="00055E4D"/>
    <w:rsid w:val="00055ED8"/>
    <w:rsid w:val="000561C1"/>
    <w:rsid w:val="000562F5"/>
    <w:rsid w:val="00056391"/>
    <w:rsid w:val="00056433"/>
    <w:rsid w:val="00056826"/>
    <w:rsid w:val="0005692B"/>
    <w:rsid w:val="00056A50"/>
    <w:rsid w:val="00056A8F"/>
    <w:rsid w:val="00056AA5"/>
    <w:rsid w:val="00056AB3"/>
    <w:rsid w:val="00056ACB"/>
    <w:rsid w:val="00056B8A"/>
    <w:rsid w:val="00056BAF"/>
    <w:rsid w:val="00056BC7"/>
    <w:rsid w:val="00056C64"/>
    <w:rsid w:val="00056FC3"/>
    <w:rsid w:val="00056FC5"/>
    <w:rsid w:val="0005701F"/>
    <w:rsid w:val="00057081"/>
    <w:rsid w:val="000570C9"/>
    <w:rsid w:val="0005719B"/>
    <w:rsid w:val="000571B5"/>
    <w:rsid w:val="000571DF"/>
    <w:rsid w:val="00057282"/>
    <w:rsid w:val="000573B2"/>
    <w:rsid w:val="0005746B"/>
    <w:rsid w:val="0005748A"/>
    <w:rsid w:val="0005796E"/>
    <w:rsid w:val="00057A79"/>
    <w:rsid w:val="00057AA1"/>
    <w:rsid w:val="00057ABB"/>
    <w:rsid w:val="00057CCB"/>
    <w:rsid w:val="00057CFD"/>
    <w:rsid w:val="00057DBA"/>
    <w:rsid w:val="00057E4D"/>
    <w:rsid w:val="00057FD8"/>
    <w:rsid w:val="00060062"/>
    <w:rsid w:val="0006012D"/>
    <w:rsid w:val="000601C0"/>
    <w:rsid w:val="0006046C"/>
    <w:rsid w:val="00060529"/>
    <w:rsid w:val="00060581"/>
    <w:rsid w:val="000605CB"/>
    <w:rsid w:val="000605D1"/>
    <w:rsid w:val="00060627"/>
    <w:rsid w:val="0006063D"/>
    <w:rsid w:val="000606AA"/>
    <w:rsid w:val="0006070C"/>
    <w:rsid w:val="0006070E"/>
    <w:rsid w:val="000608BE"/>
    <w:rsid w:val="00060963"/>
    <w:rsid w:val="00060C34"/>
    <w:rsid w:val="00060CBA"/>
    <w:rsid w:val="00061023"/>
    <w:rsid w:val="000610F4"/>
    <w:rsid w:val="00061171"/>
    <w:rsid w:val="000611A5"/>
    <w:rsid w:val="00061298"/>
    <w:rsid w:val="000613BB"/>
    <w:rsid w:val="00061418"/>
    <w:rsid w:val="0006141B"/>
    <w:rsid w:val="0006152E"/>
    <w:rsid w:val="00061A41"/>
    <w:rsid w:val="00061BDE"/>
    <w:rsid w:val="00061BF7"/>
    <w:rsid w:val="00061C96"/>
    <w:rsid w:val="00061E22"/>
    <w:rsid w:val="00061F79"/>
    <w:rsid w:val="00062089"/>
    <w:rsid w:val="000620A2"/>
    <w:rsid w:val="000620BB"/>
    <w:rsid w:val="000622A1"/>
    <w:rsid w:val="000622E8"/>
    <w:rsid w:val="000623EB"/>
    <w:rsid w:val="00062410"/>
    <w:rsid w:val="0006247A"/>
    <w:rsid w:val="000624A8"/>
    <w:rsid w:val="0006254E"/>
    <w:rsid w:val="000625FC"/>
    <w:rsid w:val="00062617"/>
    <w:rsid w:val="00062794"/>
    <w:rsid w:val="000628EC"/>
    <w:rsid w:val="0006294D"/>
    <w:rsid w:val="000629F5"/>
    <w:rsid w:val="00062A69"/>
    <w:rsid w:val="00062A80"/>
    <w:rsid w:val="00062BA2"/>
    <w:rsid w:val="00063165"/>
    <w:rsid w:val="000631E5"/>
    <w:rsid w:val="000632A8"/>
    <w:rsid w:val="000632F9"/>
    <w:rsid w:val="0006352F"/>
    <w:rsid w:val="000635F5"/>
    <w:rsid w:val="00063722"/>
    <w:rsid w:val="00063756"/>
    <w:rsid w:val="00063874"/>
    <w:rsid w:val="00063918"/>
    <w:rsid w:val="00063DD6"/>
    <w:rsid w:val="00063E84"/>
    <w:rsid w:val="00063FE6"/>
    <w:rsid w:val="000640A7"/>
    <w:rsid w:val="000640BD"/>
    <w:rsid w:val="000640DE"/>
    <w:rsid w:val="00064181"/>
    <w:rsid w:val="0006445A"/>
    <w:rsid w:val="000644A8"/>
    <w:rsid w:val="000645DD"/>
    <w:rsid w:val="00064789"/>
    <w:rsid w:val="00064792"/>
    <w:rsid w:val="000647C2"/>
    <w:rsid w:val="00064A7A"/>
    <w:rsid w:val="00064BCA"/>
    <w:rsid w:val="00064D8F"/>
    <w:rsid w:val="00064D9C"/>
    <w:rsid w:val="00064E2D"/>
    <w:rsid w:val="00064E7A"/>
    <w:rsid w:val="00064F90"/>
    <w:rsid w:val="00064FB0"/>
    <w:rsid w:val="00065000"/>
    <w:rsid w:val="000650FA"/>
    <w:rsid w:val="00065100"/>
    <w:rsid w:val="0006511E"/>
    <w:rsid w:val="000655A5"/>
    <w:rsid w:val="000657B7"/>
    <w:rsid w:val="0006596D"/>
    <w:rsid w:val="00065EBD"/>
    <w:rsid w:val="00065F39"/>
    <w:rsid w:val="00065F4C"/>
    <w:rsid w:val="00065FB8"/>
    <w:rsid w:val="00065FEB"/>
    <w:rsid w:val="000663D1"/>
    <w:rsid w:val="00066478"/>
    <w:rsid w:val="000666E7"/>
    <w:rsid w:val="0006676D"/>
    <w:rsid w:val="000668D3"/>
    <w:rsid w:val="00066A8C"/>
    <w:rsid w:val="00066B3C"/>
    <w:rsid w:val="00066B9B"/>
    <w:rsid w:val="00066C0E"/>
    <w:rsid w:val="00066D58"/>
    <w:rsid w:val="00066EBE"/>
    <w:rsid w:val="00066FFF"/>
    <w:rsid w:val="0006701F"/>
    <w:rsid w:val="00067029"/>
    <w:rsid w:val="00067051"/>
    <w:rsid w:val="00067054"/>
    <w:rsid w:val="00067057"/>
    <w:rsid w:val="0006717B"/>
    <w:rsid w:val="00067394"/>
    <w:rsid w:val="000674F1"/>
    <w:rsid w:val="0006753B"/>
    <w:rsid w:val="00067673"/>
    <w:rsid w:val="00067684"/>
    <w:rsid w:val="0006780B"/>
    <w:rsid w:val="00067ADA"/>
    <w:rsid w:val="00067BE1"/>
    <w:rsid w:val="00067C80"/>
    <w:rsid w:val="00067D15"/>
    <w:rsid w:val="00067FEE"/>
    <w:rsid w:val="000700B5"/>
    <w:rsid w:val="00070327"/>
    <w:rsid w:val="00070343"/>
    <w:rsid w:val="000704B1"/>
    <w:rsid w:val="00070844"/>
    <w:rsid w:val="0007095F"/>
    <w:rsid w:val="00070ABE"/>
    <w:rsid w:val="00070BF1"/>
    <w:rsid w:val="00070E19"/>
    <w:rsid w:val="00070E53"/>
    <w:rsid w:val="00070E64"/>
    <w:rsid w:val="00070F38"/>
    <w:rsid w:val="00070F62"/>
    <w:rsid w:val="00070F8F"/>
    <w:rsid w:val="00070FA5"/>
    <w:rsid w:val="0007113B"/>
    <w:rsid w:val="00071179"/>
    <w:rsid w:val="0007169F"/>
    <w:rsid w:val="000716E4"/>
    <w:rsid w:val="000718D0"/>
    <w:rsid w:val="00071945"/>
    <w:rsid w:val="00071B67"/>
    <w:rsid w:val="00071C3B"/>
    <w:rsid w:val="00071CDC"/>
    <w:rsid w:val="00071F54"/>
    <w:rsid w:val="0007206C"/>
    <w:rsid w:val="000720E2"/>
    <w:rsid w:val="00072141"/>
    <w:rsid w:val="00072461"/>
    <w:rsid w:val="0007260C"/>
    <w:rsid w:val="0007261B"/>
    <w:rsid w:val="00072918"/>
    <w:rsid w:val="000729EA"/>
    <w:rsid w:val="00073187"/>
    <w:rsid w:val="0007358F"/>
    <w:rsid w:val="000736EB"/>
    <w:rsid w:val="0007387D"/>
    <w:rsid w:val="00073B15"/>
    <w:rsid w:val="00073B75"/>
    <w:rsid w:val="00073D83"/>
    <w:rsid w:val="00073DAE"/>
    <w:rsid w:val="00073DC1"/>
    <w:rsid w:val="00073F3D"/>
    <w:rsid w:val="00073F5E"/>
    <w:rsid w:val="00074021"/>
    <w:rsid w:val="0007443B"/>
    <w:rsid w:val="000748F1"/>
    <w:rsid w:val="00074960"/>
    <w:rsid w:val="00074B82"/>
    <w:rsid w:val="00074C33"/>
    <w:rsid w:val="00074CF1"/>
    <w:rsid w:val="00074DE8"/>
    <w:rsid w:val="00075070"/>
    <w:rsid w:val="00075086"/>
    <w:rsid w:val="000751FD"/>
    <w:rsid w:val="000752D0"/>
    <w:rsid w:val="00075516"/>
    <w:rsid w:val="000755AF"/>
    <w:rsid w:val="000756C2"/>
    <w:rsid w:val="00075756"/>
    <w:rsid w:val="00075A61"/>
    <w:rsid w:val="00075CB4"/>
    <w:rsid w:val="00075CC8"/>
    <w:rsid w:val="00076451"/>
    <w:rsid w:val="000764F6"/>
    <w:rsid w:val="00076560"/>
    <w:rsid w:val="0007668F"/>
    <w:rsid w:val="000766A2"/>
    <w:rsid w:val="0007671F"/>
    <w:rsid w:val="0007679A"/>
    <w:rsid w:val="00076837"/>
    <w:rsid w:val="0007687F"/>
    <w:rsid w:val="00076897"/>
    <w:rsid w:val="0007689A"/>
    <w:rsid w:val="00076902"/>
    <w:rsid w:val="00076A13"/>
    <w:rsid w:val="00076BFD"/>
    <w:rsid w:val="00076C59"/>
    <w:rsid w:val="00076CD5"/>
    <w:rsid w:val="00077168"/>
    <w:rsid w:val="000772CD"/>
    <w:rsid w:val="000772DA"/>
    <w:rsid w:val="000772F1"/>
    <w:rsid w:val="0007745F"/>
    <w:rsid w:val="000774E5"/>
    <w:rsid w:val="000775D1"/>
    <w:rsid w:val="000777AD"/>
    <w:rsid w:val="000777E0"/>
    <w:rsid w:val="00077851"/>
    <w:rsid w:val="00077920"/>
    <w:rsid w:val="00077C80"/>
    <w:rsid w:val="00077D12"/>
    <w:rsid w:val="00077E22"/>
    <w:rsid w:val="000800FA"/>
    <w:rsid w:val="0008011A"/>
    <w:rsid w:val="00080393"/>
    <w:rsid w:val="000804F4"/>
    <w:rsid w:val="0008053F"/>
    <w:rsid w:val="000809CF"/>
    <w:rsid w:val="00081134"/>
    <w:rsid w:val="000811FC"/>
    <w:rsid w:val="00081320"/>
    <w:rsid w:val="000813F8"/>
    <w:rsid w:val="0008155F"/>
    <w:rsid w:val="0008158C"/>
    <w:rsid w:val="0008164D"/>
    <w:rsid w:val="00081657"/>
    <w:rsid w:val="0008168A"/>
    <w:rsid w:val="00081704"/>
    <w:rsid w:val="00081713"/>
    <w:rsid w:val="000818E3"/>
    <w:rsid w:val="000818E4"/>
    <w:rsid w:val="000819D9"/>
    <w:rsid w:val="00081E1B"/>
    <w:rsid w:val="00081EF2"/>
    <w:rsid w:val="00081F2D"/>
    <w:rsid w:val="00082012"/>
    <w:rsid w:val="00082119"/>
    <w:rsid w:val="0008216F"/>
    <w:rsid w:val="00082205"/>
    <w:rsid w:val="00082423"/>
    <w:rsid w:val="000824DE"/>
    <w:rsid w:val="000824FD"/>
    <w:rsid w:val="0008251D"/>
    <w:rsid w:val="00082621"/>
    <w:rsid w:val="0008273D"/>
    <w:rsid w:val="00082916"/>
    <w:rsid w:val="000829AD"/>
    <w:rsid w:val="00082BF2"/>
    <w:rsid w:val="00082BF6"/>
    <w:rsid w:val="00082C4E"/>
    <w:rsid w:val="00082D97"/>
    <w:rsid w:val="00082F01"/>
    <w:rsid w:val="00083490"/>
    <w:rsid w:val="00083593"/>
    <w:rsid w:val="00083ABD"/>
    <w:rsid w:val="00083C7E"/>
    <w:rsid w:val="00083CA3"/>
    <w:rsid w:val="00083DE4"/>
    <w:rsid w:val="00083F24"/>
    <w:rsid w:val="00084001"/>
    <w:rsid w:val="000842C3"/>
    <w:rsid w:val="000842C4"/>
    <w:rsid w:val="000842D6"/>
    <w:rsid w:val="000845F5"/>
    <w:rsid w:val="0008472B"/>
    <w:rsid w:val="000847F6"/>
    <w:rsid w:val="00084897"/>
    <w:rsid w:val="00084B2D"/>
    <w:rsid w:val="00084C2A"/>
    <w:rsid w:val="00085041"/>
    <w:rsid w:val="000851F1"/>
    <w:rsid w:val="00085227"/>
    <w:rsid w:val="000853E4"/>
    <w:rsid w:val="00085415"/>
    <w:rsid w:val="0008547F"/>
    <w:rsid w:val="000854B3"/>
    <w:rsid w:val="00085600"/>
    <w:rsid w:val="000856B3"/>
    <w:rsid w:val="000857A3"/>
    <w:rsid w:val="000857E9"/>
    <w:rsid w:val="000859BC"/>
    <w:rsid w:val="00085A9E"/>
    <w:rsid w:val="00085CA0"/>
    <w:rsid w:val="00086219"/>
    <w:rsid w:val="00086381"/>
    <w:rsid w:val="0008638A"/>
    <w:rsid w:val="0008650A"/>
    <w:rsid w:val="000869BF"/>
    <w:rsid w:val="00086A74"/>
    <w:rsid w:val="00086AA7"/>
    <w:rsid w:val="00086BE4"/>
    <w:rsid w:val="00086D93"/>
    <w:rsid w:val="00086DF7"/>
    <w:rsid w:val="00086E65"/>
    <w:rsid w:val="000870B2"/>
    <w:rsid w:val="000870F8"/>
    <w:rsid w:val="000871EA"/>
    <w:rsid w:val="00087233"/>
    <w:rsid w:val="000872D1"/>
    <w:rsid w:val="0008730C"/>
    <w:rsid w:val="000874CC"/>
    <w:rsid w:val="00087592"/>
    <w:rsid w:val="000875D4"/>
    <w:rsid w:val="00087696"/>
    <w:rsid w:val="000876BA"/>
    <w:rsid w:val="00087851"/>
    <w:rsid w:val="0008787B"/>
    <w:rsid w:val="000879AD"/>
    <w:rsid w:val="00087B42"/>
    <w:rsid w:val="00087D1A"/>
    <w:rsid w:val="00087EE9"/>
    <w:rsid w:val="00087F20"/>
    <w:rsid w:val="0009005B"/>
    <w:rsid w:val="0009010F"/>
    <w:rsid w:val="0009045F"/>
    <w:rsid w:val="000904E5"/>
    <w:rsid w:val="000904F8"/>
    <w:rsid w:val="00090514"/>
    <w:rsid w:val="000906D1"/>
    <w:rsid w:val="00090C24"/>
    <w:rsid w:val="00090DB5"/>
    <w:rsid w:val="00090E3B"/>
    <w:rsid w:val="000911D6"/>
    <w:rsid w:val="0009139F"/>
    <w:rsid w:val="000914D8"/>
    <w:rsid w:val="000917F8"/>
    <w:rsid w:val="00091816"/>
    <w:rsid w:val="00091826"/>
    <w:rsid w:val="0009192A"/>
    <w:rsid w:val="000919AA"/>
    <w:rsid w:val="00091A0B"/>
    <w:rsid w:val="00091A8F"/>
    <w:rsid w:val="00091A94"/>
    <w:rsid w:val="00091CA4"/>
    <w:rsid w:val="00091EFF"/>
    <w:rsid w:val="00092149"/>
    <w:rsid w:val="00092159"/>
    <w:rsid w:val="00092171"/>
    <w:rsid w:val="00092295"/>
    <w:rsid w:val="000922B7"/>
    <w:rsid w:val="00092318"/>
    <w:rsid w:val="000925B3"/>
    <w:rsid w:val="0009270A"/>
    <w:rsid w:val="00092733"/>
    <w:rsid w:val="00092819"/>
    <w:rsid w:val="0009283F"/>
    <w:rsid w:val="00092853"/>
    <w:rsid w:val="00092916"/>
    <w:rsid w:val="00092968"/>
    <w:rsid w:val="000929AF"/>
    <w:rsid w:val="00092BEA"/>
    <w:rsid w:val="00092C02"/>
    <w:rsid w:val="00092CB2"/>
    <w:rsid w:val="00092D12"/>
    <w:rsid w:val="00092D89"/>
    <w:rsid w:val="00092E28"/>
    <w:rsid w:val="00092EC6"/>
    <w:rsid w:val="00092EF4"/>
    <w:rsid w:val="00092F7D"/>
    <w:rsid w:val="00092FCA"/>
    <w:rsid w:val="000930C8"/>
    <w:rsid w:val="0009311F"/>
    <w:rsid w:val="00093184"/>
    <w:rsid w:val="0009318C"/>
    <w:rsid w:val="000932A8"/>
    <w:rsid w:val="00093302"/>
    <w:rsid w:val="00093418"/>
    <w:rsid w:val="00093583"/>
    <w:rsid w:val="000935EB"/>
    <w:rsid w:val="000936C9"/>
    <w:rsid w:val="00093889"/>
    <w:rsid w:val="00093B5D"/>
    <w:rsid w:val="00093B66"/>
    <w:rsid w:val="00093DD2"/>
    <w:rsid w:val="00094172"/>
    <w:rsid w:val="000941DD"/>
    <w:rsid w:val="00094250"/>
    <w:rsid w:val="000942E3"/>
    <w:rsid w:val="00094309"/>
    <w:rsid w:val="00094338"/>
    <w:rsid w:val="00094344"/>
    <w:rsid w:val="00094397"/>
    <w:rsid w:val="00094816"/>
    <w:rsid w:val="000948DA"/>
    <w:rsid w:val="00094A09"/>
    <w:rsid w:val="00094B08"/>
    <w:rsid w:val="00094C76"/>
    <w:rsid w:val="00094D41"/>
    <w:rsid w:val="00094D88"/>
    <w:rsid w:val="00094F82"/>
    <w:rsid w:val="00095041"/>
    <w:rsid w:val="00095057"/>
    <w:rsid w:val="000951D4"/>
    <w:rsid w:val="00095252"/>
    <w:rsid w:val="00095351"/>
    <w:rsid w:val="00095390"/>
    <w:rsid w:val="00095576"/>
    <w:rsid w:val="000956F2"/>
    <w:rsid w:val="00095707"/>
    <w:rsid w:val="000957AB"/>
    <w:rsid w:val="000957CD"/>
    <w:rsid w:val="00095891"/>
    <w:rsid w:val="000958A0"/>
    <w:rsid w:val="00095A2B"/>
    <w:rsid w:val="00095AD5"/>
    <w:rsid w:val="00095B2B"/>
    <w:rsid w:val="00095BE1"/>
    <w:rsid w:val="00095CF6"/>
    <w:rsid w:val="00095D43"/>
    <w:rsid w:val="00095E50"/>
    <w:rsid w:val="000961EA"/>
    <w:rsid w:val="00096313"/>
    <w:rsid w:val="000963DA"/>
    <w:rsid w:val="00096562"/>
    <w:rsid w:val="000966EB"/>
    <w:rsid w:val="00096746"/>
    <w:rsid w:val="0009691A"/>
    <w:rsid w:val="00096931"/>
    <w:rsid w:val="00096B4F"/>
    <w:rsid w:val="00096C3F"/>
    <w:rsid w:val="00096D6F"/>
    <w:rsid w:val="00097015"/>
    <w:rsid w:val="00097316"/>
    <w:rsid w:val="000975B8"/>
    <w:rsid w:val="00097A66"/>
    <w:rsid w:val="00097AB4"/>
    <w:rsid w:val="00097C44"/>
    <w:rsid w:val="00097CA9"/>
    <w:rsid w:val="00097D12"/>
    <w:rsid w:val="00097E4F"/>
    <w:rsid w:val="00097F57"/>
    <w:rsid w:val="00097F8B"/>
    <w:rsid w:val="000A0044"/>
    <w:rsid w:val="000A06E0"/>
    <w:rsid w:val="000A0706"/>
    <w:rsid w:val="000A08F6"/>
    <w:rsid w:val="000A0A0C"/>
    <w:rsid w:val="000A0DEB"/>
    <w:rsid w:val="000A0F34"/>
    <w:rsid w:val="000A1006"/>
    <w:rsid w:val="000A1260"/>
    <w:rsid w:val="000A127B"/>
    <w:rsid w:val="000A12FE"/>
    <w:rsid w:val="000A145A"/>
    <w:rsid w:val="000A147E"/>
    <w:rsid w:val="000A16DA"/>
    <w:rsid w:val="000A1815"/>
    <w:rsid w:val="000A1845"/>
    <w:rsid w:val="000A1861"/>
    <w:rsid w:val="000A1893"/>
    <w:rsid w:val="000A191C"/>
    <w:rsid w:val="000A1AEF"/>
    <w:rsid w:val="000A1C87"/>
    <w:rsid w:val="000A1CEE"/>
    <w:rsid w:val="000A1E1F"/>
    <w:rsid w:val="000A1EFD"/>
    <w:rsid w:val="000A1F97"/>
    <w:rsid w:val="000A203B"/>
    <w:rsid w:val="000A2129"/>
    <w:rsid w:val="000A248C"/>
    <w:rsid w:val="000A253A"/>
    <w:rsid w:val="000A256E"/>
    <w:rsid w:val="000A25C8"/>
    <w:rsid w:val="000A25D0"/>
    <w:rsid w:val="000A26C3"/>
    <w:rsid w:val="000A2A8B"/>
    <w:rsid w:val="000A2B26"/>
    <w:rsid w:val="000A2BD0"/>
    <w:rsid w:val="000A2EE2"/>
    <w:rsid w:val="000A2F0C"/>
    <w:rsid w:val="000A2F12"/>
    <w:rsid w:val="000A2FB1"/>
    <w:rsid w:val="000A2FD8"/>
    <w:rsid w:val="000A30E2"/>
    <w:rsid w:val="000A32A9"/>
    <w:rsid w:val="000A3379"/>
    <w:rsid w:val="000A3990"/>
    <w:rsid w:val="000A3B61"/>
    <w:rsid w:val="000A3BA1"/>
    <w:rsid w:val="000A3BA6"/>
    <w:rsid w:val="000A3BE6"/>
    <w:rsid w:val="000A3C11"/>
    <w:rsid w:val="000A3D93"/>
    <w:rsid w:val="000A3FEE"/>
    <w:rsid w:val="000A416D"/>
    <w:rsid w:val="000A41A9"/>
    <w:rsid w:val="000A421E"/>
    <w:rsid w:val="000A4404"/>
    <w:rsid w:val="000A44BA"/>
    <w:rsid w:val="000A4632"/>
    <w:rsid w:val="000A48A7"/>
    <w:rsid w:val="000A4958"/>
    <w:rsid w:val="000A4997"/>
    <w:rsid w:val="000A4A24"/>
    <w:rsid w:val="000A4A39"/>
    <w:rsid w:val="000A4ACC"/>
    <w:rsid w:val="000A4CB8"/>
    <w:rsid w:val="000A4CFC"/>
    <w:rsid w:val="000A4F0F"/>
    <w:rsid w:val="000A4F10"/>
    <w:rsid w:val="000A531A"/>
    <w:rsid w:val="000A53A2"/>
    <w:rsid w:val="000A541D"/>
    <w:rsid w:val="000A5682"/>
    <w:rsid w:val="000A5762"/>
    <w:rsid w:val="000A5849"/>
    <w:rsid w:val="000A5A2E"/>
    <w:rsid w:val="000A5E29"/>
    <w:rsid w:val="000A5E2D"/>
    <w:rsid w:val="000A5E7B"/>
    <w:rsid w:val="000A5E80"/>
    <w:rsid w:val="000A5F28"/>
    <w:rsid w:val="000A5F80"/>
    <w:rsid w:val="000A60BD"/>
    <w:rsid w:val="000A612D"/>
    <w:rsid w:val="000A6167"/>
    <w:rsid w:val="000A6676"/>
    <w:rsid w:val="000A6712"/>
    <w:rsid w:val="000A698F"/>
    <w:rsid w:val="000A6AA3"/>
    <w:rsid w:val="000A6AAE"/>
    <w:rsid w:val="000A6C8A"/>
    <w:rsid w:val="000A6D82"/>
    <w:rsid w:val="000A72A2"/>
    <w:rsid w:val="000A7363"/>
    <w:rsid w:val="000A7527"/>
    <w:rsid w:val="000A7698"/>
    <w:rsid w:val="000A7A8A"/>
    <w:rsid w:val="000A7F34"/>
    <w:rsid w:val="000B01B6"/>
    <w:rsid w:val="000B02AD"/>
    <w:rsid w:val="000B0400"/>
    <w:rsid w:val="000B054F"/>
    <w:rsid w:val="000B0918"/>
    <w:rsid w:val="000B0942"/>
    <w:rsid w:val="000B0D8A"/>
    <w:rsid w:val="000B0EBE"/>
    <w:rsid w:val="000B116A"/>
    <w:rsid w:val="000B13AC"/>
    <w:rsid w:val="000B13F0"/>
    <w:rsid w:val="000B146D"/>
    <w:rsid w:val="000B149F"/>
    <w:rsid w:val="000B16CF"/>
    <w:rsid w:val="000B177B"/>
    <w:rsid w:val="000B1866"/>
    <w:rsid w:val="000B1D7A"/>
    <w:rsid w:val="000B2096"/>
    <w:rsid w:val="000B223A"/>
    <w:rsid w:val="000B22BD"/>
    <w:rsid w:val="000B22DE"/>
    <w:rsid w:val="000B2433"/>
    <w:rsid w:val="000B26FD"/>
    <w:rsid w:val="000B271F"/>
    <w:rsid w:val="000B29A5"/>
    <w:rsid w:val="000B2B79"/>
    <w:rsid w:val="000B2CF8"/>
    <w:rsid w:val="000B2D30"/>
    <w:rsid w:val="000B2E66"/>
    <w:rsid w:val="000B2FC3"/>
    <w:rsid w:val="000B3075"/>
    <w:rsid w:val="000B336A"/>
    <w:rsid w:val="000B337A"/>
    <w:rsid w:val="000B3561"/>
    <w:rsid w:val="000B370E"/>
    <w:rsid w:val="000B37F5"/>
    <w:rsid w:val="000B3894"/>
    <w:rsid w:val="000B38D0"/>
    <w:rsid w:val="000B399A"/>
    <w:rsid w:val="000B3A28"/>
    <w:rsid w:val="000B415B"/>
    <w:rsid w:val="000B44DD"/>
    <w:rsid w:val="000B4722"/>
    <w:rsid w:val="000B48FB"/>
    <w:rsid w:val="000B4A3C"/>
    <w:rsid w:val="000B4AC7"/>
    <w:rsid w:val="000B4B14"/>
    <w:rsid w:val="000B4B9A"/>
    <w:rsid w:val="000B4F36"/>
    <w:rsid w:val="000B5095"/>
    <w:rsid w:val="000B528F"/>
    <w:rsid w:val="000B5302"/>
    <w:rsid w:val="000B5326"/>
    <w:rsid w:val="000B53AB"/>
    <w:rsid w:val="000B5506"/>
    <w:rsid w:val="000B56BE"/>
    <w:rsid w:val="000B56EA"/>
    <w:rsid w:val="000B57FE"/>
    <w:rsid w:val="000B5824"/>
    <w:rsid w:val="000B58B2"/>
    <w:rsid w:val="000B597B"/>
    <w:rsid w:val="000B59E8"/>
    <w:rsid w:val="000B5B1B"/>
    <w:rsid w:val="000B5F0F"/>
    <w:rsid w:val="000B5F28"/>
    <w:rsid w:val="000B5F4F"/>
    <w:rsid w:val="000B5FDF"/>
    <w:rsid w:val="000B606C"/>
    <w:rsid w:val="000B6182"/>
    <w:rsid w:val="000B6230"/>
    <w:rsid w:val="000B6426"/>
    <w:rsid w:val="000B654D"/>
    <w:rsid w:val="000B65F9"/>
    <w:rsid w:val="000B6623"/>
    <w:rsid w:val="000B67ED"/>
    <w:rsid w:val="000B6A07"/>
    <w:rsid w:val="000B6F1B"/>
    <w:rsid w:val="000B7062"/>
    <w:rsid w:val="000B7309"/>
    <w:rsid w:val="000B75C7"/>
    <w:rsid w:val="000B78AD"/>
    <w:rsid w:val="000B7EAF"/>
    <w:rsid w:val="000B7EE3"/>
    <w:rsid w:val="000B7F15"/>
    <w:rsid w:val="000B7F18"/>
    <w:rsid w:val="000B7F2E"/>
    <w:rsid w:val="000B7F68"/>
    <w:rsid w:val="000C0155"/>
    <w:rsid w:val="000C01BF"/>
    <w:rsid w:val="000C020C"/>
    <w:rsid w:val="000C04B7"/>
    <w:rsid w:val="000C04C6"/>
    <w:rsid w:val="000C05A0"/>
    <w:rsid w:val="000C05CB"/>
    <w:rsid w:val="000C060A"/>
    <w:rsid w:val="000C06B8"/>
    <w:rsid w:val="000C0A0F"/>
    <w:rsid w:val="000C0AAE"/>
    <w:rsid w:val="000C0D01"/>
    <w:rsid w:val="000C0DE6"/>
    <w:rsid w:val="000C0DFB"/>
    <w:rsid w:val="000C0E33"/>
    <w:rsid w:val="000C0EE0"/>
    <w:rsid w:val="000C129F"/>
    <w:rsid w:val="000C130E"/>
    <w:rsid w:val="000C1312"/>
    <w:rsid w:val="000C1451"/>
    <w:rsid w:val="000C1492"/>
    <w:rsid w:val="000C16F8"/>
    <w:rsid w:val="000C173D"/>
    <w:rsid w:val="000C181C"/>
    <w:rsid w:val="000C1AB6"/>
    <w:rsid w:val="000C1D6C"/>
    <w:rsid w:val="000C203D"/>
    <w:rsid w:val="000C218A"/>
    <w:rsid w:val="000C238B"/>
    <w:rsid w:val="000C2390"/>
    <w:rsid w:val="000C23A2"/>
    <w:rsid w:val="000C255F"/>
    <w:rsid w:val="000C2778"/>
    <w:rsid w:val="000C2A25"/>
    <w:rsid w:val="000C2C36"/>
    <w:rsid w:val="000C2C41"/>
    <w:rsid w:val="000C2DA4"/>
    <w:rsid w:val="000C2E49"/>
    <w:rsid w:val="000C2F56"/>
    <w:rsid w:val="000C30C7"/>
    <w:rsid w:val="000C3229"/>
    <w:rsid w:val="000C32AA"/>
    <w:rsid w:val="000C32F8"/>
    <w:rsid w:val="000C33F5"/>
    <w:rsid w:val="000C3451"/>
    <w:rsid w:val="000C34B5"/>
    <w:rsid w:val="000C3548"/>
    <w:rsid w:val="000C4043"/>
    <w:rsid w:val="000C40EC"/>
    <w:rsid w:val="000C40F1"/>
    <w:rsid w:val="000C4387"/>
    <w:rsid w:val="000C441B"/>
    <w:rsid w:val="000C44D8"/>
    <w:rsid w:val="000C4682"/>
    <w:rsid w:val="000C469D"/>
    <w:rsid w:val="000C4743"/>
    <w:rsid w:val="000C489E"/>
    <w:rsid w:val="000C496F"/>
    <w:rsid w:val="000C4AF9"/>
    <w:rsid w:val="000C4C18"/>
    <w:rsid w:val="000C4E93"/>
    <w:rsid w:val="000C4EA8"/>
    <w:rsid w:val="000C4FAD"/>
    <w:rsid w:val="000C4FED"/>
    <w:rsid w:val="000C50C0"/>
    <w:rsid w:val="000C50DF"/>
    <w:rsid w:val="000C51EF"/>
    <w:rsid w:val="000C5265"/>
    <w:rsid w:val="000C52DC"/>
    <w:rsid w:val="000C531D"/>
    <w:rsid w:val="000C53DE"/>
    <w:rsid w:val="000C56BC"/>
    <w:rsid w:val="000C5752"/>
    <w:rsid w:val="000C58BE"/>
    <w:rsid w:val="000C59F9"/>
    <w:rsid w:val="000C5C2E"/>
    <w:rsid w:val="000C6180"/>
    <w:rsid w:val="000C6349"/>
    <w:rsid w:val="000C6501"/>
    <w:rsid w:val="000C6587"/>
    <w:rsid w:val="000C679C"/>
    <w:rsid w:val="000C69B2"/>
    <w:rsid w:val="000C6ACA"/>
    <w:rsid w:val="000C6BF5"/>
    <w:rsid w:val="000C6C42"/>
    <w:rsid w:val="000C6FF6"/>
    <w:rsid w:val="000C724A"/>
    <w:rsid w:val="000C72C5"/>
    <w:rsid w:val="000C73F3"/>
    <w:rsid w:val="000C7471"/>
    <w:rsid w:val="000C7496"/>
    <w:rsid w:val="000C750A"/>
    <w:rsid w:val="000C7535"/>
    <w:rsid w:val="000C7565"/>
    <w:rsid w:val="000C75A7"/>
    <w:rsid w:val="000C761F"/>
    <w:rsid w:val="000C765D"/>
    <w:rsid w:val="000C781A"/>
    <w:rsid w:val="000C7933"/>
    <w:rsid w:val="000C7939"/>
    <w:rsid w:val="000C79F0"/>
    <w:rsid w:val="000C7A9F"/>
    <w:rsid w:val="000C7B51"/>
    <w:rsid w:val="000C7C7C"/>
    <w:rsid w:val="000C7CA8"/>
    <w:rsid w:val="000C7D7F"/>
    <w:rsid w:val="000C7EDE"/>
    <w:rsid w:val="000D0130"/>
    <w:rsid w:val="000D013C"/>
    <w:rsid w:val="000D0267"/>
    <w:rsid w:val="000D028F"/>
    <w:rsid w:val="000D038B"/>
    <w:rsid w:val="000D0413"/>
    <w:rsid w:val="000D047B"/>
    <w:rsid w:val="000D04BC"/>
    <w:rsid w:val="000D0741"/>
    <w:rsid w:val="000D0B88"/>
    <w:rsid w:val="000D0B8B"/>
    <w:rsid w:val="000D0E95"/>
    <w:rsid w:val="000D0F26"/>
    <w:rsid w:val="000D0F6C"/>
    <w:rsid w:val="000D0F79"/>
    <w:rsid w:val="000D0FF1"/>
    <w:rsid w:val="000D10F4"/>
    <w:rsid w:val="000D11C4"/>
    <w:rsid w:val="000D1336"/>
    <w:rsid w:val="000D13B7"/>
    <w:rsid w:val="000D16EC"/>
    <w:rsid w:val="000D1868"/>
    <w:rsid w:val="000D1BB8"/>
    <w:rsid w:val="000D1D2D"/>
    <w:rsid w:val="000D1EA6"/>
    <w:rsid w:val="000D1F1D"/>
    <w:rsid w:val="000D1F6A"/>
    <w:rsid w:val="000D2179"/>
    <w:rsid w:val="000D22BD"/>
    <w:rsid w:val="000D242A"/>
    <w:rsid w:val="000D242F"/>
    <w:rsid w:val="000D2643"/>
    <w:rsid w:val="000D271C"/>
    <w:rsid w:val="000D27F6"/>
    <w:rsid w:val="000D2865"/>
    <w:rsid w:val="000D2A1D"/>
    <w:rsid w:val="000D2BC1"/>
    <w:rsid w:val="000D2CAC"/>
    <w:rsid w:val="000D2D77"/>
    <w:rsid w:val="000D2F2C"/>
    <w:rsid w:val="000D2F60"/>
    <w:rsid w:val="000D30CB"/>
    <w:rsid w:val="000D3473"/>
    <w:rsid w:val="000D357C"/>
    <w:rsid w:val="000D365C"/>
    <w:rsid w:val="000D37D3"/>
    <w:rsid w:val="000D37E1"/>
    <w:rsid w:val="000D3A7B"/>
    <w:rsid w:val="000D3A84"/>
    <w:rsid w:val="000D3B8A"/>
    <w:rsid w:val="000D3CE5"/>
    <w:rsid w:val="000D3F6F"/>
    <w:rsid w:val="000D3F84"/>
    <w:rsid w:val="000D402E"/>
    <w:rsid w:val="000D405E"/>
    <w:rsid w:val="000D44C8"/>
    <w:rsid w:val="000D458A"/>
    <w:rsid w:val="000D4666"/>
    <w:rsid w:val="000D4770"/>
    <w:rsid w:val="000D4BB9"/>
    <w:rsid w:val="000D4C6C"/>
    <w:rsid w:val="000D4CEF"/>
    <w:rsid w:val="000D4CF6"/>
    <w:rsid w:val="000D4E50"/>
    <w:rsid w:val="000D4E60"/>
    <w:rsid w:val="000D4E7B"/>
    <w:rsid w:val="000D5086"/>
    <w:rsid w:val="000D5094"/>
    <w:rsid w:val="000D515F"/>
    <w:rsid w:val="000D5172"/>
    <w:rsid w:val="000D53A2"/>
    <w:rsid w:val="000D54D5"/>
    <w:rsid w:val="000D5562"/>
    <w:rsid w:val="000D5573"/>
    <w:rsid w:val="000D56A7"/>
    <w:rsid w:val="000D58AD"/>
    <w:rsid w:val="000D5A61"/>
    <w:rsid w:val="000D5CDE"/>
    <w:rsid w:val="000D5D6F"/>
    <w:rsid w:val="000D5F41"/>
    <w:rsid w:val="000D6341"/>
    <w:rsid w:val="000D636B"/>
    <w:rsid w:val="000D63D3"/>
    <w:rsid w:val="000D644E"/>
    <w:rsid w:val="000D66F6"/>
    <w:rsid w:val="000D680E"/>
    <w:rsid w:val="000D68D2"/>
    <w:rsid w:val="000D68D8"/>
    <w:rsid w:val="000D696D"/>
    <w:rsid w:val="000D697B"/>
    <w:rsid w:val="000D6AC0"/>
    <w:rsid w:val="000D6B43"/>
    <w:rsid w:val="000D6DFD"/>
    <w:rsid w:val="000D6F6E"/>
    <w:rsid w:val="000D70E0"/>
    <w:rsid w:val="000D7255"/>
    <w:rsid w:val="000D728A"/>
    <w:rsid w:val="000D72F6"/>
    <w:rsid w:val="000D7304"/>
    <w:rsid w:val="000D747E"/>
    <w:rsid w:val="000D74B3"/>
    <w:rsid w:val="000D7538"/>
    <w:rsid w:val="000D7770"/>
    <w:rsid w:val="000D7892"/>
    <w:rsid w:val="000D7969"/>
    <w:rsid w:val="000D7991"/>
    <w:rsid w:val="000D7A7F"/>
    <w:rsid w:val="000D7A88"/>
    <w:rsid w:val="000D7CF8"/>
    <w:rsid w:val="000D7F4F"/>
    <w:rsid w:val="000E011D"/>
    <w:rsid w:val="000E0137"/>
    <w:rsid w:val="000E022F"/>
    <w:rsid w:val="000E029D"/>
    <w:rsid w:val="000E04B7"/>
    <w:rsid w:val="000E0637"/>
    <w:rsid w:val="000E080E"/>
    <w:rsid w:val="000E097D"/>
    <w:rsid w:val="000E099D"/>
    <w:rsid w:val="000E0A15"/>
    <w:rsid w:val="000E0C63"/>
    <w:rsid w:val="000E0DF6"/>
    <w:rsid w:val="000E1034"/>
    <w:rsid w:val="000E1136"/>
    <w:rsid w:val="000E11F5"/>
    <w:rsid w:val="000E1258"/>
    <w:rsid w:val="000E1304"/>
    <w:rsid w:val="000E132F"/>
    <w:rsid w:val="000E13D4"/>
    <w:rsid w:val="000E149A"/>
    <w:rsid w:val="000E16DD"/>
    <w:rsid w:val="000E16E5"/>
    <w:rsid w:val="000E1708"/>
    <w:rsid w:val="000E18B0"/>
    <w:rsid w:val="000E1BA7"/>
    <w:rsid w:val="000E1C56"/>
    <w:rsid w:val="000E1D08"/>
    <w:rsid w:val="000E1ED2"/>
    <w:rsid w:val="000E1EE9"/>
    <w:rsid w:val="000E2070"/>
    <w:rsid w:val="000E20EE"/>
    <w:rsid w:val="000E22B8"/>
    <w:rsid w:val="000E23E4"/>
    <w:rsid w:val="000E23E7"/>
    <w:rsid w:val="000E24A7"/>
    <w:rsid w:val="000E2872"/>
    <w:rsid w:val="000E2A07"/>
    <w:rsid w:val="000E2CE8"/>
    <w:rsid w:val="000E2DCC"/>
    <w:rsid w:val="000E2E7A"/>
    <w:rsid w:val="000E2EEC"/>
    <w:rsid w:val="000E3090"/>
    <w:rsid w:val="000E30AB"/>
    <w:rsid w:val="000E32FC"/>
    <w:rsid w:val="000E33C4"/>
    <w:rsid w:val="000E3429"/>
    <w:rsid w:val="000E3655"/>
    <w:rsid w:val="000E38E5"/>
    <w:rsid w:val="000E3B56"/>
    <w:rsid w:val="000E3B7A"/>
    <w:rsid w:val="000E3C2A"/>
    <w:rsid w:val="000E3D82"/>
    <w:rsid w:val="000E3DB3"/>
    <w:rsid w:val="000E3F10"/>
    <w:rsid w:val="000E4302"/>
    <w:rsid w:val="000E4304"/>
    <w:rsid w:val="000E4350"/>
    <w:rsid w:val="000E459A"/>
    <w:rsid w:val="000E45AD"/>
    <w:rsid w:val="000E4840"/>
    <w:rsid w:val="000E496A"/>
    <w:rsid w:val="000E4DA4"/>
    <w:rsid w:val="000E4E0A"/>
    <w:rsid w:val="000E4FB6"/>
    <w:rsid w:val="000E50A9"/>
    <w:rsid w:val="000E50C1"/>
    <w:rsid w:val="000E5375"/>
    <w:rsid w:val="000E53AF"/>
    <w:rsid w:val="000E53D4"/>
    <w:rsid w:val="000E53E9"/>
    <w:rsid w:val="000E53EE"/>
    <w:rsid w:val="000E5520"/>
    <w:rsid w:val="000E57D6"/>
    <w:rsid w:val="000E5B5C"/>
    <w:rsid w:val="000E5CE9"/>
    <w:rsid w:val="000E5CEE"/>
    <w:rsid w:val="000E5D51"/>
    <w:rsid w:val="000E5D85"/>
    <w:rsid w:val="000E6027"/>
    <w:rsid w:val="000E6074"/>
    <w:rsid w:val="000E62A2"/>
    <w:rsid w:val="000E63AD"/>
    <w:rsid w:val="000E64CA"/>
    <w:rsid w:val="000E65A1"/>
    <w:rsid w:val="000E65E7"/>
    <w:rsid w:val="000E66BD"/>
    <w:rsid w:val="000E66F8"/>
    <w:rsid w:val="000E6864"/>
    <w:rsid w:val="000E6981"/>
    <w:rsid w:val="000E69D3"/>
    <w:rsid w:val="000E6A53"/>
    <w:rsid w:val="000E6D59"/>
    <w:rsid w:val="000E6E47"/>
    <w:rsid w:val="000E6EE4"/>
    <w:rsid w:val="000E6FB2"/>
    <w:rsid w:val="000E705D"/>
    <w:rsid w:val="000E72BA"/>
    <w:rsid w:val="000E7458"/>
    <w:rsid w:val="000E77ED"/>
    <w:rsid w:val="000E7BC8"/>
    <w:rsid w:val="000F02CE"/>
    <w:rsid w:val="000F0369"/>
    <w:rsid w:val="000F0483"/>
    <w:rsid w:val="000F0516"/>
    <w:rsid w:val="000F08AE"/>
    <w:rsid w:val="000F08D2"/>
    <w:rsid w:val="000F0BD8"/>
    <w:rsid w:val="000F0CDC"/>
    <w:rsid w:val="000F0D32"/>
    <w:rsid w:val="000F1152"/>
    <w:rsid w:val="000F11ED"/>
    <w:rsid w:val="000F13E0"/>
    <w:rsid w:val="000F1474"/>
    <w:rsid w:val="000F14C4"/>
    <w:rsid w:val="000F183F"/>
    <w:rsid w:val="000F1AF7"/>
    <w:rsid w:val="000F1C2F"/>
    <w:rsid w:val="000F1DAA"/>
    <w:rsid w:val="000F1E39"/>
    <w:rsid w:val="000F1E66"/>
    <w:rsid w:val="000F1FBC"/>
    <w:rsid w:val="000F210B"/>
    <w:rsid w:val="000F22A9"/>
    <w:rsid w:val="000F22ED"/>
    <w:rsid w:val="000F25B2"/>
    <w:rsid w:val="000F25DF"/>
    <w:rsid w:val="000F28A9"/>
    <w:rsid w:val="000F28AC"/>
    <w:rsid w:val="000F2905"/>
    <w:rsid w:val="000F2925"/>
    <w:rsid w:val="000F29E7"/>
    <w:rsid w:val="000F2CC3"/>
    <w:rsid w:val="000F2E87"/>
    <w:rsid w:val="000F2F0A"/>
    <w:rsid w:val="000F3117"/>
    <w:rsid w:val="000F3208"/>
    <w:rsid w:val="000F3214"/>
    <w:rsid w:val="000F3541"/>
    <w:rsid w:val="000F374D"/>
    <w:rsid w:val="000F3750"/>
    <w:rsid w:val="000F37E0"/>
    <w:rsid w:val="000F3852"/>
    <w:rsid w:val="000F3967"/>
    <w:rsid w:val="000F3B16"/>
    <w:rsid w:val="000F3D12"/>
    <w:rsid w:val="000F3D13"/>
    <w:rsid w:val="000F3DFF"/>
    <w:rsid w:val="000F3E3D"/>
    <w:rsid w:val="000F3EF6"/>
    <w:rsid w:val="000F4169"/>
    <w:rsid w:val="000F43DE"/>
    <w:rsid w:val="000F441F"/>
    <w:rsid w:val="000F445F"/>
    <w:rsid w:val="000F454E"/>
    <w:rsid w:val="000F476D"/>
    <w:rsid w:val="000F47D9"/>
    <w:rsid w:val="000F4AD6"/>
    <w:rsid w:val="000F4B6F"/>
    <w:rsid w:val="000F4D3A"/>
    <w:rsid w:val="000F4D5D"/>
    <w:rsid w:val="000F4E18"/>
    <w:rsid w:val="000F4F3B"/>
    <w:rsid w:val="000F4FFF"/>
    <w:rsid w:val="000F51BD"/>
    <w:rsid w:val="000F523B"/>
    <w:rsid w:val="000F53F7"/>
    <w:rsid w:val="000F5747"/>
    <w:rsid w:val="000F58A0"/>
    <w:rsid w:val="000F5927"/>
    <w:rsid w:val="000F5960"/>
    <w:rsid w:val="000F5A18"/>
    <w:rsid w:val="000F5ADD"/>
    <w:rsid w:val="000F5B5C"/>
    <w:rsid w:val="000F5B6A"/>
    <w:rsid w:val="000F5BA5"/>
    <w:rsid w:val="000F5C60"/>
    <w:rsid w:val="000F5EAD"/>
    <w:rsid w:val="000F6044"/>
    <w:rsid w:val="000F60B1"/>
    <w:rsid w:val="000F6232"/>
    <w:rsid w:val="000F6338"/>
    <w:rsid w:val="000F66CF"/>
    <w:rsid w:val="000F6837"/>
    <w:rsid w:val="000F6929"/>
    <w:rsid w:val="000F6B78"/>
    <w:rsid w:val="000F6CCF"/>
    <w:rsid w:val="000F6CEE"/>
    <w:rsid w:val="000F6F17"/>
    <w:rsid w:val="000F702F"/>
    <w:rsid w:val="000F711B"/>
    <w:rsid w:val="000F75BA"/>
    <w:rsid w:val="000F7710"/>
    <w:rsid w:val="000F77FD"/>
    <w:rsid w:val="000F78A5"/>
    <w:rsid w:val="000F78D6"/>
    <w:rsid w:val="000F791B"/>
    <w:rsid w:val="000F7923"/>
    <w:rsid w:val="000F7939"/>
    <w:rsid w:val="000F7941"/>
    <w:rsid w:val="000F7CF9"/>
    <w:rsid w:val="0010000F"/>
    <w:rsid w:val="00100046"/>
    <w:rsid w:val="0010016C"/>
    <w:rsid w:val="0010053E"/>
    <w:rsid w:val="001008DC"/>
    <w:rsid w:val="00100B04"/>
    <w:rsid w:val="00100BB1"/>
    <w:rsid w:val="00100BCB"/>
    <w:rsid w:val="00101004"/>
    <w:rsid w:val="00101046"/>
    <w:rsid w:val="001010DD"/>
    <w:rsid w:val="00101197"/>
    <w:rsid w:val="001014E6"/>
    <w:rsid w:val="00101613"/>
    <w:rsid w:val="001019E2"/>
    <w:rsid w:val="00101ACA"/>
    <w:rsid w:val="00101EA5"/>
    <w:rsid w:val="00101ECD"/>
    <w:rsid w:val="00102000"/>
    <w:rsid w:val="0010201F"/>
    <w:rsid w:val="0010202F"/>
    <w:rsid w:val="0010211B"/>
    <w:rsid w:val="001021AC"/>
    <w:rsid w:val="001021E5"/>
    <w:rsid w:val="00102272"/>
    <w:rsid w:val="00102521"/>
    <w:rsid w:val="001027FB"/>
    <w:rsid w:val="00102C0A"/>
    <w:rsid w:val="00102CD4"/>
    <w:rsid w:val="00102D2B"/>
    <w:rsid w:val="00102D8F"/>
    <w:rsid w:val="00102EB4"/>
    <w:rsid w:val="00103017"/>
    <w:rsid w:val="001030A1"/>
    <w:rsid w:val="001030F8"/>
    <w:rsid w:val="00103190"/>
    <w:rsid w:val="0010361E"/>
    <w:rsid w:val="00103AB3"/>
    <w:rsid w:val="00103B54"/>
    <w:rsid w:val="00103BE2"/>
    <w:rsid w:val="00103C07"/>
    <w:rsid w:val="00103DBF"/>
    <w:rsid w:val="00103DE4"/>
    <w:rsid w:val="00104139"/>
    <w:rsid w:val="00104180"/>
    <w:rsid w:val="001041E8"/>
    <w:rsid w:val="00104220"/>
    <w:rsid w:val="001043E2"/>
    <w:rsid w:val="00104567"/>
    <w:rsid w:val="001046FC"/>
    <w:rsid w:val="001047D3"/>
    <w:rsid w:val="0010490A"/>
    <w:rsid w:val="00104941"/>
    <w:rsid w:val="00104A40"/>
    <w:rsid w:val="00104A95"/>
    <w:rsid w:val="00104AC6"/>
    <w:rsid w:val="00104B4F"/>
    <w:rsid w:val="00104BAF"/>
    <w:rsid w:val="00104D95"/>
    <w:rsid w:val="00104F08"/>
    <w:rsid w:val="0010500D"/>
    <w:rsid w:val="001052C9"/>
    <w:rsid w:val="00105460"/>
    <w:rsid w:val="0010572E"/>
    <w:rsid w:val="001057FD"/>
    <w:rsid w:val="00105893"/>
    <w:rsid w:val="001058B7"/>
    <w:rsid w:val="001058E9"/>
    <w:rsid w:val="00105973"/>
    <w:rsid w:val="00105A17"/>
    <w:rsid w:val="00105A96"/>
    <w:rsid w:val="00105B3E"/>
    <w:rsid w:val="00105B81"/>
    <w:rsid w:val="00105C66"/>
    <w:rsid w:val="00105D7C"/>
    <w:rsid w:val="00105DA4"/>
    <w:rsid w:val="00105F83"/>
    <w:rsid w:val="001065C5"/>
    <w:rsid w:val="00106BC9"/>
    <w:rsid w:val="00106BFD"/>
    <w:rsid w:val="00106DED"/>
    <w:rsid w:val="00106F1E"/>
    <w:rsid w:val="00106FB4"/>
    <w:rsid w:val="0010709D"/>
    <w:rsid w:val="001070B4"/>
    <w:rsid w:val="0010717A"/>
    <w:rsid w:val="00107188"/>
    <w:rsid w:val="001074F9"/>
    <w:rsid w:val="001079AD"/>
    <w:rsid w:val="00107C0E"/>
    <w:rsid w:val="00107D04"/>
    <w:rsid w:val="00107EF7"/>
    <w:rsid w:val="00107F99"/>
    <w:rsid w:val="00110250"/>
    <w:rsid w:val="001102DF"/>
    <w:rsid w:val="00110446"/>
    <w:rsid w:val="00110469"/>
    <w:rsid w:val="00110542"/>
    <w:rsid w:val="00110543"/>
    <w:rsid w:val="00110788"/>
    <w:rsid w:val="0011088E"/>
    <w:rsid w:val="001108B3"/>
    <w:rsid w:val="001109B9"/>
    <w:rsid w:val="00110AE8"/>
    <w:rsid w:val="00110BAC"/>
    <w:rsid w:val="00110CD7"/>
    <w:rsid w:val="00110D77"/>
    <w:rsid w:val="00110D86"/>
    <w:rsid w:val="00110F37"/>
    <w:rsid w:val="00110FA7"/>
    <w:rsid w:val="00111039"/>
    <w:rsid w:val="00111236"/>
    <w:rsid w:val="001114E7"/>
    <w:rsid w:val="001115C7"/>
    <w:rsid w:val="00111679"/>
    <w:rsid w:val="001116A4"/>
    <w:rsid w:val="001117A8"/>
    <w:rsid w:val="001117C9"/>
    <w:rsid w:val="00111B87"/>
    <w:rsid w:val="00111C96"/>
    <w:rsid w:val="00111D72"/>
    <w:rsid w:val="00111E19"/>
    <w:rsid w:val="001120DB"/>
    <w:rsid w:val="001120F7"/>
    <w:rsid w:val="001121D6"/>
    <w:rsid w:val="00112322"/>
    <w:rsid w:val="0011256C"/>
    <w:rsid w:val="00112594"/>
    <w:rsid w:val="0011259D"/>
    <w:rsid w:val="0011265E"/>
    <w:rsid w:val="001126A6"/>
    <w:rsid w:val="00112932"/>
    <w:rsid w:val="00112967"/>
    <w:rsid w:val="0011296F"/>
    <w:rsid w:val="00112DA2"/>
    <w:rsid w:val="00113089"/>
    <w:rsid w:val="001131AE"/>
    <w:rsid w:val="00113343"/>
    <w:rsid w:val="00113384"/>
    <w:rsid w:val="001133EB"/>
    <w:rsid w:val="00113454"/>
    <w:rsid w:val="001134C0"/>
    <w:rsid w:val="001134DB"/>
    <w:rsid w:val="001137F0"/>
    <w:rsid w:val="00113AD0"/>
    <w:rsid w:val="00113CFD"/>
    <w:rsid w:val="00113DD9"/>
    <w:rsid w:val="00113E08"/>
    <w:rsid w:val="00113E2C"/>
    <w:rsid w:val="00113EC9"/>
    <w:rsid w:val="00113F28"/>
    <w:rsid w:val="00113FAF"/>
    <w:rsid w:val="00114012"/>
    <w:rsid w:val="001142F6"/>
    <w:rsid w:val="00114331"/>
    <w:rsid w:val="001143FE"/>
    <w:rsid w:val="001144C7"/>
    <w:rsid w:val="001144D3"/>
    <w:rsid w:val="00114632"/>
    <w:rsid w:val="00114640"/>
    <w:rsid w:val="0011474D"/>
    <w:rsid w:val="00114805"/>
    <w:rsid w:val="00114908"/>
    <w:rsid w:val="001149BE"/>
    <w:rsid w:val="00114AE4"/>
    <w:rsid w:val="00114B39"/>
    <w:rsid w:val="00114C26"/>
    <w:rsid w:val="00114D49"/>
    <w:rsid w:val="00114F58"/>
    <w:rsid w:val="00114F9E"/>
    <w:rsid w:val="001151DA"/>
    <w:rsid w:val="001155CB"/>
    <w:rsid w:val="0011573F"/>
    <w:rsid w:val="001157C7"/>
    <w:rsid w:val="0011592C"/>
    <w:rsid w:val="00115B5C"/>
    <w:rsid w:val="00115E7F"/>
    <w:rsid w:val="0011602D"/>
    <w:rsid w:val="001163FD"/>
    <w:rsid w:val="0011640E"/>
    <w:rsid w:val="00116461"/>
    <w:rsid w:val="001166A7"/>
    <w:rsid w:val="001166F6"/>
    <w:rsid w:val="001168EE"/>
    <w:rsid w:val="0011693F"/>
    <w:rsid w:val="00116B1F"/>
    <w:rsid w:val="00116CD4"/>
    <w:rsid w:val="00116EEE"/>
    <w:rsid w:val="00116FDE"/>
    <w:rsid w:val="0011718D"/>
    <w:rsid w:val="001174CD"/>
    <w:rsid w:val="00117590"/>
    <w:rsid w:val="001175F4"/>
    <w:rsid w:val="00117610"/>
    <w:rsid w:val="001176ED"/>
    <w:rsid w:val="00117750"/>
    <w:rsid w:val="001177ED"/>
    <w:rsid w:val="001178D8"/>
    <w:rsid w:val="001178F9"/>
    <w:rsid w:val="00117D4B"/>
    <w:rsid w:val="00117E15"/>
    <w:rsid w:val="00117F06"/>
    <w:rsid w:val="00117F35"/>
    <w:rsid w:val="00120167"/>
    <w:rsid w:val="001202FF"/>
    <w:rsid w:val="00120515"/>
    <w:rsid w:val="0012056C"/>
    <w:rsid w:val="00120602"/>
    <w:rsid w:val="00120612"/>
    <w:rsid w:val="00120651"/>
    <w:rsid w:val="0012094A"/>
    <w:rsid w:val="00120A5E"/>
    <w:rsid w:val="00120CFC"/>
    <w:rsid w:val="00120DC5"/>
    <w:rsid w:val="00120F35"/>
    <w:rsid w:val="0012108A"/>
    <w:rsid w:val="001210BE"/>
    <w:rsid w:val="00121245"/>
    <w:rsid w:val="00121562"/>
    <w:rsid w:val="0012159F"/>
    <w:rsid w:val="001215AA"/>
    <w:rsid w:val="0012174C"/>
    <w:rsid w:val="00121953"/>
    <w:rsid w:val="00121979"/>
    <w:rsid w:val="001219AC"/>
    <w:rsid w:val="00121A82"/>
    <w:rsid w:val="00121B20"/>
    <w:rsid w:val="00121CA3"/>
    <w:rsid w:val="00121F14"/>
    <w:rsid w:val="00122301"/>
    <w:rsid w:val="00122318"/>
    <w:rsid w:val="00122399"/>
    <w:rsid w:val="001223B4"/>
    <w:rsid w:val="00122780"/>
    <w:rsid w:val="001227EA"/>
    <w:rsid w:val="00122B7D"/>
    <w:rsid w:val="00122C5E"/>
    <w:rsid w:val="00122C8F"/>
    <w:rsid w:val="00123054"/>
    <w:rsid w:val="00123099"/>
    <w:rsid w:val="001230BF"/>
    <w:rsid w:val="001231B0"/>
    <w:rsid w:val="0012323F"/>
    <w:rsid w:val="0012326A"/>
    <w:rsid w:val="00123573"/>
    <w:rsid w:val="001237CB"/>
    <w:rsid w:val="0012380A"/>
    <w:rsid w:val="0012383B"/>
    <w:rsid w:val="001239CC"/>
    <w:rsid w:val="00123AB6"/>
    <w:rsid w:val="00123B10"/>
    <w:rsid w:val="00123C14"/>
    <w:rsid w:val="001240A0"/>
    <w:rsid w:val="0012423C"/>
    <w:rsid w:val="001243DE"/>
    <w:rsid w:val="001244F8"/>
    <w:rsid w:val="001245EA"/>
    <w:rsid w:val="0012463D"/>
    <w:rsid w:val="001246C5"/>
    <w:rsid w:val="0012474C"/>
    <w:rsid w:val="00124774"/>
    <w:rsid w:val="0012477B"/>
    <w:rsid w:val="00124A2E"/>
    <w:rsid w:val="00124ADA"/>
    <w:rsid w:val="00124C48"/>
    <w:rsid w:val="00124D19"/>
    <w:rsid w:val="00124D88"/>
    <w:rsid w:val="00124EAF"/>
    <w:rsid w:val="00125305"/>
    <w:rsid w:val="001253CD"/>
    <w:rsid w:val="001254EA"/>
    <w:rsid w:val="001254F2"/>
    <w:rsid w:val="001256AF"/>
    <w:rsid w:val="001258DE"/>
    <w:rsid w:val="00125950"/>
    <w:rsid w:val="00125A15"/>
    <w:rsid w:val="00125B53"/>
    <w:rsid w:val="00125C54"/>
    <w:rsid w:val="00125D85"/>
    <w:rsid w:val="00125E05"/>
    <w:rsid w:val="0012612C"/>
    <w:rsid w:val="00126134"/>
    <w:rsid w:val="00126325"/>
    <w:rsid w:val="001265D7"/>
    <w:rsid w:val="001266A0"/>
    <w:rsid w:val="00126933"/>
    <w:rsid w:val="00126AB3"/>
    <w:rsid w:val="00126AC3"/>
    <w:rsid w:val="00126B32"/>
    <w:rsid w:val="00126BB2"/>
    <w:rsid w:val="00126D4B"/>
    <w:rsid w:val="00126EAA"/>
    <w:rsid w:val="00126EE5"/>
    <w:rsid w:val="00126F0F"/>
    <w:rsid w:val="001270F2"/>
    <w:rsid w:val="00127131"/>
    <w:rsid w:val="0012727A"/>
    <w:rsid w:val="00127450"/>
    <w:rsid w:val="001274BF"/>
    <w:rsid w:val="001277F9"/>
    <w:rsid w:val="0012782E"/>
    <w:rsid w:val="001278E1"/>
    <w:rsid w:val="001278FE"/>
    <w:rsid w:val="00127D02"/>
    <w:rsid w:val="0013020F"/>
    <w:rsid w:val="0013025F"/>
    <w:rsid w:val="00130262"/>
    <w:rsid w:val="00130461"/>
    <w:rsid w:val="001305B6"/>
    <w:rsid w:val="00130792"/>
    <w:rsid w:val="00130928"/>
    <w:rsid w:val="00130A9F"/>
    <w:rsid w:val="00130C4C"/>
    <w:rsid w:val="00130D03"/>
    <w:rsid w:val="00130D41"/>
    <w:rsid w:val="00130EE6"/>
    <w:rsid w:val="00130F97"/>
    <w:rsid w:val="00131224"/>
    <w:rsid w:val="001314A9"/>
    <w:rsid w:val="001314BA"/>
    <w:rsid w:val="00131622"/>
    <w:rsid w:val="00131680"/>
    <w:rsid w:val="001316E9"/>
    <w:rsid w:val="001317A1"/>
    <w:rsid w:val="00131895"/>
    <w:rsid w:val="001318D4"/>
    <w:rsid w:val="00131906"/>
    <w:rsid w:val="0013197B"/>
    <w:rsid w:val="001319C0"/>
    <w:rsid w:val="00131A7C"/>
    <w:rsid w:val="00131AB5"/>
    <w:rsid w:val="00131B7B"/>
    <w:rsid w:val="00131D56"/>
    <w:rsid w:val="00131DA8"/>
    <w:rsid w:val="0013204E"/>
    <w:rsid w:val="00132307"/>
    <w:rsid w:val="00132454"/>
    <w:rsid w:val="0013259F"/>
    <w:rsid w:val="00132630"/>
    <w:rsid w:val="001327EC"/>
    <w:rsid w:val="001328DF"/>
    <w:rsid w:val="00132A1A"/>
    <w:rsid w:val="00132EBA"/>
    <w:rsid w:val="00132ED3"/>
    <w:rsid w:val="001330A1"/>
    <w:rsid w:val="00133152"/>
    <w:rsid w:val="001334BB"/>
    <w:rsid w:val="001335D3"/>
    <w:rsid w:val="001335F3"/>
    <w:rsid w:val="00133729"/>
    <w:rsid w:val="00133913"/>
    <w:rsid w:val="00133A05"/>
    <w:rsid w:val="00133D5F"/>
    <w:rsid w:val="001340D9"/>
    <w:rsid w:val="0013423F"/>
    <w:rsid w:val="00134597"/>
    <w:rsid w:val="001347E3"/>
    <w:rsid w:val="00134800"/>
    <w:rsid w:val="0013481D"/>
    <w:rsid w:val="0013492D"/>
    <w:rsid w:val="0013496C"/>
    <w:rsid w:val="00134987"/>
    <w:rsid w:val="00134A1F"/>
    <w:rsid w:val="00134BEF"/>
    <w:rsid w:val="00134CBB"/>
    <w:rsid w:val="00134E46"/>
    <w:rsid w:val="00134F20"/>
    <w:rsid w:val="00134FBE"/>
    <w:rsid w:val="00135018"/>
    <w:rsid w:val="00135323"/>
    <w:rsid w:val="001354C7"/>
    <w:rsid w:val="00135511"/>
    <w:rsid w:val="00135900"/>
    <w:rsid w:val="00135BBF"/>
    <w:rsid w:val="00135C91"/>
    <w:rsid w:val="00135CA2"/>
    <w:rsid w:val="00135E26"/>
    <w:rsid w:val="00135ED2"/>
    <w:rsid w:val="00135FB6"/>
    <w:rsid w:val="00136018"/>
    <w:rsid w:val="001363E0"/>
    <w:rsid w:val="001364AF"/>
    <w:rsid w:val="001366B7"/>
    <w:rsid w:val="00136788"/>
    <w:rsid w:val="0013691D"/>
    <w:rsid w:val="00136A23"/>
    <w:rsid w:val="00136A35"/>
    <w:rsid w:val="00136F45"/>
    <w:rsid w:val="00137029"/>
    <w:rsid w:val="00137356"/>
    <w:rsid w:val="001373A6"/>
    <w:rsid w:val="001373BF"/>
    <w:rsid w:val="001373C7"/>
    <w:rsid w:val="001374A2"/>
    <w:rsid w:val="00137603"/>
    <w:rsid w:val="00137618"/>
    <w:rsid w:val="00137810"/>
    <w:rsid w:val="00137811"/>
    <w:rsid w:val="001378FB"/>
    <w:rsid w:val="001379EA"/>
    <w:rsid w:val="00137AB7"/>
    <w:rsid w:val="00137AC2"/>
    <w:rsid w:val="00137EA1"/>
    <w:rsid w:val="00137F52"/>
    <w:rsid w:val="001400C4"/>
    <w:rsid w:val="0014010A"/>
    <w:rsid w:val="0014034F"/>
    <w:rsid w:val="001403FA"/>
    <w:rsid w:val="00140416"/>
    <w:rsid w:val="0014044C"/>
    <w:rsid w:val="001404B9"/>
    <w:rsid w:val="001407D4"/>
    <w:rsid w:val="001408C5"/>
    <w:rsid w:val="0014095E"/>
    <w:rsid w:val="00140A88"/>
    <w:rsid w:val="00140BD1"/>
    <w:rsid w:val="00140E85"/>
    <w:rsid w:val="00140EE1"/>
    <w:rsid w:val="00140F10"/>
    <w:rsid w:val="00140FB6"/>
    <w:rsid w:val="00141169"/>
    <w:rsid w:val="00141171"/>
    <w:rsid w:val="001412E3"/>
    <w:rsid w:val="001412F2"/>
    <w:rsid w:val="0014139F"/>
    <w:rsid w:val="0014140C"/>
    <w:rsid w:val="0014144F"/>
    <w:rsid w:val="00141572"/>
    <w:rsid w:val="00141729"/>
    <w:rsid w:val="00141832"/>
    <w:rsid w:val="001418C6"/>
    <w:rsid w:val="00141A13"/>
    <w:rsid w:val="00141A22"/>
    <w:rsid w:val="00141AD5"/>
    <w:rsid w:val="0014233D"/>
    <w:rsid w:val="001424C5"/>
    <w:rsid w:val="00142525"/>
    <w:rsid w:val="00142737"/>
    <w:rsid w:val="00142A23"/>
    <w:rsid w:val="00142AD9"/>
    <w:rsid w:val="00142F2D"/>
    <w:rsid w:val="0014305E"/>
    <w:rsid w:val="00143062"/>
    <w:rsid w:val="001430A3"/>
    <w:rsid w:val="001431C9"/>
    <w:rsid w:val="001431FC"/>
    <w:rsid w:val="00143667"/>
    <w:rsid w:val="001437EF"/>
    <w:rsid w:val="0014381F"/>
    <w:rsid w:val="00143845"/>
    <w:rsid w:val="00143A61"/>
    <w:rsid w:val="00143C5F"/>
    <w:rsid w:val="00143D4C"/>
    <w:rsid w:val="00143D8F"/>
    <w:rsid w:val="00143EBE"/>
    <w:rsid w:val="00143F59"/>
    <w:rsid w:val="00143FE2"/>
    <w:rsid w:val="0014408F"/>
    <w:rsid w:val="0014411A"/>
    <w:rsid w:val="001442C1"/>
    <w:rsid w:val="001443B6"/>
    <w:rsid w:val="00144433"/>
    <w:rsid w:val="001446F7"/>
    <w:rsid w:val="00144717"/>
    <w:rsid w:val="00144898"/>
    <w:rsid w:val="001448F3"/>
    <w:rsid w:val="00144CB4"/>
    <w:rsid w:val="00144D35"/>
    <w:rsid w:val="00144D47"/>
    <w:rsid w:val="00144F36"/>
    <w:rsid w:val="00145554"/>
    <w:rsid w:val="0014571B"/>
    <w:rsid w:val="0014582E"/>
    <w:rsid w:val="00145903"/>
    <w:rsid w:val="0014599E"/>
    <w:rsid w:val="001459DC"/>
    <w:rsid w:val="00145A35"/>
    <w:rsid w:val="00145AA6"/>
    <w:rsid w:val="00145CC7"/>
    <w:rsid w:val="0014635B"/>
    <w:rsid w:val="00146380"/>
    <w:rsid w:val="0014643C"/>
    <w:rsid w:val="001465F9"/>
    <w:rsid w:val="00146668"/>
    <w:rsid w:val="0014686C"/>
    <w:rsid w:val="0014688E"/>
    <w:rsid w:val="00146F2E"/>
    <w:rsid w:val="001470CC"/>
    <w:rsid w:val="00147286"/>
    <w:rsid w:val="0014731F"/>
    <w:rsid w:val="00147377"/>
    <w:rsid w:val="0014753D"/>
    <w:rsid w:val="0014791A"/>
    <w:rsid w:val="00147923"/>
    <w:rsid w:val="0014798E"/>
    <w:rsid w:val="001479E6"/>
    <w:rsid w:val="00147CD0"/>
    <w:rsid w:val="00147D8E"/>
    <w:rsid w:val="00147DCF"/>
    <w:rsid w:val="0015001B"/>
    <w:rsid w:val="00150034"/>
    <w:rsid w:val="001500F0"/>
    <w:rsid w:val="00150148"/>
    <w:rsid w:val="00150216"/>
    <w:rsid w:val="001504C8"/>
    <w:rsid w:val="0015055E"/>
    <w:rsid w:val="001505C4"/>
    <w:rsid w:val="0015069B"/>
    <w:rsid w:val="0015083C"/>
    <w:rsid w:val="0015084F"/>
    <w:rsid w:val="00150885"/>
    <w:rsid w:val="00150976"/>
    <w:rsid w:val="00150BF3"/>
    <w:rsid w:val="00150C11"/>
    <w:rsid w:val="00150C33"/>
    <w:rsid w:val="00150C66"/>
    <w:rsid w:val="00150DA9"/>
    <w:rsid w:val="00150E2A"/>
    <w:rsid w:val="00150EFC"/>
    <w:rsid w:val="00150F5F"/>
    <w:rsid w:val="001510B2"/>
    <w:rsid w:val="00151109"/>
    <w:rsid w:val="00151160"/>
    <w:rsid w:val="00151408"/>
    <w:rsid w:val="0015147A"/>
    <w:rsid w:val="001515CD"/>
    <w:rsid w:val="0015184D"/>
    <w:rsid w:val="001518AD"/>
    <w:rsid w:val="00151987"/>
    <w:rsid w:val="00151A3E"/>
    <w:rsid w:val="00151C8D"/>
    <w:rsid w:val="00151D79"/>
    <w:rsid w:val="00151DA6"/>
    <w:rsid w:val="00151F0A"/>
    <w:rsid w:val="00151F4F"/>
    <w:rsid w:val="0015217C"/>
    <w:rsid w:val="00152357"/>
    <w:rsid w:val="0015246C"/>
    <w:rsid w:val="001525A5"/>
    <w:rsid w:val="001528CC"/>
    <w:rsid w:val="001529C0"/>
    <w:rsid w:val="001529F8"/>
    <w:rsid w:val="00152C0E"/>
    <w:rsid w:val="00152EC8"/>
    <w:rsid w:val="00153060"/>
    <w:rsid w:val="001530B0"/>
    <w:rsid w:val="001530E8"/>
    <w:rsid w:val="00153238"/>
    <w:rsid w:val="00153460"/>
    <w:rsid w:val="00153691"/>
    <w:rsid w:val="0015375C"/>
    <w:rsid w:val="001537B7"/>
    <w:rsid w:val="00153803"/>
    <w:rsid w:val="001539A8"/>
    <w:rsid w:val="00153C91"/>
    <w:rsid w:val="00153D67"/>
    <w:rsid w:val="00153DFE"/>
    <w:rsid w:val="0015402A"/>
    <w:rsid w:val="00154693"/>
    <w:rsid w:val="00154797"/>
    <w:rsid w:val="001547B4"/>
    <w:rsid w:val="00154C7E"/>
    <w:rsid w:val="00154D03"/>
    <w:rsid w:val="00154D7E"/>
    <w:rsid w:val="00154F26"/>
    <w:rsid w:val="00154F80"/>
    <w:rsid w:val="00155001"/>
    <w:rsid w:val="0015502A"/>
    <w:rsid w:val="00155032"/>
    <w:rsid w:val="0015527C"/>
    <w:rsid w:val="0015546F"/>
    <w:rsid w:val="001554E5"/>
    <w:rsid w:val="00155574"/>
    <w:rsid w:val="0015559A"/>
    <w:rsid w:val="00155831"/>
    <w:rsid w:val="00155896"/>
    <w:rsid w:val="00155A28"/>
    <w:rsid w:val="00155B36"/>
    <w:rsid w:val="00155B8D"/>
    <w:rsid w:val="00155C33"/>
    <w:rsid w:val="00155D46"/>
    <w:rsid w:val="00155E37"/>
    <w:rsid w:val="00156077"/>
    <w:rsid w:val="001560FA"/>
    <w:rsid w:val="001561DD"/>
    <w:rsid w:val="0015627D"/>
    <w:rsid w:val="001562E3"/>
    <w:rsid w:val="0015636D"/>
    <w:rsid w:val="0015649A"/>
    <w:rsid w:val="001564C3"/>
    <w:rsid w:val="00156595"/>
    <w:rsid w:val="001566AA"/>
    <w:rsid w:val="001566DB"/>
    <w:rsid w:val="001567CA"/>
    <w:rsid w:val="0015684D"/>
    <w:rsid w:val="00156AA4"/>
    <w:rsid w:val="00156DD0"/>
    <w:rsid w:val="00157429"/>
    <w:rsid w:val="00157559"/>
    <w:rsid w:val="001575FA"/>
    <w:rsid w:val="00157613"/>
    <w:rsid w:val="001576A4"/>
    <w:rsid w:val="00157778"/>
    <w:rsid w:val="00157924"/>
    <w:rsid w:val="00157A23"/>
    <w:rsid w:val="00157ADA"/>
    <w:rsid w:val="00157CFB"/>
    <w:rsid w:val="00157E10"/>
    <w:rsid w:val="00157E49"/>
    <w:rsid w:val="00157F03"/>
    <w:rsid w:val="00160228"/>
    <w:rsid w:val="001603CD"/>
    <w:rsid w:val="001603CE"/>
    <w:rsid w:val="001604F0"/>
    <w:rsid w:val="00160710"/>
    <w:rsid w:val="00160736"/>
    <w:rsid w:val="0016078E"/>
    <w:rsid w:val="0016097F"/>
    <w:rsid w:val="00160A9D"/>
    <w:rsid w:val="00160AF4"/>
    <w:rsid w:val="00160CA8"/>
    <w:rsid w:val="00160DB1"/>
    <w:rsid w:val="00160ECF"/>
    <w:rsid w:val="00161156"/>
    <w:rsid w:val="00161164"/>
    <w:rsid w:val="001611CA"/>
    <w:rsid w:val="00161233"/>
    <w:rsid w:val="00161346"/>
    <w:rsid w:val="0016138E"/>
    <w:rsid w:val="00161488"/>
    <w:rsid w:val="00161634"/>
    <w:rsid w:val="001617E5"/>
    <w:rsid w:val="00161830"/>
    <w:rsid w:val="00161832"/>
    <w:rsid w:val="001618B1"/>
    <w:rsid w:val="001618C7"/>
    <w:rsid w:val="0016191E"/>
    <w:rsid w:val="0016193D"/>
    <w:rsid w:val="00161A36"/>
    <w:rsid w:val="00161ADA"/>
    <w:rsid w:val="00161B98"/>
    <w:rsid w:val="00161F10"/>
    <w:rsid w:val="00162486"/>
    <w:rsid w:val="00162536"/>
    <w:rsid w:val="00162560"/>
    <w:rsid w:val="0016288F"/>
    <w:rsid w:val="00162A1A"/>
    <w:rsid w:val="00162C55"/>
    <w:rsid w:val="00162D6B"/>
    <w:rsid w:val="00163142"/>
    <w:rsid w:val="00163283"/>
    <w:rsid w:val="001632F1"/>
    <w:rsid w:val="00163322"/>
    <w:rsid w:val="001633CE"/>
    <w:rsid w:val="0016355A"/>
    <w:rsid w:val="001636CF"/>
    <w:rsid w:val="001637D6"/>
    <w:rsid w:val="001638B9"/>
    <w:rsid w:val="001638E8"/>
    <w:rsid w:val="00163ABB"/>
    <w:rsid w:val="00163C9D"/>
    <w:rsid w:val="00163DB7"/>
    <w:rsid w:val="00164044"/>
    <w:rsid w:val="001640B0"/>
    <w:rsid w:val="00164142"/>
    <w:rsid w:val="0016418B"/>
    <w:rsid w:val="001643B6"/>
    <w:rsid w:val="00164611"/>
    <w:rsid w:val="00164652"/>
    <w:rsid w:val="00164680"/>
    <w:rsid w:val="001647CB"/>
    <w:rsid w:val="001647F2"/>
    <w:rsid w:val="00164801"/>
    <w:rsid w:val="00164916"/>
    <w:rsid w:val="00164978"/>
    <w:rsid w:val="0016497C"/>
    <w:rsid w:val="001649B4"/>
    <w:rsid w:val="00164A12"/>
    <w:rsid w:val="00164A30"/>
    <w:rsid w:val="00164AD8"/>
    <w:rsid w:val="00164B83"/>
    <w:rsid w:val="00164D3F"/>
    <w:rsid w:val="00164E4F"/>
    <w:rsid w:val="00164EC7"/>
    <w:rsid w:val="00164F46"/>
    <w:rsid w:val="001650AD"/>
    <w:rsid w:val="001656E7"/>
    <w:rsid w:val="0016586F"/>
    <w:rsid w:val="0016591B"/>
    <w:rsid w:val="001659D2"/>
    <w:rsid w:val="00165A41"/>
    <w:rsid w:val="00165A95"/>
    <w:rsid w:val="00165C35"/>
    <w:rsid w:val="00165C6C"/>
    <w:rsid w:val="00165D6B"/>
    <w:rsid w:val="00165E01"/>
    <w:rsid w:val="00166382"/>
    <w:rsid w:val="001663B4"/>
    <w:rsid w:val="00166408"/>
    <w:rsid w:val="00166459"/>
    <w:rsid w:val="0016661C"/>
    <w:rsid w:val="00166640"/>
    <w:rsid w:val="001666A3"/>
    <w:rsid w:val="001667FC"/>
    <w:rsid w:val="00166919"/>
    <w:rsid w:val="00166B84"/>
    <w:rsid w:val="00166BD1"/>
    <w:rsid w:val="00166DE0"/>
    <w:rsid w:val="00166DF5"/>
    <w:rsid w:val="00166F00"/>
    <w:rsid w:val="00166F93"/>
    <w:rsid w:val="00167039"/>
    <w:rsid w:val="0016729B"/>
    <w:rsid w:val="001672A9"/>
    <w:rsid w:val="0016731D"/>
    <w:rsid w:val="00167425"/>
    <w:rsid w:val="00167433"/>
    <w:rsid w:val="0016746C"/>
    <w:rsid w:val="00167683"/>
    <w:rsid w:val="00167780"/>
    <w:rsid w:val="00167823"/>
    <w:rsid w:val="0016797D"/>
    <w:rsid w:val="0016797E"/>
    <w:rsid w:val="00167BA2"/>
    <w:rsid w:val="001701F5"/>
    <w:rsid w:val="00170232"/>
    <w:rsid w:val="0017034E"/>
    <w:rsid w:val="00170619"/>
    <w:rsid w:val="0017064D"/>
    <w:rsid w:val="001707E6"/>
    <w:rsid w:val="001708F2"/>
    <w:rsid w:val="001709BA"/>
    <w:rsid w:val="00170BCA"/>
    <w:rsid w:val="00170E13"/>
    <w:rsid w:val="00170E9C"/>
    <w:rsid w:val="00171145"/>
    <w:rsid w:val="001712CC"/>
    <w:rsid w:val="0017138F"/>
    <w:rsid w:val="00171402"/>
    <w:rsid w:val="00171645"/>
    <w:rsid w:val="0017172F"/>
    <w:rsid w:val="00171744"/>
    <w:rsid w:val="00171844"/>
    <w:rsid w:val="001718FF"/>
    <w:rsid w:val="00171949"/>
    <w:rsid w:val="00171C0A"/>
    <w:rsid w:val="00171C10"/>
    <w:rsid w:val="00171E6E"/>
    <w:rsid w:val="00171EBE"/>
    <w:rsid w:val="00172022"/>
    <w:rsid w:val="0017202B"/>
    <w:rsid w:val="00172061"/>
    <w:rsid w:val="001720E7"/>
    <w:rsid w:val="001720F8"/>
    <w:rsid w:val="001721A1"/>
    <w:rsid w:val="00172213"/>
    <w:rsid w:val="00172265"/>
    <w:rsid w:val="001722A2"/>
    <w:rsid w:val="00172514"/>
    <w:rsid w:val="00172805"/>
    <w:rsid w:val="00172A98"/>
    <w:rsid w:val="00172A9B"/>
    <w:rsid w:val="00172E67"/>
    <w:rsid w:val="0017300D"/>
    <w:rsid w:val="001731DF"/>
    <w:rsid w:val="00173222"/>
    <w:rsid w:val="0017325D"/>
    <w:rsid w:val="00173428"/>
    <w:rsid w:val="001734E0"/>
    <w:rsid w:val="001735C8"/>
    <w:rsid w:val="00173659"/>
    <w:rsid w:val="001736AF"/>
    <w:rsid w:val="001736F4"/>
    <w:rsid w:val="0017375B"/>
    <w:rsid w:val="001739D4"/>
    <w:rsid w:val="00173AE3"/>
    <w:rsid w:val="00173CD5"/>
    <w:rsid w:val="00173D72"/>
    <w:rsid w:val="00173F22"/>
    <w:rsid w:val="00174114"/>
    <w:rsid w:val="00174372"/>
    <w:rsid w:val="0017469F"/>
    <w:rsid w:val="001746A2"/>
    <w:rsid w:val="00174873"/>
    <w:rsid w:val="0017491A"/>
    <w:rsid w:val="00174C49"/>
    <w:rsid w:val="00174C8D"/>
    <w:rsid w:val="00174D49"/>
    <w:rsid w:val="00174DE7"/>
    <w:rsid w:val="00174F1E"/>
    <w:rsid w:val="00174F43"/>
    <w:rsid w:val="001750EE"/>
    <w:rsid w:val="00175300"/>
    <w:rsid w:val="00175305"/>
    <w:rsid w:val="00175813"/>
    <w:rsid w:val="0017593D"/>
    <w:rsid w:val="00175B6B"/>
    <w:rsid w:val="00175E69"/>
    <w:rsid w:val="00175F06"/>
    <w:rsid w:val="00175F20"/>
    <w:rsid w:val="00176141"/>
    <w:rsid w:val="00176180"/>
    <w:rsid w:val="00176217"/>
    <w:rsid w:val="0017639F"/>
    <w:rsid w:val="001765C6"/>
    <w:rsid w:val="00176666"/>
    <w:rsid w:val="00176691"/>
    <w:rsid w:val="001767CF"/>
    <w:rsid w:val="00176832"/>
    <w:rsid w:val="001768C3"/>
    <w:rsid w:val="00176921"/>
    <w:rsid w:val="00176A56"/>
    <w:rsid w:val="00176A98"/>
    <w:rsid w:val="00176C13"/>
    <w:rsid w:val="00176C6D"/>
    <w:rsid w:val="00176CC9"/>
    <w:rsid w:val="00176CDA"/>
    <w:rsid w:val="00176E35"/>
    <w:rsid w:val="00176E41"/>
    <w:rsid w:val="00176F19"/>
    <w:rsid w:val="00176FE6"/>
    <w:rsid w:val="00177288"/>
    <w:rsid w:val="001774FC"/>
    <w:rsid w:val="0017774C"/>
    <w:rsid w:val="0017776B"/>
    <w:rsid w:val="00177880"/>
    <w:rsid w:val="001779F7"/>
    <w:rsid w:val="00177B60"/>
    <w:rsid w:val="00177E0F"/>
    <w:rsid w:val="00177E24"/>
    <w:rsid w:val="00177E8B"/>
    <w:rsid w:val="001802A3"/>
    <w:rsid w:val="00180316"/>
    <w:rsid w:val="001805A7"/>
    <w:rsid w:val="00180623"/>
    <w:rsid w:val="001806FE"/>
    <w:rsid w:val="00180768"/>
    <w:rsid w:val="001808B7"/>
    <w:rsid w:val="00180915"/>
    <w:rsid w:val="0018096B"/>
    <w:rsid w:val="001809C9"/>
    <w:rsid w:val="00180CF9"/>
    <w:rsid w:val="00180D3B"/>
    <w:rsid w:val="00180DC4"/>
    <w:rsid w:val="00180E18"/>
    <w:rsid w:val="00180FC9"/>
    <w:rsid w:val="00180FE6"/>
    <w:rsid w:val="00181013"/>
    <w:rsid w:val="0018103C"/>
    <w:rsid w:val="001811A4"/>
    <w:rsid w:val="001812FF"/>
    <w:rsid w:val="00181314"/>
    <w:rsid w:val="00181539"/>
    <w:rsid w:val="00181570"/>
    <w:rsid w:val="00181672"/>
    <w:rsid w:val="00181782"/>
    <w:rsid w:val="00181A22"/>
    <w:rsid w:val="00181A8B"/>
    <w:rsid w:val="00181AEE"/>
    <w:rsid w:val="00181B9A"/>
    <w:rsid w:val="00181C52"/>
    <w:rsid w:val="00181C71"/>
    <w:rsid w:val="00181EA2"/>
    <w:rsid w:val="00181F47"/>
    <w:rsid w:val="00182244"/>
    <w:rsid w:val="001822A8"/>
    <w:rsid w:val="001829EA"/>
    <w:rsid w:val="00182A72"/>
    <w:rsid w:val="00182B3D"/>
    <w:rsid w:val="00182C36"/>
    <w:rsid w:val="00182F62"/>
    <w:rsid w:val="0018311F"/>
    <w:rsid w:val="00183142"/>
    <w:rsid w:val="00183192"/>
    <w:rsid w:val="00183344"/>
    <w:rsid w:val="0018344B"/>
    <w:rsid w:val="00183864"/>
    <w:rsid w:val="00183B53"/>
    <w:rsid w:val="00183CCE"/>
    <w:rsid w:val="00183D2A"/>
    <w:rsid w:val="00183E77"/>
    <w:rsid w:val="00183F68"/>
    <w:rsid w:val="0018404D"/>
    <w:rsid w:val="00184256"/>
    <w:rsid w:val="00184370"/>
    <w:rsid w:val="00184426"/>
    <w:rsid w:val="001844D0"/>
    <w:rsid w:val="00184677"/>
    <w:rsid w:val="001848B8"/>
    <w:rsid w:val="0018495F"/>
    <w:rsid w:val="0018497A"/>
    <w:rsid w:val="00184A15"/>
    <w:rsid w:val="00184BE2"/>
    <w:rsid w:val="00184DC5"/>
    <w:rsid w:val="00184DFB"/>
    <w:rsid w:val="00184F06"/>
    <w:rsid w:val="00184FF6"/>
    <w:rsid w:val="00185169"/>
    <w:rsid w:val="00185227"/>
    <w:rsid w:val="001852BD"/>
    <w:rsid w:val="001852C3"/>
    <w:rsid w:val="0018533A"/>
    <w:rsid w:val="0018533D"/>
    <w:rsid w:val="001853AF"/>
    <w:rsid w:val="0018542A"/>
    <w:rsid w:val="001858AA"/>
    <w:rsid w:val="001858BF"/>
    <w:rsid w:val="0018597A"/>
    <w:rsid w:val="00185A74"/>
    <w:rsid w:val="00185A94"/>
    <w:rsid w:val="00185BF1"/>
    <w:rsid w:val="001860B0"/>
    <w:rsid w:val="001862A4"/>
    <w:rsid w:val="001862E0"/>
    <w:rsid w:val="001863C7"/>
    <w:rsid w:val="00186655"/>
    <w:rsid w:val="001866EE"/>
    <w:rsid w:val="00186704"/>
    <w:rsid w:val="0018697B"/>
    <w:rsid w:val="00186995"/>
    <w:rsid w:val="00186A39"/>
    <w:rsid w:val="00186E04"/>
    <w:rsid w:val="00186E54"/>
    <w:rsid w:val="00186EB5"/>
    <w:rsid w:val="00186F37"/>
    <w:rsid w:val="00187394"/>
    <w:rsid w:val="0018759A"/>
    <w:rsid w:val="0018773D"/>
    <w:rsid w:val="00187AC1"/>
    <w:rsid w:val="00187AE0"/>
    <w:rsid w:val="00187D9F"/>
    <w:rsid w:val="00187DD1"/>
    <w:rsid w:val="0019007D"/>
    <w:rsid w:val="001903B1"/>
    <w:rsid w:val="001904BD"/>
    <w:rsid w:val="001904E3"/>
    <w:rsid w:val="00190622"/>
    <w:rsid w:val="001906B7"/>
    <w:rsid w:val="0019079E"/>
    <w:rsid w:val="001907FD"/>
    <w:rsid w:val="00190D2C"/>
    <w:rsid w:val="00190FB8"/>
    <w:rsid w:val="00191015"/>
    <w:rsid w:val="0019115D"/>
    <w:rsid w:val="0019121C"/>
    <w:rsid w:val="00191306"/>
    <w:rsid w:val="0019135C"/>
    <w:rsid w:val="0019171C"/>
    <w:rsid w:val="00191C45"/>
    <w:rsid w:val="00191CD0"/>
    <w:rsid w:val="00191CEE"/>
    <w:rsid w:val="00191E01"/>
    <w:rsid w:val="00191ECC"/>
    <w:rsid w:val="0019207E"/>
    <w:rsid w:val="00192082"/>
    <w:rsid w:val="00192087"/>
    <w:rsid w:val="001922AA"/>
    <w:rsid w:val="00192466"/>
    <w:rsid w:val="001925C6"/>
    <w:rsid w:val="00192630"/>
    <w:rsid w:val="00192817"/>
    <w:rsid w:val="00192AAD"/>
    <w:rsid w:val="00192DA4"/>
    <w:rsid w:val="00192DF7"/>
    <w:rsid w:val="00192EDE"/>
    <w:rsid w:val="00192F28"/>
    <w:rsid w:val="00193059"/>
    <w:rsid w:val="001930A7"/>
    <w:rsid w:val="001930D4"/>
    <w:rsid w:val="001930D5"/>
    <w:rsid w:val="001932FE"/>
    <w:rsid w:val="00193308"/>
    <w:rsid w:val="00193331"/>
    <w:rsid w:val="001934E8"/>
    <w:rsid w:val="0019366C"/>
    <w:rsid w:val="00193764"/>
    <w:rsid w:val="001937E2"/>
    <w:rsid w:val="0019383B"/>
    <w:rsid w:val="001938D8"/>
    <w:rsid w:val="001939C2"/>
    <w:rsid w:val="001939CE"/>
    <w:rsid w:val="00193C76"/>
    <w:rsid w:val="00193CA3"/>
    <w:rsid w:val="00193D2E"/>
    <w:rsid w:val="00193D3B"/>
    <w:rsid w:val="00193D96"/>
    <w:rsid w:val="00193ED1"/>
    <w:rsid w:val="00193F08"/>
    <w:rsid w:val="00193F32"/>
    <w:rsid w:val="001941A3"/>
    <w:rsid w:val="001941D2"/>
    <w:rsid w:val="00194509"/>
    <w:rsid w:val="00194A5E"/>
    <w:rsid w:val="00194F87"/>
    <w:rsid w:val="001950A0"/>
    <w:rsid w:val="001952BD"/>
    <w:rsid w:val="00195362"/>
    <w:rsid w:val="0019559E"/>
    <w:rsid w:val="001955DD"/>
    <w:rsid w:val="00195748"/>
    <w:rsid w:val="00195AA4"/>
    <w:rsid w:val="00195B71"/>
    <w:rsid w:val="00195C4A"/>
    <w:rsid w:val="00195CA5"/>
    <w:rsid w:val="00195DFE"/>
    <w:rsid w:val="00195F7A"/>
    <w:rsid w:val="00196088"/>
    <w:rsid w:val="001963A2"/>
    <w:rsid w:val="00196498"/>
    <w:rsid w:val="0019652F"/>
    <w:rsid w:val="001966BA"/>
    <w:rsid w:val="001969D2"/>
    <w:rsid w:val="00196B8A"/>
    <w:rsid w:val="00196BED"/>
    <w:rsid w:val="00196C9D"/>
    <w:rsid w:val="00196E3E"/>
    <w:rsid w:val="0019700C"/>
    <w:rsid w:val="00197114"/>
    <w:rsid w:val="00197193"/>
    <w:rsid w:val="001971FD"/>
    <w:rsid w:val="00197223"/>
    <w:rsid w:val="001975EE"/>
    <w:rsid w:val="001975FF"/>
    <w:rsid w:val="00197715"/>
    <w:rsid w:val="001977FE"/>
    <w:rsid w:val="0019782C"/>
    <w:rsid w:val="0019787C"/>
    <w:rsid w:val="00197897"/>
    <w:rsid w:val="00197A6B"/>
    <w:rsid w:val="00197B5C"/>
    <w:rsid w:val="00197C5E"/>
    <w:rsid w:val="00197CDB"/>
    <w:rsid w:val="00197F80"/>
    <w:rsid w:val="001A024D"/>
    <w:rsid w:val="001A0394"/>
    <w:rsid w:val="001A0447"/>
    <w:rsid w:val="001A06AD"/>
    <w:rsid w:val="001A0715"/>
    <w:rsid w:val="001A074C"/>
    <w:rsid w:val="001A08ED"/>
    <w:rsid w:val="001A099B"/>
    <w:rsid w:val="001A0CBD"/>
    <w:rsid w:val="001A0CED"/>
    <w:rsid w:val="001A0E5E"/>
    <w:rsid w:val="001A0E6D"/>
    <w:rsid w:val="001A0F69"/>
    <w:rsid w:val="001A0F7A"/>
    <w:rsid w:val="001A120A"/>
    <w:rsid w:val="001A122B"/>
    <w:rsid w:val="001A1255"/>
    <w:rsid w:val="001A12C9"/>
    <w:rsid w:val="001A12F1"/>
    <w:rsid w:val="001A1351"/>
    <w:rsid w:val="001A139B"/>
    <w:rsid w:val="001A1512"/>
    <w:rsid w:val="001A15C1"/>
    <w:rsid w:val="001A1694"/>
    <w:rsid w:val="001A1700"/>
    <w:rsid w:val="001A18FA"/>
    <w:rsid w:val="001A1B50"/>
    <w:rsid w:val="001A1C80"/>
    <w:rsid w:val="001A1D2E"/>
    <w:rsid w:val="001A1F09"/>
    <w:rsid w:val="001A1F78"/>
    <w:rsid w:val="001A2050"/>
    <w:rsid w:val="001A20A6"/>
    <w:rsid w:val="001A2152"/>
    <w:rsid w:val="001A22E0"/>
    <w:rsid w:val="001A22F3"/>
    <w:rsid w:val="001A23DF"/>
    <w:rsid w:val="001A2508"/>
    <w:rsid w:val="001A2949"/>
    <w:rsid w:val="001A29C7"/>
    <w:rsid w:val="001A2B06"/>
    <w:rsid w:val="001A2B0D"/>
    <w:rsid w:val="001A2B4B"/>
    <w:rsid w:val="001A2B8C"/>
    <w:rsid w:val="001A2C07"/>
    <w:rsid w:val="001A2C33"/>
    <w:rsid w:val="001A2DD5"/>
    <w:rsid w:val="001A2E8A"/>
    <w:rsid w:val="001A2EDB"/>
    <w:rsid w:val="001A2F6A"/>
    <w:rsid w:val="001A304A"/>
    <w:rsid w:val="001A30F8"/>
    <w:rsid w:val="001A31DE"/>
    <w:rsid w:val="001A3343"/>
    <w:rsid w:val="001A3478"/>
    <w:rsid w:val="001A360D"/>
    <w:rsid w:val="001A3664"/>
    <w:rsid w:val="001A37D8"/>
    <w:rsid w:val="001A393F"/>
    <w:rsid w:val="001A3B8C"/>
    <w:rsid w:val="001A3C37"/>
    <w:rsid w:val="001A410B"/>
    <w:rsid w:val="001A4115"/>
    <w:rsid w:val="001A413B"/>
    <w:rsid w:val="001A4192"/>
    <w:rsid w:val="001A41C7"/>
    <w:rsid w:val="001A4318"/>
    <w:rsid w:val="001A4374"/>
    <w:rsid w:val="001A43CD"/>
    <w:rsid w:val="001A46D8"/>
    <w:rsid w:val="001A48EB"/>
    <w:rsid w:val="001A49C2"/>
    <w:rsid w:val="001A4AD7"/>
    <w:rsid w:val="001A4EBD"/>
    <w:rsid w:val="001A4EEF"/>
    <w:rsid w:val="001A5216"/>
    <w:rsid w:val="001A5393"/>
    <w:rsid w:val="001A5464"/>
    <w:rsid w:val="001A558D"/>
    <w:rsid w:val="001A55A7"/>
    <w:rsid w:val="001A5649"/>
    <w:rsid w:val="001A58BB"/>
    <w:rsid w:val="001A5D0F"/>
    <w:rsid w:val="001A6227"/>
    <w:rsid w:val="001A64D7"/>
    <w:rsid w:val="001A668C"/>
    <w:rsid w:val="001A66E3"/>
    <w:rsid w:val="001A6780"/>
    <w:rsid w:val="001A67C6"/>
    <w:rsid w:val="001A686B"/>
    <w:rsid w:val="001A6A03"/>
    <w:rsid w:val="001A6AB8"/>
    <w:rsid w:val="001A6B9C"/>
    <w:rsid w:val="001A6BAA"/>
    <w:rsid w:val="001A6D4E"/>
    <w:rsid w:val="001A6FD0"/>
    <w:rsid w:val="001A7055"/>
    <w:rsid w:val="001A715E"/>
    <w:rsid w:val="001A72F4"/>
    <w:rsid w:val="001A730F"/>
    <w:rsid w:val="001A7472"/>
    <w:rsid w:val="001A7492"/>
    <w:rsid w:val="001A74FC"/>
    <w:rsid w:val="001A7524"/>
    <w:rsid w:val="001A7798"/>
    <w:rsid w:val="001A78F4"/>
    <w:rsid w:val="001A79BE"/>
    <w:rsid w:val="001A79CB"/>
    <w:rsid w:val="001A79E3"/>
    <w:rsid w:val="001A7A20"/>
    <w:rsid w:val="001A7A77"/>
    <w:rsid w:val="001A7B30"/>
    <w:rsid w:val="001A7F64"/>
    <w:rsid w:val="001A7FF2"/>
    <w:rsid w:val="001B0055"/>
    <w:rsid w:val="001B01F8"/>
    <w:rsid w:val="001B025E"/>
    <w:rsid w:val="001B0349"/>
    <w:rsid w:val="001B0402"/>
    <w:rsid w:val="001B04DD"/>
    <w:rsid w:val="001B05E5"/>
    <w:rsid w:val="001B0622"/>
    <w:rsid w:val="001B070A"/>
    <w:rsid w:val="001B0798"/>
    <w:rsid w:val="001B085C"/>
    <w:rsid w:val="001B0AE8"/>
    <w:rsid w:val="001B0B6B"/>
    <w:rsid w:val="001B0C31"/>
    <w:rsid w:val="001B0C54"/>
    <w:rsid w:val="001B0CAF"/>
    <w:rsid w:val="001B0CE5"/>
    <w:rsid w:val="001B0DF7"/>
    <w:rsid w:val="001B0E23"/>
    <w:rsid w:val="001B0E4B"/>
    <w:rsid w:val="001B0FE2"/>
    <w:rsid w:val="001B1634"/>
    <w:rsid w:val="001B166E"/>
    <w:rsid w:val="001B16F6"/>
    <w:rsid w:val="001B17BA"/>
    <w:rsid w:val="001B19BD"/>
    <w:rsid w:val="001B1A41"/>
    <w:rsid w:val="001B1BDC"/>
    <w:rsid w:val="001B1FAC"/>
    <w:rsid w:val="001B2243"/>
    <w:rsid w:val="001B239A"/>
    <w:rsid w:val="001B24FE"/>
    <w:rsid w:val="001B2506"/>
    <w:rsid w:val="001B2598"/>
    <w:rsid w:val="001B27BE"/>
    <w:rsid w:val="001B28EB"/>
    <w:rsid w:val="001B2937"/>
    <w:rsid w:val="001B2A46"/>
    <w:rsid w:val="001B2D9B"/>
    <w:rsid w:val="001B2EB1"/>
    <w:rsid w:val="001B2EED"/>
    <w:rsid w:val="001B2F82"/>
    <w:rsid w:val="001B305F"/>
    <w:rsid w:val="001B3135"/>
    <w:rsid w:val="001B3356"/>
    <w:rsid w:val="001B350A"/>
    <w:rsid w:val="001B36BD"/>
    <w:rsid w:val="001B3A83"/>
    <w:rsid w:val="001B3C1B"/>
    <w:rsid w:val="001B3D17"/>
    <w:rsid w:val="001B3D41"/>
    <w:rsid w:val="001B3E0E"/>
    <w:rsid w:val="001B3E52"/>
    <w:rsid w:val="001B40BB"/>
    <w:rsid w:val="001B414F"/>
    <w:rsid w:val="001B4279"/>
    <w:rsid w:val="001B462E"/>
    <w:rsid w:val="001B46D0"/>
    <w:rsid w:val="001B4844"/>
    <w:rsid w:val="001B4882"/>
    <w:rsid w:val="001B4889"/>
    <w:rsid w:val="001B48AC"/>
    <w:rsid w:val="001B49E1"/>
    <w:rsid w:val="001B4A5E"/>
    <w:rsid w:val="001B4BD1"/>
    <w:rsid w:val="001B4D43"/>
    <w:rsid w:val="001B504D"/>
    <w:rsid w:val="001B50B9"/>
    <w:rsid w:val="001B50EE"/>
    <w:rsid w:val="001B55BF"/>
    <w:rsid w:val="001B575C"/>
    <w:rsid w:val="001B580E"/>
    <w:rsid w:val="001B5874"/>
    <w:rsid w:val="001B588C"/>
    <w:rsid w:val="001B58F2"/>
    <w:rsid w:val="001B59C9"/>
    <w:rsid w:val="001B59D1"/>
    <w:rsid w:val="001B5A00"/>
    <w:rsid w:val="001B5A98"/>
    <w:rsid w:val="001B5B40"/>
    <w:rsid w:val="001B5DC6"/>
    <w:rsid w:val="001B6591"/>
    <w:rsid w:val="001B676A"/>
    <w:rsid w:val="001B6820"/>
    <w:rsid w:val="001B6887"/>
    <w:rsid w:val="001B6976"/>
    <w:rsid w:val="001B6A00"/>
    <w:rsid w:val="001B6C5D"/>
    <w:rsid w:val="001B6DAC"/>
    <w:rsid w:val="001B6E0D"/>
    <w:rsid w:val="001B6EF3"/>
    <w:rsid w:val="001B6F24"/>
    <w:rsid w:val="001B6F25"/>
    <w:rsid w:val="001B6F4B"/>
    <w:rsid w:val="001B6FD1"/>
    <w:rsid w:val="001B718D"/>
    <w:rsid w:val="001B71E6"/>
    <w:rsid w:val="001B7206"/>
    <w:rsid w:val="001B72E8"/>
    <w:rsid w:val="001B73CD"/>
    <w:rsid w:val="001B7460"/>
    <w:rsid w:val="001B7498"/>
    <w:rsid w:val="001B74D0"/>
    <w:rsid w:val="001B755A"/>
    <w:rsid w:val="001B75C1"/>
    <w:rsid w:val="001B75CB"/>
    <w:rsid w:val="001B764E"/>
    <w:rsid w:val="001B77A8"/>
    <w:rsid w:val="001B782D"/>
    <w:rsid w:val="001B79AB"/>
    <w:rsid w:val="001B7A0D"/>
    <w:rsid w:val="001B7A7F"/>
    <w:rsid w:val="001B7C0E"/>
    <w:rsid w:val="001B7CFE"/>
    <w:rsid w:val="001B7D0E"/>
    <w:rsid w:val="001B7D8C"/>
    <w:rsid w:val="001B7F83"/>
    <w:rsid w:val="001C0069"/>
    <w:rsid w:val="001C00FC"/>
    <w:rsid w:val="001C0127"/>
    <w:rsid w:val="001C027A"/>
    <w:rsid w:val="001C02A3"/>
    <w:rsid w:val="001C02B5"/>
    <w:rsid w:val="001C061D"/>
    <w:rsid w:val="001C08E8"/>
    <w:rsid w:val="001C0941"/>
    <w:rsid w:val="001C09CA"/>
    <w:rsid w:val="001C0B4C"/>
    <w:rsid w:val="001C0B56"/>
    <w:rsid w:val="001C0D6B"/>
    <w:rsid w:val="001C0E19"/>
    <w:rsid w:val="001C0EE9"/>
    <w:rsid w:val="001C0F43"/>
    <w:rsid w:val="001C0F62"/>
    <w:rsid w:val="001C0F75"/>
    <w:rsid w:val="001C105D"/>
    <w:rsid w:val="001C108A"/>
    <w:rsid w:val="001C1104"/>
    <w:rsid w:val="001C121E"/>
    <w:rsid w:val="001C1633"/>
    <w:rsid w:val="001C1697"/>
    <w:rsid w:val="001C16FF"/>
    <w:rsid w:val="001C17ED"/>
    <w:rsid w:val="001C185C"/>
    <w:rsid w:val="001C1AB7"/>
    <w:rsid w:val="001C1AEE"/>
    <w:rsid w:val="001C1C5B"/>
    <w:rsid w:val="001C1D17"/>
    <w:rsid w:val="001C1F72"/>
    <w:rsid w:val="001C1FAD"/>
    <w:rsid w:val="001C2013"/>
    <w:rsid w:val="001C212F"/>
    <w:rsid w:val="001C216F"/>
    <w:rsid w:val="001C2370"/>
    <w:rsid w:val="001C2373"/>
    <w:rsid w:val="001C2378"/>
    <w:rsid w:val="001C2571"/>
    <w:rsid w:val="001C280E"/>
    <w:rsid w:val="001C2FF9"/>
    <w:rsid w:val="001C301C"/>
    <w:rsid w:val="001C324B"/>
    <w:rsid w:val="001C372C"/>
    <w:rsid w:val="001C3BAE"/>
    <w:rsid w:val="001C3DF6"/>
    <w:rsid w:val="001C3F29"/>
    <w:rsid w:val="001C402F"/>
    <w:rsid w:val="001C41B3"/>
    <w:rsid w:val="001C4282"/>
    <w:rsid w:val="001C4493"/>
    <w:rsid w:val="001C45C8"/>
    <w:rsid w:val="001C4686"/>
    <w:rsid w:val="001C47DD"/>
    <w:rsid w:val="001C492C"/>
    <w:rsid w:val="001C4A03"/>
    <w:rsid w:val="001C4A6E"/>
    <w:rsid w:val="001C4C0B"/>
    <w:rsid w:val="001C4C66"/>
    <w:rsid w:val="001C4DCC"/>
    <w:rsid w:val="001C4DD4"/>
    <w:rsid w:val="001C4F0F"/>
    <w:rsid w:val="001C505A"/>
    <w:rsid w:val="001C537D"/>
    <w:rsid w:val="001C55A7"/>
    <w:rsid w:val="001C55C3"/>
    <w:rsid w:val="001C569B"/>
    <w:rsid w:val="001C579B"/>
    <w:rsid w:val="001C57F3"/>
    <w:rsid w:val="001C5827"/>
    <w:rsid w:val="001C5A8F"/>
    <w:rsid w:val="001C5E2B"/>
    <w:rsid w:val="001C5E7F"/>
    <w:rsid w:val="001C5F5A"/>
    <w:rsid w:val="001C609B"/>
    <w:rsid w:val="001C6245"/>
    <w:rsid w:val="001C645A"/>
    <w:rsid w:val="001C6493"/>
    <w:rsid w:val="001C6668"/>
    <w:rsid w:val="001C66F4"/>
    <w:rsid w:val="001C67DE"/>
    <w:rsid w:val="001C67E7"/>
    <w:rsid w:val="001C6840"/>
    <w:rsid w:val="001C6A16"/>
    <w:rsid w:val="001C6AE5"/>
    <w:rsid w:val="001C6CF7"/>
    <w:rsid w:val="001C7047"/>
    <w:rsid w:val="001C7096"/>
    <w:rsid w:val="001C746D"/>
    <w:rsid w:val="001C74E6"/>
    <w:rsid w:val="001C7589"/>
    <w:rsid w:val="001C75B1"/>
    <w:rsid w:val="001C78E7"/>
    <w:rsid w:val="001C791C"/>
    <w:rsid w:val="001C79BD"/>
    <w:rsid w:val="001C79F0"/>
    <w:rsid w:val="001C7A20"/>
    <w:rsid w:val="001C7A2C"/>
    <w:rsid w:val="001C7AA2"/>
    <w:rsid w:val="001C7B2B"/>
    <w:rsid w:val="001C7C19"/>
    <w:rsid w:val="001C7D89"/>
    <w:rsid w:val="001D0065"/>
    <w:rsid w:val="001D0110"/>
    <w:rsid w:val="001D01A8"/>
    <w:rsid w:val="001D0203"/>
    <w:rsid w:val="001D022B"/>
    <w:rsid w:val="001D0318"/>
    <w:rsid w:val="001D04D6"/>
    <w:rsid w:val="001D05CF"/>
    <w:rsid w:val="001D0710"/>
    <w:rsid w:val="001D07F5"/>
    <w:rsid w:val="001D0839"/>
    <w:rsid w:val="001D08EB"/>
    <w:rsid w:val="001D0968"/>
    <w:rsid w:val="001D0A82"/>
    <w:rsid w:val="001D0B3D"/>
    <w:rsid w:val="001D0C69"/>
    <w:rsid w:val="001D0C94"/>
    <w:rsid w:val="001D0D8C"/>
    <w:rsid w:val="001D0D8D"/>
    <w:rsid w:val="001D10AB"/>
    <w:rsid w:val="001D1303"/>
    <w:rsid w:val="001D132A"/>
    <w:rsid w:val="001D14EA"/>
    <w:rsid w:val="001D150A"/>
    <w:rsid w:val="001D156E"/>
    <w:rsid w:val="001D1572"/>
    <w:rsid w:val="001D1617"/>
    <w:rsid w:val="001D163F"/>
    <w:rsid w:val="001D16FE"/>
    <w:rsid w:val="001D17A7"/>
    <w:rsid w:val="001D17FD"/>
    <w:rsid w:val="001D1B94"/>
    <w:rsid w:val="001D1C78"/>
    <w:rsid w:val="001D1DCE"/>
    <w:rsid w:val="001D1DE6"/>
    <w:rsid w:val="001D1E97"/>
    <w:rsid w:val="001D1F0E"/>
    <w:rsid w:val="001D21B0"/>
    <w:rsid w:val="001D2535"/>
    <w:rsid w:val="001D2551"/>
    <w:rsid w:val="001D2674"/>
    <w:rsid w:val="001D27A0"/>
    <w:rsid w:val="001D28EB"/>
    <w:rsid w:val="001D2916"/>
    <w:rsid w:val="001D2B76"/>
    <w:rsid w:val="001D2BAF"/>
    <w:rsid w:val="001D2D02"/>
    <w:rsid w:val="001D2E6D"/>
    <w:rsid w:val="001D30D6"/>
    <w:rsid w:val="001D3179"/>
    <w:rsid w:val="001D31D9"/>
    <w:rsid w:val="001D33F4"/>
    <w:rsid w:val="001D344C"/>
    <w:rsid w:val="001D375D"/>
    <w:rsid w:val="001D379E"/>
    <w:rsid w:val="001D37C2"/>
    <w:rsid w:val="001D3A50"/>
    <w:rsid w:val="001D3A82"/>
    <w:rsid w:val="001D3BA6"/>
    <w:rsid w:val="001D3BC4"/>
    <w:rsid w:val="001D3CE6"/>
    <w:rsid w:val="001D3F33"/>
    <w:rsid w:val="001D3FAA"/>
    <w:rsid w:val="001D416A"/>
    <w:rsid w:val="001D431D"/>
    <w:rsid w:val="001D4506"/>
    <w:rsid w:val="001D4608"/>
    <w:rsid w:val="001D48DD"/>
    <w:rsid w:val="001D4B2F"/>
    <w:rsid w:val="001D4CF7"/>
    <w:rsid w:val="001D4D0A"/>
    <w:rsid w:val="001D5093"/>
    <w:rsid w:val="001D53F2"/>
    <w:rsid w:val="001D5540"/>
    <w:rsid w:val="001D55B9"/>
    <w:rsid w:val="001D55F2"/>
    <w:rsid w:val="001D5937"/>
    <w:rsid w:val="001D5990"/>
    <w:rsid w:val="001D59E3"/>
    <w:rsid w:val="001D5A78"/>
    <w:rsid w:val="001D5C64"/>
    <w:rsid w:val="001D5D3A"/>
    <w:rsid w:val="001D5D49"/>
    <w:rsid w:val="001D5D4F"/>
    <w:rsid w:val="001D5D9F"/>
    <w:rsid w:val="001D5E73"/>
    <w:rsid w:val="001D5E74"/>
    <w:rsid w:val="001D61E7"/>
    <w:rsid w:val="001D6280"/>
    <w:rsid w:val="001D6453"/>
    <w:rsid w:val="001D6742"/>
    <w:rsid w:val="001D6871"/>
    <w:rsid w:val="001D6918"/>
    <w:rsid w:val="001D6A4D"/>
    <w:rsid w:val="001D6BBB"/>
    <w:rsid w:val="001D6C1E"/>
    <w:rsid w:val="001D6CD2"/>
    <w:rsid w:val="001D6D62"/>
    <w:rsid w:val="001D6F52"/>
    <w:rsid w:val="001D702D"/>
    <w:rsid w:val="001D70CC"/>
    <w:rsid w:val="001D7114"/>
    <w:rsid w:val="001D7255"/>
    <w:rsid w:val="001D7578"/>
    <w:rsid w:val="001D76F8"/>
    <w:rsid w:val="001D79A2"/>
    <w:rsid w:val="001D7AFD"/>
    <w:rsid w:val="001D7B2C"/>
    <w:rsid w:val="001D7BBF"/>
    <w:rsid w:val="001D7C41"/>
    <w:rsid w:val="001D7D1F"/>
    <w:rsid w:val="001D7E3E"/>
    <w:rsid w:val="001D7E74"/>
    <w:rsid w:val="001E0032"/>
    <w:rsid w:val="001E0099"/>
    <w:rsid w:val="001E00E0"/>
    <w:rsid w:val="001E041C"/>
    <w:rsid w:val="001E072E"/>
    <w:rsid w:val="001E07E0"/>
    <w:rsid w:val="001E0820"/>
    <w:rsid w:val="001E0957"/>
    <w:rsid w:val="001E096F"/>
    <w:rsid w:val="001E0A4E"/>
    <w:rsid w:val="001E0B14"/>
    <w:rsid w:val="001E0C25"/>
    <w:rsid w:val="001E0C3E"/>
    <w:rsid w:val="001E0DD9"/>
    <w:rsid w:val="001E0F21"/>
    <w:rsid w:val="001E0FEA"/>
    <w:rsid w:val="001E104C"/>
    <w:rsid w:val="001E10F0"/>
    <w:rsid w:val="001E12CA"/>
    <w:rsid w:val="001E135C"/>
    <w:rsid w:val="001E15B0"/>
    <w:rsid w:val="001E17A0"/>
    <w:rsid w:val="001E17B1"/>
    <w:rsid w:val="001E17FF"/>
    <w:rsid w:val="001E18D9"/>
    <w:rsid w:val="001E19C0"/>
    <w:rsid w:val="001E1A4C"/>
    <w:rsid w:val="001E1A9A"/>
    <w:rsid w:val="001E1B1D"/>
    <w:rsid w:val="001E1C8E"/>
    <w:rsid w:val="001E1CC0"/>
    <w:rsid w:val="001E22D1"/>
    <w:rsid w:val="001E22FC"/>
    <w:rsid w:val="001E2330"/>
    <w:rsid w:val="001E23F3"/>
    <w:rsid w:val="001E24D2"/>
    <w:rsid w:val="001E2744"/>
    <w:rsid w:val="001E27BD"/>
    <w:rsid w:val="001E27BE"/>
    <w:rsid w:val="001E2825"/>
    <w:rsid w:val="001E29B9"/>
    <w:rsid w:val="001E2A52"/>
    <w:rsid w:val="001E2AD2"/>
    <w:rsid w:val="001E2C01"/>
    <w:rsid w:val="001E2C1D"/>
    <w:rsid w:val="001E2E49"/>
    <w:rsid w:val="001E2FC8"/>
    <w:rsid w:val="001E3020"/>
    <w:rsid w:val="001E3092"/>
    <w:rsid w:val="001E3319"/>
    <w:rsid w:val="001E3565"/>
    <w:rsid w:val="001E369B"/>
    <w:rsid w:val="001E3772"/>
    <w:rsid w:val="001E3B22"/>
    <w:rsid w:val="001E3C03"/>
    <w:rsid w:val="001E3DE6"/>
    <w:rsid w:val="001E3EB5"/>
    <w:rsid w:val="001E3ED2"/>
    <w:rsid w:val="001E3EFD"/>
    <w:rsid w:val="001E40CB"/>
    <w:rsid w:val="001E45FF"/>
    <w:rsid w:val="001E47D7"/>
    <w:rsid w:val="001E482C"/>
    <w:rsid w:val="001E48AD"/>
    <w:rsid w:val="001E4937"/>
    <w:rsid w:val="001E494B"/>
    <w:rsid w:val="001E4AE3"/>
    <w:rsid w:val="001E4B2A"/>
    <w:rsid w:val="001E4B47"/>
    <w:rsid w:val="001E4B4D"/>
    <w:rsid w:val="001E4B61"/>
    <w:rsid w:val="001E4D75"/>
    <w:rsid w:val="001E4EC7"/>
    <w:rsid w:val="001E4EE5"/>
    <w:rsid w:val="001E4F2C"/>
    <w:rsid w:val="001E4F5A"/>
    <w:rsid w:val="001E4FCF"/>
    <w:rsid w:val="001E5003"/>
    <w:rsid w:val="001E5073"/>
    <w:rsid w:val="001E52FA"/>
    <w:rsid w:val="001E534D"/>
    <w:rsid w:val="001E53E0"/>
    <w:rsid w:val="001E57B0"/>
    <w:rsid w:val="001E585C"/>
    <w:rsid w:val="001E596E"/>
    <w:rsid w:val="001E5980"/>
    <w:rsid w:val="001E5B82"/>
    <w:rsid w:val="001E5D45"/>
    <w:rsid w:val="001E5F9F"/>
    <w:rsid w:val="001E61F4"/>
    <w:rsid w:val="001E639A"/>
    <w:rsid w:val="001E642A"/>
    <w:rsid w:val="001E67AB"/>
    <w:rsid w:val="001E67C7"/>
    <w:rsid w:val="001E6C91"/>
    <w:rsid w:val="001E6CC5"/>
    <w:rsid w:val="001E6E96"/>
    <w:rsid w:val="001E70E9"/>
    <w:rsid w:val="001E7220"/>
    <w:rsid w:val="001E7407"/>
    <w:rsid w:val="001E7855"/>
    <w:rsid w:val="001E786C"/>
    <w:rsid w:val="001E7898"/>
    <w:rsid w:val="001E7922"/>
    <w:rsid w:val="001E7997"/>
    <w:rsid w:val="001E79C5"/>
    <w:rsid w:val="001E7A30"/>
    <w:rsid w:val="001E7B28"/>
    <w:rsid w:val="001E7D42"/>
    <w:rsid w:val="001E7DCE"/>
    <w:rsid w:val="001E7E05"/>
    <w:rsid w:val="001E7F2C"/>
    <w:rsid w:val="001F0224"/>
    <w:rsid w:val="001F0414"/>
    <w:rsid w:val="001F04FC"/>
    <w:rsid w:val="001F05BE"/>
    <w:rsid w:val="001F05C6"/>
    <w:rsid w:val="001F060A"/>
    <w:rsid w:val="001F073F"/>
    <w:rsid w:val="001F0752"/>
    <w:rsid w:val="001F0959"/>
    <w:rsid w:val="001F0E35"/>
    <w:rsid w:val="001F0EB1"/>
    <w:rsid w:val="001F0EFF"/>
    <w:rsid w:val="001F116E"/>
    <w:rsid w:val="001F11EE"/>
    <w:rsid w:val="001F135E"/>
    <w:rsid w:val="001F1400"/>
    <w:rsid w:val="001F1423"/>
    <w:rsid w:val="001F14CA"/>
    <w:rsid w:val="001F14E6"/>
    <w:rsid w:val="001F1585"/>
    <w:rsid w:val="001F1605"/>
    <w:rsid w:val="001F16E1"/>
    <w:rsid w:val="001F19F5"/>
    <w:rsid w:val="001F1A59"/>
    <w:rsid w:val="001F1A78"/>
    <w:rsid w:val="001F1C35"/>
    <w:rsid w:val="001F1D87"/>
    <w:rsid w:val="001F1DB7"/>
    <w:rsid w:val="001F1DC1"/>
    <w:rsid w:val="001F1DF5"/>
    <w:rsid w:val="001F1E30"/>
    <w:rsid w:val="001F1E4C"/>
    <w:rsid w:val="001F2107"/>
    <w:rsid w:val="001F2153"/>
    <w:rsid w:val="001F2484"/>
    <w:rsid w:val="001F2677"/>
    <w:rsid w:val="001F271F"/>
    <w:rsid w:val="001F2A44"/>
    <w:rsid w:val="001F2AC6"/>
    <w:rsid w:val="001F2B09"/>
    <w:rsid w:val="001F2C02"/>
    <w:rsid w:val="001F2CFA"/>
    <w:rsid w:val="001F3004"/>
    <w:rsid w:val="001F30C4"/>
    <w:rsid w:val="001F30C9"/>
    <w:rsid w:val="001F31E4"/>
    <w:rsid w:val="001F345A"/>
    <w:rsid w:val="001F35A6"/>
    <w:rsid w:val="001F35DB"/>
    <w:rsid w:val="001F35F9"/>
    <w:rsid w:val="001F361B"/>
    <w:rsid w:val="001F364B"/>
    <w:rsid w:val="001F3798"/>
    <w:rsid w:val="001F37F4"/>
    <w:rsid w:val="001F3926"/>
    <w:rsid w:val="001F39FA"/>
    <w:rsid w:val="001F3AD4"/>
    <w:rsid w:val="001F3B84"/>
    <w:rsid w:val="001F3E25"/>
    <w:rsid w:val="001F3E26"/>
    <w:rsid w:val="001F3ECD"/>
    <w:rsid w:val="001F404D"/>
    <w:rsid w:val="001F40B0"/>
    <w:rsid w:val="001F4265"/>
    <w:rsid w:val="001F42F9"/>
    <w:rsid w:val="001F4451"/>
    <w:rsid w:val="001F45A6"/>
    <w:rsid w:val="001F4627"/>
    <w:rsid w:val="001F4689"/>
    <w:rsid w:val="001F4AC0"/>
    <w:rsid w:val="001F4AD1"/>
    <w:rsid w:val="001F4BE2"/>
    <w:rsid w:val="001F4BFE"/>
    <w:rsid w:val="001F4C8D"/>
    <w:rsid w:val="001F4E4D"/>
    <w:rsid w:val="001F4E76"/>
    <w:rsid w:val="001F4EE6"/>
    <w:rsid w:val="001F4FA8"/>
    <w:rsid w:val="001F4FEE"/>
    <w:rsid w:val="001F522D"/>
    <w:rsid w:val="001F52AC"/>
    <w:rsid w:val="001F5330"/>
    <w:rsid w:val="001F54F1"/>
    <w:rsid w:val="001F5574"/>
    <w:rsid w:val="001F557D"/>
    <w:rsid w:val="001F5597"/>
    <w:rsid w:val="001F566D"/>
    <w:rsid w:val="001F56B8"/>
    <w:rsid w:val="001F582B"/>
    <w:rsid w:val="001F599C"/>
    <w:rsid w:val="001F5AC0"/>
    <w:rsid w:val="001F5B83"/>
    <w:rsid w:val="001F5C2E"/>
    <w:rsid w:val="001F5C32"/>
    <w:rsid w:val="001F5DAC"/>
    <w:rsid w:val="001F5EB3"/>
    <w:rsid w:val="001F5F2E"/>
    <w:rsid w:val="001F5F8F"/>
    <w:rsid w:val="001F6010"/>
    <w:rsid w:val="001F6128"/>
    <w:rsid w:val="001F635C"/>
    <w:rsid w:val="001F63F9"/>
    <w:rsid w:val="001F64F7"/>
    <w:rsid w:val="001F6711"/>
    <w:rsid w:val="001F68F9"/>
    <w:rsid w:val="001F693D"/>
    <w:rsid w:val="001F6AEA"/>
    <w:rsid w:val="001F6B24"/>
    <w:rsid w:val="001F6BD1"/>
    <w:rsid w:val="001F6EE7"/>
    <w:rsid w:val="001F6FAD"/>
    <w:rsid w:val="001F7179"/>
    <w:rsid w:val="001F732D"/>
    <w:rsid w:val="001F790C"/>
    <w:rsid w:val="001F796F"/>
    <w:rsid w:val="001F7A68"/>
    <w:rsid w:val="001F7BCE"/>
    <w:rsid w:val="001F7C8B"/>
    <w:rsid w:val="001F7E97"/>
    <w:rsid w:val="001F7EF1"/>
    <w:rsid w:val="00200074"/>
    <w:rsid w:val="0020019F"/>
    <w:rsid w:val="002005D5"/>
    <w:rsid w:val="0020063A"/>
    <w:rsid w:val="002006A1"/>
    <w:rsid w:val="0020086B"/>
    <w:rsid w:val="002009D1"/>
    <w:rsid w:val="00200A37"/>
    <w:rsid w:val="00200A6B"/>
    <w:rsid w:val="00200BAA"/>
    <w:rsid w:val="00200C81"/>
    <w:rsid w:val="00200D45"/>
    <w:rsid w:val="00200D47"/>
    <w:rsid w:val="00200D4C"/>
    <w:rsid w:val="00200D8C"/>
    <w:rsid w:val="00200DC6"/>
    <w:rsid w:val="00200DD8"/>
    <w:rsid w:val="00200E78"/>
    <w:rsid w:val="00200EF1"/>
    <w:rsid w:val="0020100B"/>
    <w:rsid w:val="002014C4"/>
    <w:rsid w:val="00201B52"/>
    <w:rsid w:val="00201BA2"/>
    <w:rsid w:val="00201C6D"/>
    <w:rsid w:val="00201CCD"/>
    <w:rsid w:val="00201D64"/>
    <w:rsid w:val="00201DE0"/>
    <w:rsid w:val="00201EF2"/>
    <w:rsid w:val="002020D7"/>
    <w:rsid w:val="00202243"/>
    <w:rsid w:val="0020225B"/>
    <w:rsid w:val="002022DC"/>
    <w:rsid w:val="0020256D"/>
    <w:rsid w:val="0020259B"/>
    <w:rsid w:val="00202739"/>
    <w:rsid w:val="002028E5"/>
    <w:rsid w:val="002028F4"/>
    <w:rsid w:val="00202921"/>
    <w:rsid w:val="00202A0F"/>
    <w:rsid w:val="00202ACF"/>
    <w:rsid w:val="00202AE6"/>
    <w:rsid w:val="00202B2C"/>
    <w:rsid w:val="00202BFB"/>
    <w:rsid w:val="00202CA8"/>
    <w:rsid w:val="00203151"/>
    <w:rsid w:val="0020315C"/>
    <w:rsid w:val="00203886"/>
    <w:rsid w:val="00203947"/>
    <w:rsid w:val="00203CE9"/>
    <w:rsid w:val="00203D50"/>
    <w:rsid w:val="00203E5B"/>
    <w:rsid w:val="00203EBD"/>
    <w:rsid w:val="00203F2B"/>
    <w:rsid w:val="00204030"/>
    <w:rsid w:val="00204138"/>
    <w:rsid w:val="0020434F"/>
    <w:rsid w:val="0020435C"/>
    <w:rsid w:val="00204444"/>
    <w:rsid w:val="0020458C"/>
    <w:rsid w:val="00204592"/>
    <w:rsid w:val="002045D1"/>
    <w:rsid w:val="0020467D"/>
    <w:rsid w:val="002047F7"/>
    <w:rsid w:val="0020499E"/>
    <w:rsid w:val="002049EA"/>
    <w:rsid w:val="00204A7D"/>
    <w:rsid w:val="00204B46"/>
    <w:rsid w:val="00204BDC"/>
    <w:rsid w:val="00204C83"/>
    <w:rsid w:val="00204E10"/>
    <w:rsid w:val="00204F0B"/>
    <w:rsid w:val="0020513E"/>
    <w:rsid w:val="0020519C"/>
    <w:rsid w:val="0020521B"/>
    <w:rsid w:val="0020541A"/>
    <w:rsid w:val="0020561D"/>
    <w:rsid w:val="0020596C"/>
    <w:rsid w:val="00205D46"/>
    <w:rsid w:val="00205E86"/>
    <w:rsid w:val="00205EAE"/>
    <w:rsid w:val="00205FBD"/>
    <w:rsid w:val="00205FEA"/>
    <w:rsid w:val="0020603F"/>
    <w:rsid w:val="0020613C"/>
    <w:rsid w:val="002062E5"/>
    <w:rsid w:val="002063BA"/>
    <w:rsid w:val="0020668E"/>
    <w:rsid w:val="002066BB"/>
    <w:rsid w:val="0020676D"/>
    <w:rsid w:val="00206869"/>
    <w:rsid w:val="0020692F"/>
    <w:rsid w:val="00206B6D"/>
    <w:rsid w:val="00206C66"/>
    <w:rsid w:val="00206D32"/>
    <w:rsid w:val="00206FC2"/>
    <w:rsid w:val="002071C2"/>
    <w:rsid w:val="0020734D"/>
    <w:rsid w:val="0020762F"/>
    <w:rsid w:val="0020771D"/>
    <w:rsid w:val="002077F9"/>
    <w:rsid w:val="00207A26"/>
    <w:rsid w:val="00207B42"/>
    <w:rsid w:val="00207B86"/>
    <w:rsid w:val="00207C83"/>
    <w:rsid w:val="00207DF6"/>
    <w:rsid w:val="00207E67"/>
    <w:rsid w:val="00207FDB"/>
    <w:rsid w:val="00210622"/>
    <w:rsid w:val="0021084A"/>
    <w:rsid w:val="00210936"/>
    <w:rsid w:val="00210D0B"/>
    <w:rsid w:val="00210D22"/>
    <w:rsid w:val="00210D73"/>
    <w:rsid w:val="00210F12"/>
    <w:rsid w:val="002111F1"/>
    <w:rsid w:val="0021126B"/>
    <w:rsid w:val="00211417"/>
    <w:rsid w:val="002116DF"/>
    <w:rsid w:val="002117C1"/>
    <w:rsid w:val="002117E6"/>
    <w:rsid w:val="0021180C"/>
    <w:rsid w:val="00211907"/>
    <w:rsid w:val="00211BB3"/>
    <w:rsid w:val="00211C99"/>
    <w:rsid w:val="00211D53"/>
    <w:rsid w:val="00211F2D"/>
    <w:rsid w:val="00211F96"/>
    <w:rsid w:val="00212016"/>
    <w:rsid w:val="00212038"/>
    <w:rsid w:val="002123C8"/>
    <w:rsid w:val="00212418"/>
    <w:rsid w:val="002125EE"/>
    <w:rsid w:val="00212693"/>
    <w:rsid w:val="002126FA"/>
    <w:rsid w:val="0021277B"/>
    <w:rsid w:val="00212A3A"/>
    <w:rsid w:val="00212B76"/>
    <w:rsid w:val="00212CCE"/>
    <w:rsid w:val="00212D4F"/>
    <w:rsid w:val="00212EC0"/>
    <w:rsid w:val="00212EFF"/>
    <w:rsid w:val="0021334F"/>
    <w:rsid w:val="00213365"/>
    <w:rsid w:val="002133AB"/>
    <w:rsid w:val="002133F0"/>
    <w:rsid w:val="002135CD"/>
    <w:rsid w:val="00213976"/>
    <w:rsid w:val="00213AB0"/>
    <w:rsid w:val="00213C3A"/>
    <w:rsid w:val="00213EAB"/>
    <w:rsid w:val="00213F8D"/>
    <w:rsid w:val="00214197"/>
    <w:rsid w:val="00214364"/>
    <w:rsid w:val="00214653"/>
    <w:rsid w:val="002146B7"/>
    <w:rsid w:val="00214731"/>
    <w:rsid w:val="002147EE"/>
    <w:rsid w:val="00214913"/>
    <w:rsid w:val="0021491C"/>
    <w:rsid w:val="00214927"/>
    <w:rsid w:val="00214AFD"/>
    <w:rsid w:val="00214BD0"/>
    <w:rsid w:val="00214D85"/>
    <w:rsid w:val="00214E94"/>
    <w:rsid w:val="00214F0E"/>
    <w:rsid w:val="002151F6"/>
    <w:rsid w:val="0021523B"/>
    <w:rsid w:val="0021526C"/>
    <w:rsid w:val="002152D2"/>
    <w:rsid w:val="002153D6"/>
    <w:rsid w:val="00215586"/>
    <w:rsid w:val="0021566A"/>
    <w:rsid w:val="00215918"/>
    <w:rsid w:val="00215A17"/>
    <w:rsid w:val="00215B7E"/>
    <w:rsid w:val="00215C8A"/>
    <w:rsid w:val="00215CDE"/>
    <w:rsid w:val="00215E96"/>
    <w:rsid w:val="00215E97"/>
    <w:rsid w:val="00215EA6"/>
    <w:rsid w:val="00215F29"/>
    <w:rsid w:val="00216077"/>
    <w:rsid w:val="002160D8"/>
    <w:rsid w:val="002160D9"/>
    <w:rsid w:val="00216257"/>
    <w:rsid w:val="00216304"/>
    <w:rsid w:val="0021632C"/>
    <w:rsid w:val="00216376"/>
    <w:rsid w:val="00216458"/>
    <w:rsid w:val="0021650F"/>
    <w:rsid w:val="00216600"/>
    <w:rsid w:val="00216838"/>
    <w:rsid w:val="002168A2"/>
    <w:rsid w:val="002168B7"/>
    <w:rsid w:val="00216C4F"/>
    <w:rsid w:val="00216C98"/>
    <w:rsid w:val="00216EB3"/>
    <w:rsid w:val="002170B5"/>
    <w:rsid w:val="00217153"/>
    <w:rsid w:val="002171C2"/>
    <w:rsid w:val="002172C0"/>
    <w:rsid w:val="002172EC"/>
    <w:rsid w:val="002174D4"/>
    <w:rsid w:val="0021761E"/>
    <w:rsid w:val="0021785E"/>
    <w:rsid w:val="002179E3"/>
    <w:rsid w:val="00217A83"/>
    <w:rsid w:val="00217AAB"/>
    <w:rsid w:val="00217AE2"/>
    <w:rsid w:val="00217DCA"/>
    <w:rsid w:val="00217E81"/>
    <w:rsid w:val="00217ED0"/>
    <w:rsid w:val="00217F6F"/>
    <w:rsid w:val="0022018B"/>
    <w:rsid w:val="00220340"/>
    <w:rsid w:val="0022039B"/>
    <w:rsid w:val="0022050F"/>
    <w:rsid w:val="00220668"/>
    <w:rsid w:val="002207C5"/>
    <w:rsid w:val="002207DD"/>
    <w:rsid w:val="00220940"/>
    <w:rsid w:val="00220969"/>
    <w:rsid w:val="002209B2"/>
    <w:rsid w:val="00220A04"/>
    <w:rsid w:val="00220A6D"/>
    <w:rsid w:val="00220ADE"/>
    <w:rsid w:val="00220B26"/>
    <w:rsid w:val="00220B89"/>
    <w:rsid w:val="00220D8D"/>
    <w:rsid w:val="00220DA6"/>
    <w:rsid w:val="00221104"/>
    <w:rsid w:val="00221288"/>
    <w:rsid w:val="0022134D"/>
    <w:rsid w:val="00221377"/>
    <w:rsid w:val="00221489"/>
    <w:rsid w:val="002214C8"/>
    <w:rsid w:val="0022196B"/>
    <w:rsid w:val="00221985"/>
    <w:rsid w:val="00221A47"/>
    <w:rsid w:val="00221B45"/>
    <w:rsid w:val="00221BDD"/>
    <w:rsid w:val="00221BFD"/>
    <w:rsid w:val="00221DFC"/>
    <w:rsid w:val="00222103"/>
    <w:rsid w:val="0022221D"/>
    <w:rsid w:val="002222E5"/>
    <w:rsid w:val="00222478"/>
    <w:rsid w:val="00222607"/>
    <w:rsid w:val="00222952"/>
    <w:rsid w:val="00222CF8"/>
    <w:rsid w:val="00222FCF"/>
    <w:rsid w:val="00223028"/>
    <w:rsid w:val="002230E1"/>
    <w:rsid w:val="002233BC"/>
    <w:rsid w:val="002234E7"/>
    <w:rsid w:val="002235B4"/>
    <w:rsid w:val="00223666"/>
    <w:rsid w:val="00223675"/>
    <w:rsid w:val="0022390F"/>
    <w:rsid w:val="00223CCD"/>
    <w:rsid w:val="00223CDD"/>
    <w:rsid w:val="00223D04"/>
    <w:rsid w:val="00223F14"/>
    <w:rsid w:val="00223F83"/>
    <w:rsid w:val="0022417A"/>
    <w:rsid w:val="00224242"/>
    <w:rsid w:val="00224301"/>
    <w:rsid w:val="002243A4"/>
    <w:rsid w:val="002243D3"/>
    <w:rsid w:val="002243D7"/>
    <w:rsid w:val="0022444F"/>
    <w:rsid w:val="0022451A"/>
    <w:rsid w:val="002245EB"/>
    <w:rsid w:val="00224633"/>
    <w:rsid w:val="00224958"/>
    <w:rsid w:val="00224B7D"/>
    <w:rsid w:val="00224C0E"/>
    <w:rsid w:val="00224D68"/>
    <w:rsid w:val="00225242"/>
    <w:rsid w:val="002252D9"/>
    <w:rsid w:val="00225331"/>
    <w:rsid w:val="0022542E"/>
    <w:rsid w:val="0022573F"/>
    <w:rsid w:val="00225779"/>
    <w:rsid w:val="002258AB"/>
    <w:rsid w:val="00225927"/>
    <w:rsid w:val="00225A83"/>
    <w:rsid w:val="00225BBB"/>
    <w:rsid w:val="00225C44"/>
    <w:rsid w:val="00225DDB"/>
    <w:rsid w:val="00225EBB"/>
    <w:rsid w:val="00225F87"/>
    <w:rsid w:val="002262FE"/>
    <w:rsid w:val="00226334"/>
    <w:rsid w:val="00226343"/>
    <w:rsid w:val="00226349"/>
    <w:rsid w:val="00226363"/>
    <w:rsid w:val="0022646F"/>
    <w:rsid w:val="00226473"/>
    <w:rsid w:val="00226572"/>
    <w:rsid w:val="002266B8"/>
    <w:rsid w:val="002266D8"/>
    <w:rsid w:val="00226740"/>
    <w:rsid w:val="00226790"/>
    <w:rsid w:val="00226A1A"/>
    <w:rsid w:val="00226B86"/>
    <w:rsid w:val="00226D16"/>
    <w:rsid w:val="00226EA3"/>
    <w:rsid w:val="00226F1F"/>
    <w:rsid w:val="00227098"/>
    <w:rsid w:val="002270A5"/>
    <w:rsid w:val="0022724E"/>
    <w:rsid w:val="00227564"/>
    <w:rsid w:val="002275B4"/>
    <w:rsid w:val="00227655"/>
    <w:rsid w:val="002276C6"/>
    <w:rsid w:val="0022776B"/>
    <w:rsid w:val="0022776D"/>
    <w:rsid w:val="002278A6"/>
    <w:rsid w:val="00227915"/>
    <w:rsid w:val="00227934"/>
    <w:rsid w:val="00227EC8"/>
    <w:rsid w:val="00227F47"/>
    <w:rsid w:val="0023000D"/>
    <w:rsid w:val="00230015"/>
    <w:rsid w:val="00230291"/>
    <w:rsid w:val="002303D0"/>
    <w:rsid w:val="0023081D"/>
    <w:rsid w:val="00230824"/>
    <w:rsid w:val="002308AB"/>
    <w:rsid w:val="00230A18"/>
    <w:rsid w:val="00230AE0"/>
    <w:rsid w:val="00230F3E"/>
    <w:rsid w:val="00230F54"/>
    <w:rsid w:val="00230FEC"/>
    <w:rsid w:val="00230FFE"/>
    <w:rsid w:val="0023100E"/>
    <w:rsid w:val="002311CF"/>
    <w:rsid w:val="002314E7"/>
    <w:rsid w:val="0023156E"/>
    <w:rsid w:val="00231740"/>
    <w:rsid w:val="002318BD"/>
    <w:rsid w:val="00231A85"/>
    <w:rsid w:val="00231D3D"/>
    <w:rsid w:val="00231D7F"/>
    <w:rsid w:val="00231E89"/>
    <w:rsid w:val="00232222"/>
    <w:rsid w:val="0023227F"/>
    <w:rsid w:val="002324EF"/>
    <w:rsid w:val="00232609"/>
    <w:rsid w:val="0023270D"/>
    <w:rsid w:val="00232744"/>
    <w:rsid w:val="00232905"/>
    <w:rsid w:val="0023299E"/>
    <w:rsid w:val="002329AF"/>
    <w:rsid w:val="00232A0A"/>
    <w:rsid w:val="00232A9F"/>
    <w:rsid w:val="00232AE5"/>
    <w:rsid w:val="00232B2B"/>
    <w:rsid w:val="00232D78"/>
    <w:rsid w:val="00232F4E"/>
    <w:rsid w:val="0023308F"/>
    <w:rsid w:val="00233296"/>
    <w:rsid w:val="00233389"/>
    <w:rsid w:val="002336D7"/>
    <w:rsid w:val="00233762"/>
    <w:rsid w:val="00233951"/>
    <w:rsid w:val="00233F6B"/>
    <w:rsid w:val="00233FF9"/>
    <w:rsid w:val="0023410F"/>
    <w:rsid w:val="002344CB"/>
    <w:rsid w:val="002344D8"/>
    <w:rsid w:val="002345BB"/>
    <w:rsid w:val="00234747"/>
    <w:rsid w:val="00234810"/>
    <w:rsid w:val="00234890"/>
    <w:rsid w:val="002348D5"/>
    <w:rsid w:val="0023495A"/>
    <w:rsid w:val="00234963"/>
    <w:rsid w:val="00234D39"/>
    <w:rsid w:val="00234E37"/>
    <w:rsid w:val="00234EAA"/>
    <w:rsid w:val="002350A7"/>
    <w:rsid w:val="0023514D"/>
    <w:rsid w:val="002352C2"/>
    <w:rsid w:val="00235461"/>
    <w:rsid w:val="00235494"/>
    <w:rsid w:val="0023560D"/>
    <w:rsid w:val="0023569A"/>
    <w:rsid w:val="00235964"/>
    <w:rsid w:val="002359D9"/>
    <w:rsid w:val="00235C47"/>
    <w:rsid w:val="00235CE2"/>
    <w:rsid w:val="00235F5C"/>
    <w:rsid w:val="002363C3"/>
    <w:rsid w:val="0023643C"/>
    <w:rsid w:val="00236695"/>
    <w:rsid w:val="002367AC"/>
    <w:rsid w:val="00236831"/>
    <w:rsid w:val="00236A20"/>
    <w:rsid w:val="00236B70"/>
    <w:rsid w:val="00236C11"/>
    <w:rsid w:val="00236C2C"/>
    <w:rsid w:val="00236C2F"/>
    <w:rsid w:val="00236CB0"/>
    <w:rsid w:val="00236CB9"/>
    <w:rsid w:val="00236D45"/>
    <w:rsid w:val="00236DCC"/>
    <w:rsid w:val="00236F01"/>
    <w:rsid w:val="002371F3"/>
    <w:rsid w:val="00237273"/>
    <w:rsid w:val="002372DB"/>
    <w:rsid w:val="002372FE"/>
    <w:rsid w:val="002373DF"/>
    <w:rsid w:val="00237410"/>
    <w:rsid w:val="002375D5"/>
    <w:rsid w:val="0023783F"/>
    <w:rsid w:val="002378C0"/>
    <w:rsid w:val="00237AFA"/>
    <w:rsid w:val="00237BA6"/>
    <w:rsid w:val="00237D69"/>
    <w:rsid w:val="00237E88"/>
    <w:rsid w:val="00237FFD"/>
    <w:rsid w:val="00240420"/>
    <w:rsid w:val="00240533"/>
    <w:rsid w:val="002405D5"/>
    <w:rsid w:val="002406C8"/>
    <w:rsid w:val="00240987"/>
    <w:rsid w:val="00240A2A"/>
    <w:rsid w:val="00240AFA"/>
    <w:rsid w:val="00240BAB"/>
    <w:rsid w:val="00240C60"/>
    <w:rsid w:val="00240E29"/>
    <w:rsid w:val="00240E77"/>
    <w:rsid w:val="002413DD"/>
    <w:rsid w:val="002413EA"/>
    <w:rsid w:val="00241415"/>
    <w:rsid w:val="00241486"/>
    <w:rsid w:val="002414B0"/>
    <w:rsid w:val="002414DB"/>
    <w:rsid w:val="002416E6"/>
    <w:rsid w:val="002417A9"/>
    <w:rsid w:val="002417D6"/>
    <w:rsid w:val="002418A1"/>
    <w:rsid w:val="002419CA"/>
    <w:rsid w:val="00241AB4"/>
    <w:rsid w:val="00241B17"/>
    <w:rsid w:val="00241DD9"/>
    <w:rsid w:val="00242077"/>
    <w:rsid w:val="002420C6"/>
    <w:rsid w:val="00242107"/>
    <w:rsid w:val="00242136"/>
    <w:rsid w:val="002421E8"/>
    <w:rsid w:val="0024239A"/>
    <w:rsid w:val="00242415"/>
    <w:rsid w:val="00242433"/>
    <w:rsid w:val="00242462"/>
    <w:rsid w:val="00242514"/>
    <w:rsid w:val="00242580"/>
    <w:rsid w:val="0024260D"/>
    <w:rsid w:val="00242801"/>
    <w:rsid w:val="0024286C"/>
    <w:rsid w:val="00242883"/>
    <w:rsid w:val="002428F7"/>
    <w:rsid w:val="00242979"/>
    <w:rsid w:val="00242B26"/>
    <w:rsid w:val="00242B76"/>
    <w:rsid w:val="00242DCB"/>
    <w:rsid w:val="00242F20"/>
    <w:rsid w:val="002431CC"/>
    <w:rsid w:val="002431CF"/>
    <w:rsid w:val="0024329E"/>
    <w:rsid w:val="002433CF"/>
    <w:rsid w:val="0024352B"/>
    <w:rsid w:val="0024365A"/>
    <w:rsid w:val="0024371F"/>
    <w:rsid w:val="00243772"/>
    <w:rsid w:val="00243846"/>
    <w:rsid w:val="0024384F"/>
    <w:rsid w:val="0024388C"/>
    <w:rsid w:val="00243894"/>
    <w:rsid w:val="00243AE3"/>
    <w:rsid w:val="00243C36"/>
    <w:rsid w:val="00243CB3"/>
    <w:rsid w:val="00243EF1"/>
    <w:rsid w:val="00243F8D"/>
    <w:rsid w:val="00244259"/>
    <w:rsid w:val="002443BC"/>
    <w:rsid w:val="0024494E"/>
    <w:rsid w:val="00244A85"/>
    <w:rsid w:val="00244AC4"/>
    <w:rsid w:val="00244BA6"/>
    <w:rsid w:val="00244CE6"/>
    <w:rsid w:val="00244DAC"/>
    <w:rsid w:val="00244EE9"/>
    <w:rsid w:val="00245059"/>
    <w:rsid w:val="002450BE"/>
    <w:rsid w:val="002451DD"/>
    <w:rsid w:val="002453F3"/>
    <w:rsid w:val="00245453"/>
    <w:rsid w:val="002456AF"/>
    <w:rsid w:val="002456E5"/>
    <w:rsid w:val="00245834"/>
    <w:rsid w:val="002459BC"/>
    <w:rsid w:val="00245A35"/>
    <w:rsid w:val="00245A63"/>
    <w:rsid w:val="00245AA7"/>
    <w:rsid w:val="00245B01"/>
    <w:rsid w:val="00246254"/>
    <w:rsid w:val="0024641C"/>
    <w:rsid w:val="0024643C"/>
    <w:rsid w:val="00246598"/>
    <w:rsid w:val="002465D8"/>
    <w:rsid w:val="00246B5E"/>
    <w:rsid w:val="00246E67"/>
    <w:rsid w:val="00247087"/>
    <w:rsid w:val="002471BC"/>
    <w:rsid w:val="002471F7"/>
    <w:rsid w:val="00247569"/>
    <w:rsid w:val="00247570"/>
    <w:rsid w:val="00247753"/>
    <w:rsid w:val="002477B2"/>
    <w:rsid w:val="00247B6D"/>
    <w:rsid w:val="00247D3F"/>
    <w:rsid w:val="00247D55"/>
    <w:rsid w:val="00247E60"/>
    <w:rsid w:val="00247E64"/>
    <w:rsid w:val="00247F8C"/>
    <w:rsid w:val="0025017D"/>
    <w:rsid w:val="00250247"/>
    <w:rsid w:val="0025025A"/>
    <w:rsid w:val="00250401"/>
    <w:rsid w:val="0025041A"/>
    <w:rsid w:val="00250690"/>
    <w:rsid w:val="002506A4"/>
    <w:rsid w:val="0025070D"/>
    <w:rsid w:val="002508C5"/>
    <w:rsid w:val="00250A25"/>
    <w:rsid w:val="00250A99"/>
    <w:rsid w:val="00250B75"/>
    <w:rsid w:val="00250BC3"/>
    <w:rsid w:val="00250DA5"/>
    <w:rsid w:val="00250F6A"/>
    <w:rsid w:val="0025100C"/>
    <w:rsid w:val="00251056"/>
    <w:rsid w:val="0025114F"/>
    <w:rsid w:val="00251302"/>
    <w:rsid w:val="00251639"/>
    <w:rsid w:val="00251779"/>
    <w:rsid w:val="0025186B"/>
    <w:rsid w:val="002518D4"/>
    <w:rsid w:val="00251935"/>
    <w:rsid w:val="00251A55"/>
    <w:rsid w:val="00251AF4"/>
    <w:rsid w:val="00251B77"/>
    <w:rsid w:val="00251C65"/>
    <w:rsid w:val="00251F6E"/>
    <w:rsid w:val="00251F7C"/>
    <w:rsid w:val="00252082"/>
    <w:rsid w:val="002520C0"/>
    <w:rsid w:val="0025228E"/>
    <w:rsid w:val="00252307"/>
    <w:rsid w:val="002523B3"/>
    <w:rsid w:val="00252448"/>
    <w:rsid w:val="0025258D"/>
    <w:rsid w:val="0025258F"/>
    <w:rsid w:val="00252601"/>
    <w:rsid w:val="00252627"/>
    <w:rsid w:val="00252648"/>
    <w:rsid w:val="002526AF"/>
    <w:rsid w:val="00252723"/>
    <w:rsid w:val="00252809"/>
    <w:rsid w:val="002529CF"/>
    <w:rsid w:val="00252A10"/>
    <w:rsid w:val="00252ACE"/>
    <w:rsid w:val="00252C79"/>
    <w:rsid w:val="00252CD7"/>
    <w:rsid w:val="00252F04"/>
    <w:rsid w:val="00252F0A"/>
    <w:rsid w:val="00252F3A"/>
    <w:rsid w:val="00253123"/>
    <w:rsid w:val="0025312F"/>
    <w:rsid w:val="00253206"/>
    <w:rsid w:val="0025323D"/>
    <w:rsid w:val="002532D7"/>
    <w:rsid w:val="002536EB"/>
    <w:rsid w:val="002539D2"/>
    <w:rsid w:val="00253B32"/>
    <w:rsid w:val="00253B98"/>
    <w:rsid w:val="00253FCA"/>
    <w:rsid w:val="00254135"/>
    <w:rsid w:val="00254266"/>
    <w:rsid w:val="002542F7"/>
    <w:rsid w:val="00254316"/>
    <w:rsid w:val="00254727"/>
    <w:rsid w:val="00254838"/>
    <w:rsid w:val="00254889"/>
    <w:rsid w:val="00254B08"/>
    <w:rsid w:val="00254B40"/>
    <w:rsid w:val="00254D29"/>
    <w:rsid w:val="00254D84"/>
    <w:rsid w:val="00254DA7"/>
    <w:rsid w:val="00254DB7"/>
    <w:rsid w:val="00254FBC"/>
    <w:rsid w:val="002553FC"/>
    <w:rsid w:val="00255479"/>
    <w:rsid w:val="0025582C"/>
    <w:rsid w:val="00255961"/>
    <w:rsid w:val="002559DA"/>
    <w:rsid w:val="002559E6"/>
    <w:rsid w:val="00255A03"/>
    <w:rsid w:val="00255B1F"/>
    <w:rsid w:val="00255C43"/>
    <w:rsid w:val="00255CF3"/>
    <w:rsid w:val="00255E52"/>
    <w:rsid w:val="00255E6A"/>
    <w:rsid w:val="0025603A"/>
    <w:rsid w:val="002561A6"/>
    <w:rsid w:val="002561AA"/>
    <w:rsid w:val="002562B6"/>
    <w:rsid w:val="002563F3"/>
    <w:rsid w:val="00256487"/>
    <w:rsid w:val="00256578"/>
    <w:rsid w:val="002566D5"/>
    <w:rsid w:val="00256728"/>
    <w:rsid w:val="00256780"/>
    <w:rsid w:val="002567DE"/>
    <w:rsid w:val="00256984"/>
    <w:rsid w:val="00256A21"/>
    <w:rsid w:val="00256BC5"/>
    <w:rsid w:val="00256CCC"/>
    <w:rsid w:val="00256E66"/>
    <w:rsid w:val="00256F3A"/>
    <w:rsid w:val="00257335"/>
    <w:rsid w:val="002577CF"/>
    <w:rsid w:val="002579F2"/>
    <w:rsid w:val="00257B2E"/>
    <w:rsid w:val="00257D71"/>
    <w:rsid w:val="00257D8D"/>
    <w:rsid w:val="00257F55"/>
    <w:rsid w:val="002602BA"/>
    <w:rsid w:val="0026058D"/>
    <w:rsid w:val="002607C2"/>
    <w:rsid w:val="00260932"/>
    <w:rsid w:val="002609CD"/>
    <w:rsid w:val="00260AD7"/>
    <w:rsid w:val="00260CAF"/>
    <w:rsid w:val="00260CBA"/>
    <w:rsid w:val="00260D43"/>
    <w:rsid w:val="00260FB6"/>
    <w:rsid w:val="00261119"/>
    <w:rsid w:val="0026125F"/>
    <w:rsid w:val="00261283"/>
    <w:rsid w:val="00261299"/>
    <w:rsid w:val="002612DA"/>
    <w:rsid w:val="002612F8"/>
    <w:rsid w:val="0026134B"/>
    <w:rsid w:val="002613DB"/>
    <w:rsid w:val="002613F5"/>
    <w:rsid w:val="002614C1"/>
    <w:rsid w:val="00261641"/>
    <w:rsid w:val="00261914"/>
    <w:rsid w:val="00261AFD"/>
    <w:rsid w:val="00261B4F"/>
    <w:rsid w:val="00261C52"/>
    <w:rsid w:val="00261D68"/>
    <w:rsid w:val="002621AB"/>
    <w:rsid w:val="002623A3"/>
    <w:rsid w:val="00262427"/>
    <w:rsid w:val="00262491"/>
    <w:rsid w:val="002625DF"/>
    <w:rsid w:val="002626E1"/>
    <w:rsid w:val="0026278A"/>
    <w:rsid w:val="002627B3"/>
    <w:rsid w:val="002628F7"/>
    <w:rsid w:val="00262917"/>
    <w:rsid w:val="00262940"/>
    <w:rsid w:val="00262B92"/>
    <w:rsid w:val="00262C1B"/>
    <w:rsid w:val="00262DD6"/>
    <w:rsid w:val="00262F54"/>
    <w:rsid w:val="00262F5E"/>
    <w:rsid w:val="00262F6D"/>
    <w:rsid w:val="00263038"/>
    <w:rsid w:val="002630BD"/>
    <w:rsid w:val="0026311C"/>
    <w:rsid w:val="002631B0"/>
    <w:rsid w:val="002632E7"/>
    <w:rsid w:val="0026331C"/>
    <w:rsid w:val="0026335E"/>
    <w:rsid w:val="002636C3"/>
    <w:rsid w:val="00263785"/>
    <w:rsid w:val="002637FC"/>
    <w:rsid w:val="002638A2"/>
    <w:rsid w:val="0026395D"/>
    <w:rsid w:val="002639E4"/>
    <w:rsid w:val="00263A5E"/>
    <w:rsid w:val="00263ADA"/>
    <w:rsid w:val="0026429D"/>
    <w:rsid w:val="00264331"/>
    <w:rsid w:val="00264350"/>
    <w:rsid w:val="0026446A"/>
    <w:rsid w:val="0026449F"/>
    <w:rsid w:val="00264633"/>
    <w:rsid w:val="0026485E"/>
    <w:rsid w:val="002648DC"/>
    <w:rsid w:val="00264C02"/>
    <w:rsid w:val="00264CEF"/>
    <w:rsid w:val="00264D2A"/>
    <w:rsid w:val="00264D3E"/>
    <w:rsid w:val="00264D4D"/>
    <w:rsid w:val="00264E2E"/>
    <w:rsid w:val="00264E6C"/>
    <w:rsid w:val="002652E0"/>
    <w:rsid w:val="002652FA"/>
    <w:rsid w:val="002653B2"/>
    <w:rsid w:val="002653DD"/>
    <w:rsid w:val="0026569A"/>
    <w:rsid w:val="0026570D"/>
    <w:rsid w:val="00265902"/>
    <w:rsid w:val="00265C1F"/>
    <w:rsid w:val="00265CD4"/>
    <w:rsid w:val="00265CD5"/>
    <w:rsid w:val="00265E26"/>
    <w:rsid w:val="002660D5"/>
    <w:rsid w:val="002661F2"/>
    <w:rsid w:val="0026624D"/>
    <w:rsid w:val="0026646D"/>
    <w:rsid w:val="00266A88"/>
    <w:rsid w:val="002670D4"/>
    <w:rsid w:val="00267229"/>
    <w:rsid w:val="00267603"/>
    <w:rsid w:val="00267763"/>
    <w:rsid w:val="00267780"/>
    <w:rsid w:val="00267C53"/>
    <w:rsid w:val="00267EED"/>
    <w:rsid w:val="00267FB8"/>
    <w:rsid w:val="00267FE6"/>
    <w:rsid w:val="00270200"/>
    <w:rsid w:val="00270235"/>
    <w:rsid w:val="00270475"/>
    <w:rsid w:val="002704D2"/>
    <w:rsid w:val="0027056A"/>
    <w:rsid w:val="00270747"/>
    <w:rsid w:val="0027098D"/>
    <w:rsid w:val="00270ADE"/>
    <w:rsid w:val="00270B5B"/>
    <w:rsid w:val="00270FC1"/>
    <w:rsid w:val="002710C1"/>
    <w:rsid w:val="002711D9"/>
    <w:rsid w:val="0027139C"/>
    <w:rsid w:val="002713EF"/>
    <w:rsid w:val="0027155F"/>
    <w:rsid w:val="00271713"/>
    <w:rsid w:val="002717DB"/>
    <w:rsid w:val="00271807"/>
    <w:rsid w:val="002719CD"/>
    <w:rsid w:val="002719F0"/>
    <w:rsid w:val="00271A47"/>
    <w:rsid w:val="00271B57"/>
    <w:rsid w:val="00271BD7"/>
    <w:rsid w:val="00271C9D"/>
    <w:rsid w:val="00271D1B"/>
    <w:rsid w:val="00271F41"/>
    <w:rsid w:val="0027205E"/>
    <w:rsid w:val="002720EB"/>
    <w:rsid w:val="002721C3"/>
    <w:rsid w:val="002721DC"/>
    <w:rsid w:val="0027241D"/>
    <w:rsid w:val="0027249A"/>
    <w:rsid w:val="00272506"/>
    <w:rsid w:val="002725CA"/>
    <w:rsid w:val="002726EA"/>
    <w:rsid w:val="002727A0"/>
    <w:rsid w:val="002727D8"/>
    <w:rsid w:val="00272A92"/>
    <w:rsid w:val="00272A99"/>
    <w:rsid w:val="00272AEB"/>
    <w:rsid w:val="00272B3E"/>
    <w:rsid w:val="00272B7E"/>
    <w:rsid w:val="00272D76"/>
    <w:rsid w:val="00272F6C"/>
    <w:rsid w:val="00272FAC"/>
    <w:rsid w:val="002730CA"/>
    <w:rsid w:val="0027330E"/>
    <w:rsid w:val="0027336E"/>
    <w:rsid w:val="002733E7"/>
    <w:rsid w:val="00273416"/>
    <w:rsid w:val="00273683"/>
    <w:rsid w:val="00273695"/>
    <w:rsid w:val="002736D1"/>
    <w:rsid w:val="00273758"/>
    <w:rsid w:val="00273805"/>
    <w:rsid w:val="00273B39"/>
    <w:rsid w:val="00273C2E"/>
    <w:rsid w:val="00273C3D"/>
    <w:rsid w:val="00273E77"/>
    <w:rsid w:val="00273FB9"/>
    <w:rsid w:val="00274035"/>
    <w:rsid w:val="002741E0"/>
    <w:rsid w:val="0027434E"/>
    <w:rsid w:val="00274353"/>
    <w:rsid w:val="0027438C"/>
    <w:rsid w:val="00274586"/>
    <w:rsid w:val="002745A5"/>
    <w:rsid w:val="00274638"/>
    <w:rsid w:val="00274922"/>
    <w:rsid w:val="00274ABD"/>
    <w:rsid w:val="00274C0B"/>
    <w:rsid w:val="00274D60"/>
    <w:rsid w:val="00274D82"/>
    <w:rsid w:val="00274DDF"/>
    <w:rsid w:val="00274ECD"/>
    <w:rsid w:val="0027502E"/>
    <w:rsid w:val="002751CE"/>
    <w:rsid w:val="002751E3"/>
    <w:rsid w:val="00275225"/>
    <w:rsid w:val="002753E5"/>
    <w:rsid w:val="00275531"/>
    <w:rsid w:val="00275562"/>
    <w:rsid w:val="002755C8"/>
    <w:rsid w:val="002756CC"/>
    <w:rsid w:val="00275728"/>
    <w:rsid w:val="00275778"/>
    <w:rsid w:val="002757EB"/>
    <w:rsid w:val="00275869"/>
    <w:rsid w:val="00275971"/>
    <w:rsid w:val="002759CC"/>
    <w:rsid w:val="00275A00"/>
    <w:rsid w:val="00275A12"/>
    <w:rsid w:val="00275A74"/>
    <w:rsid w:val="00275B8E"/>
    <w:rsid w:val="00275CAC"/>
    <w:rsid w:val="0027600A"/>
    <w:rsid w:val="00276054"/>
    <w:rsid w:val="00276110"/>
    <w:rsid w:val="00276193"/>
    <w:rsid w:val="002761FD"/>
    <w:rsid w:val="00276275"/>
    <w:rsid w:val="002763E4"/>
    <w:rsid w:val="00276472"/>
    <w:rsid w:val="002766BA"/>
    <w:rsid w:val="00276B2B"/>
    <w:rsid w:val="00276BE6"/>
    <w:rsid w:val="00276DF0"/>
    <w:rsid w:val="00276ED7"/>
    <w:rsid w:val="00277015"/>
    <w:rsid w:val="0027702A"/>
    <w:rsid w:val="00277050"/>
    <w:rsid w:val="0027718A"/>
    <w:rsid w:val="002771B9"/>
    <w:rsid w:val="002771EB"/>
    <w:rsid w:val="00277336"/>
    <w:rsid w:val="002773B0"/>
    <w:rsid w:val="0027742D"/>
    <w:rsid w:val="0027750D"/>
    <w:rsid w:val="00277623"/>
    <w:rsid w:val="00277940"/>
    <w:rsid w:val="0027796B"/>
    <w:rsid w:val="0027799D"/>
    <w:rsid w:val="002779CA"/>
    <w:rsid w:val="002779D5"/>
    <w:rsid w:val="00277ADD"/>
    <w:rsid w:val="00277CE8"/>
    <w:rsid w:val="00277D58"/>
    <w:rsid w:val="00277ECD"/>
    <w:rsid w:val="00277F66"/>
    <w:rsid w:val="00280190"/>
    <w:rsid w:val="0028051C"/>
    <w:rsid w:val="00280AF1"/>
    <w:rsid w:val="00280B2F"/>
    <w:rsid w:val="00280C52"/>
    <w:rsid w:val="00280D6A"/>
    <w:rsid w:val="00280DBD"/>
    <w:rsid w:val="00280E92"/>
    <w:rsid w:val="00280F08"/>
    <w:rsid w:val="00280FDA"/>
    <w:rsid w:val="0028102B"/>
    <w:rsid w:val="00281090"/>
    <w:rsid w:val="002810E3"/>
    <w:rsid w:val="00281135"/>
    <w:rsid w:val="002812B8"/>
    <w:rsid w:val="002812FA"/>
    <w:rsid w:val="002813E7"/>
    <w:rsid w:val="0028162F"/>
    <w:rsid w:val="0028171E"/>
    <w:rsid w:val="002819B7"/>
    <w:rsid w:val="002819FF"/>
    <w:rsid w:val="00281A69"/>
    <w:rsid w:val="00281BAF"/>
    <w:rsid w:val="00281D29"/>
    <w:rsid w:val="00281E06"/>
    <w:rsid w:val="00282179"/>
    <w:rsid w:val="002825FC"/>
    <w:rsid w:val="002826B0"/>
    <w:rsid w:val="00282703"/>
    <w:rsid w:val="00282975"/>
    <w:rsid w:val="00282C29"/>
    <w:rsid w:val="00282C44"/>
    <w:rsid w:val="00282C86"/>
    <w:rsid w:val="00282E1C"/>
    <w:rsid w:val="00282ECA"/>
    <w:rsid w:val="00282F50"/>
    <w:rsid w:val="00282F76"/>
    <w:rsid w:val="00283123"/>
    <w:rsid w:val="002833AB"/>
    <w:rsid w:val="0028340B"/>
    <w:rsid w:val="00283659"/>
    <w:rsid w:val="0028375F"/>
    <w:rsid w:val="00283882"/>
    <w:rsid w:val="0028390C"/>
    <w:rsid w:val="00283A07"/>
    <w:rsid w:val="00283A23"/>
    <w:rsid w:val="00283CF1"/>
    <w:rsid w:val="00283DD9"/>
    <w:rsid w:val="00283DF5"/>
    <w:rsid w:val="00283EEF"/>
    <w:rsid w:val="00283F54"/>
    <w:rsid w:val="00283FBA"/>
    <w:rsid w:val="00283FC7"/>
    <w:rsid w:val="00284002"/>
    <w:rsid w:val="002841DE"/>
    <w:rsid w:val="0028420D"/>
    <w:rsid w:val="00284229"/>
    <w:rsid w:val="002842AB"/>
    <w:rsid w:val="002842F5"/>
    <w:rsid w:val="00284303"/>
    <w:rsid w:val="002845C4"/>
    <w:rsid w:val="0028478F"/>
    <w:rsid w:val="002848F3"/>
    <w:rsid w:val="0028493F"/>
    <w:rsid w:val="00284B6E"/>
    <w:rsid w:val="00284E34"/>
    <w:rsid w:val="00284EB4"/>
    <w:rsid w:val="00284EDD"/>
    <w:rsid w:val="0028502C"/>
    <w:rsid w:val="00285062"/>
    <w:rsid w:val="00285202"/>
    <w:rsid w:val="00285288"/>
    <w:rsid w:val="00285396"/>
    <w:rsid w:val="00285399"/>
    <w:rsid w:val="002853F1"/>
    <w:rsid w:val="002854D9"/>
    <w:rsid w:val="00285980"/>
    <w:rsid w:val="00285985"/>
    <w:rsid w:val="002859AE"/>
    <w:rsid w:val="00285A6F"/>
    <w:rsid w:val="00285AC7"/>
    <w:rsid w:val="00285C4D"/>
    <w:rsid w:val="00285DF7"/>
    <w:rsid w:val="00286023"/>
    <w:rsid w:val="0028603C"/>
    <w:rsid w:val="002860E8"/>
    <w:rsid w:val="00286190"/>
    <w:rsid w:val="002861B7"/>
    <w:rsid w:val="0028620D"/>
    <w:rsid w:val="002863EF"/>
    <w:rsid w:val="002863FF"/>
    <w:rsid w:val="0028643D"/>
    <w:rsid w:val="0028657A"/>
    <w:rsid w:val="00286647"/>
    <w:rsid w:val="002867C3"/>
    <w:rsid w:val="00286833"/>
    <w:rsid w:val="002868F4"/>
    <w:rsid w:val="00286A10"/>
    <w:rsid w:val="00286B12"/>
    <w:rsid w:val="00286BE4"/>
    <w:rsid w:val="00286C87"/>
    <w:rsid w:val="00286CD9"/>
    <w:rsid w:val="00286E03"/>
    <w:rsid w:val="00286E9D"/>
    <w:rsid w:val="00287331"/>
    <w:rsid w:val="002874CD"/>
    <w:rsid w:val="002875ED"/>
    <w:rsid w:val="0028760B"/>
    <w:rsid w:val="00287C66"/>
    <w:rsid w:val="002900B4"/>
    <w:rsid w:val="00290245"/>
    <w:rsid w:val="002903EE"/>
    <w:rsid w:val="00290814"/>
    <w:rsid w:val="002908B6"/>
    <w:rsid w:val="002909D7"/>
    <w:rsid w:val="00290D2A"/>
    <w:rsid w:val="00290E3D"/>
    <w:rsid w:val="0029131C"/>
    <w:rsid w:val="00291327"/>
    <w:rsid w:val="0029148F"/>
    <w:rsid w:val="002914AC"/>
    <w:rsid w:val="0029167E"/>
    <w:rsid w:val="00291ACB"/>
    <w:rsid w:val="00291B3D"/>
    <w:rsid w:val="00291BBB"/>
    <w:rsid w:val="00291F51"/>
    <w:rsid w:val="00291FFC"/>
    <w:rsid w:val="002920B8"/>
    <w:rsid w:val="00292204"/>
    <w:rsid w:val="002922BE"/>
    <w:rsid w:val="00292327"/>
    <w:rsid w:val="0029236A"/>
    <w:rsid w:val="00292436"/>
    <w:rsid w:val="0029247F"/>
    <w:rsid w:val="0029248B"/>
    <w:rsid w:val="002924E7"/>
    <w:rsid w:val="00292656"/>
    <w:rsid w:val="00292705"/>
    <w:rsid w:val="002927EA"/>
    <w:rsid w:val="00292842"/>
    <w:rsid w:val="002928C9"/>
    <w:rsid w:val="0029293D"/>
    <w:rsid w:val="00292945"/>
    <w:rsid w:val="002929B6"/>
    <w:rsid w:val="00292CCE"/>
    <w:rsid w:val="00292CF9"/>
    <w:rsid w:val="00292D69"/>
    <w:rsid w:val="00292F33"/>
    <w:rsid w:val="00293048"/>
    <w:rsid w:val="002930F5"/>
    <w:rsid w:val="002933B5"/>
    <w:rsid w:val="002933BF"/>
    <w:rsid w:val="002934FE"/>
    <w:rsid w:val="0029350F"/>
    <w:rsid w:val="0029352E"/>
    <w:rsid w:val="002935C1"/>
    <w:rsid w:val="0029367F"/>
    <w:rsid w:val="0029374A"/>
    <w:rsid w:val="0029386C"/>
    <w:rsid w:val="002938EA"/>
    <w:rsid w:val="00293981"/>
    <w:rsid w:val="00293B82"/>
    <w:rsid w:val="00293BD5"/>
    <w:rsid w:val="00293BE9"/>
    <w:rsid w:val="00293F61"/>
    <w:rsid w:val="002940AB"/>
    <w:rsid w:val="002940B0"/>
    <w:rsid w:val="00294137"/>
    <w:rsid w:val="002942BD"/>
    <w:rsid w:val="002943CF"/>
    <w:rsid w:val="002943FE"/>
    <w:rsid w:val="002945A1"/>
    <w:rsid w:val="00294721"/>
    <w:rsid w:val="0029473E"/>
    <w:rsid w:val="00294747"/>
    <w:rsid w:val="002947B1"/>
    <w:rsid w:val="00294909"/>
    <w:rsid w:val="0029495F"/>
    <w:rsid w:val="00294C5F"/>
    <w:rsid w:val="00294CC7"/>
    <w:rsid w:val="00294CD1"/>
    <w:rsid w:val="00294D3E"/>
    <w:rsid w:val="00294D6E"/>
    <w:rsid w:val="00294EAE"/>
    <w:rsid w:val="00294FBE"/>
    <w:rsid w:val="00295040"/>
    <w:rsid w:val="002950A5"/>
    <w:rsid w:val="0029529C"/>
    <w:rsid w:val="00295304"/>
    <w:rsid w:val="0029552B"/>
    <w:rsid w:val="002956E2"/>
    <w:rsid w:val="00295795"/>
    <w:rsid w:val="00295871"/>
    <w:rsid w:val="00295B06"/>
    <w:rsid w:val="00295B9C"/>
    <w:rsid w:val="00295BA4"/>
    <w:rsid w:val="00295BE3"/>
    <w:rsid w:val="00295C29"/>
    <w:rsid w:val="00295C68"/>
    <w:rsid w:val="00295E6E"/>
    <w:rsid w:val="002961ED"/>
    <w:rsid w:val="0029638F"/>
    <w:rsid w:val="002964E7"/>
    <w:rsid w:val="002964EE"/>
    <w:rsid w:val="00296545"/>
    <w:rsid w:val="00296591"/>
    <w:rsid w:val="0029661A"/>
    <w:rsid w:val="002966F0"/>
    <w:rsid w:val="00296771"/>
    <w:rsid w:val="002967A3"/>
    <w:rsid w:val="00296871"/>
    <w:rsid w:val="002969C3"/>
    <w:rsid w:val="00296A04"/>
    <w:rsid w:val="00296A6D"/>
    <w:rsid w:val="00296AA6"/>
    <w:rsid w:val="00296C7D"/>
    <w:rsid w:val="00296CB3"/>
    <w:rsid w:val="0029713A"/>
    <w:rsid w:val="00297146"/>
    <w:rsid w:val="00297178"/>
    <w:rsid w:val="002971E7"/>
    <w:rsid w:val="002972B2"/>
    <w:rsid w:val="0029791F"/>
    <w:rsid w:val="00297AC0"/>
    <w:rsid w:val="00297CD2"/>
    <w:rsid w:val="00297D11"/>
    <w:rsid w:val="00297DE8"/>
    <w:rsid w:val="00297EA2"/>
    <w:rsid w:val="00297FF1"/>
    <w:rsid w:val="002A0003"/>
    <w:rsid w:val="002A00E7"/>
    <w:rsid w:val="002A00F5"/>
    <w:rsid w:val="002A01F7"/>
    <w:rsid w:val="002A02F8"/>
    <w:rsid w:val="002A0542"/>
    <w:rsid w:val="002A07CD"/>
    <w:rsid w:val="002A0955"/>
    <w:rsid w:val="002A0B25"/>
    <w:rsid w:val="002A0B6B"/>
    <w:rsid w:val="002A0BA6"/>
    <w:rsid w:val="002A0BDD"/>
    <w:rsid w:val="002A0C02"/>
    <w:rsid w:val="002A0C71"/>
    <w:rsid w:val="002A0CDE"/>
    <w:rsid w:val="002A0EED"/>
    <w:rsid w:val="002A11F8"/>
    <w:rsid w:val="002A12E1"/>
    <w:rsid w:val="002A148C"/>
    <w:rsid w:val="002A1555"/>
    <w:rsid w:val="002A1795"/>
    <w:rsid w:val="002A1957"/>
    <w:rsid w:val="002A1BFF"/>
    <w:rsid w:val="002A1C2C"/>
    <w:rsid w:val="002A1F12"/>
    <w:rsid w:val="002A21C7"/>
    <w:rsid w:val="002A2203"/>
    <w:rsid w:val="002A22BC"/>
    <w:rsid w:val="002A2425"/>
    <w:rsid w:val="002A2688"/>
    <w:rsid w:val="002A278F"/>
    <w:rsid w:val="002A27C6"/>
    <w:rsid w:val="002A2922"/>
    <w:rsid w:val="002A2954"/>
    <w:rsid w:val="002A29E0"/>
    <w:rsid w:val="002A2CA0"/>
    <w:rsid w:val="002A3119"/>
    <w:rsid w:val="002A338A"/>
    <w:rsid w:val="002A34B4"/>
    <w:rsid w:val="002A34F2"/>
    <w:rsid w:val="002A3630"/>
    <w:rsid w:val="002A3735"/>
    <w:rsid w:val="002A377D"/>
    <w:rsid w:val="002A38A0"/>
    <w:rsid w:val="002A3B62"/>
    <w:rsid w:val="002A3BED"/>
    <w:rsid w:val="002A3D63"/>
    <w:rsid w:val="002A3DFB"/>
    <w:rsid w:val="002A3FD4"/>
    <w:rsid w:val="002A41BB"/>
    <w:rsid w:val="002A41D4"/>
    <w:rsid w:val="002A4244"/>
    <w:rsid w:val="002A463E"/>
    <w:rsid w:val="002A4769"/>
    <w:rsid w:val="002A4773"/>
    <w:rsid w:val="002A47BD"/>
    <w:rsid w:val="002A482C"/>
    <w:rsid w:val="002A4850"/>
    <w:rsid w:val="002A4958"/>
    <w:rsid w:val="002A49B4"/>
    <w:rsid w:val="002A4A62"/>
    <w:rsid w:val="002A4AA9"/>
    <w:rsid w:val="002A4B47"/>
    <w:rsid w:val="002A4B8F"/>
    <w:rsid w:val="002A4DE4"/>
    <w:rsid w:val="002A4EDB"/>
    <w:rsid w:val="002A4F12"/>
    <w:rsid w:val="002A4FB6"/>
    <w:rsid w:val="002A50E4"/>
    <w:rsid w:val="002A5199"/>
    <w:rsid w:val="002A5402"/>
    <w:rsid w:val="002A5580"/>
    <w:rsid w:val="002A55FE"/>
    <w:rsid w:val="002A575D"/>
    <w:rsid w:val="002A57C8"/>
    <w:rsid w:val="002A592F"/>
    <w:rsid w:val="002A5946"/>
    <w:rsid w:val="002A5EDA"/>
    <w:rsid w:val="002A5FC6"/>
    <w:rsid w:val="002A60B1"/>
    <w:rsid w:val="002A61F3"/>
    <w:rsid w:val="002A63B6"/>
    <w:rsid w:val="002A660D"/>
    <w:rsid w:val="002A6665"/>
    <w:rsid w:val="002A66EF"/>
    <w:rsid w:val="002A67B4"/>
    <w:rsid w:val="002A67EE"/>
    <w:rsid w:val="002A694B"/>
    <w:rsid w:val="002A6A01"/>
    <w:rsid w:val="002A6A42"/>
    <w:rsid w:val="002A6BF7"/>
    <w:rsid w:val="002A7285"/>
    <w:rsid w:val="002A73F3"/>
    <w:rsid w:val="002A75BA"/>
    <w:rsid w:val="002A767F"/>
    <w:rsid w:val="002A78B3"/>
    <w:rsid w:val="002A7B26"/>
    <w:rsid w:val="002A7B62"/>
    <w:rsid w:val="002A7B9A"/>
    <w:rsid w:val="002A7D3A"/>
    <w:rsid w:val="002A7EB0"/>
    <w:rsid w:val="002B0021"/>
    <w:rsid w:val="002B00A4"/>
    <w:rsid w:val="002B02A2"/>
    <w:rsid w:val="002B02C2"/>
    <w:rsid w:val="002B03B2"/>
    <w:rsid w:val="002B047C"/>
    <w:rsid w:val="002B07EE"/>
    <w:rsid w:val="002B0B88"/>
    <w:rsid w:val="002B0DF5"/>
    <w:rsid w:val="002B0E7E"/>
    <w:rsid w:val="002B0FEC"/>
    <w:rsid w:val="002B0FEE"/>
    <w:rsid w:val="002B129C"/>
    <w:rsid w:val="002B12AE"/>
    <w:rsid w:val="002B130B"/>
    <w:rsid w:val="002B13F1"/>
    <w:rsid w:val="002B154F"/>
    <w:rsid w:val="002B17CF"/>
    <w:rsid w:val="002B1833"/>
    <w:rsid w:val="002B1876"/>
    <w:rsid w:val="002B1941"/>
    <w:rsid w:val="002B1D6F"/>
    <w:rsid w:val="002B1E19"/>
    <w:rsid w:val="002B1E96"/>
    <w:rsid w:val="002B207F"/>
    <w:rsid w:val="002B211F"/>
    <w:rsid w:val="002B21CA"/>
    <w:rsid w:val="002B21E2"/>
    <w:rsid w:val="002B2403"/>
    <w:rsid w:val="002B2437"/>
    <w:rsid w:val="002B24F2"/>
    <w:rsid w:val="002B251B"/>
    <w:rsid w:val="002B262E"/>
    <w:rsid w:val="002B271C"/>
    <w:rsid w:val="002B2879"/>
    <w:rsid w:val="002B28C4"/>
    <w:rsid w:val="002B28DC"/>
    <w:rsid w:val="002B296D"/>
    <w:rsid w:val="002B29B4"/>
    <w:rsid w:val="002B29EA"/>
    <w:rsid w:val="002B2B0B"/>
    <w:rsid w:val="002B2E7D"/>
    <w:rsid w:val="002B33B1"/>
    <w:rsid w:val="002B368C"/>
    <w:rsid w:val="002B3694"/>
    <w:rsid w:val="002B3740"/>
    <w:rsid w:val="002B38A2"/>
    <w:rsid w:val="002B38A9"/>
    <w:rsid w:val="002B38B8"/>
    <w:rsid w:val="002B39A3"/>
    <w:rsid w:val="002B3B1C"/>
    <w:rsid w:val="002B3DAD"/>
    <w:rsid w:val="002B3E35"/>
    <w:rsid w:val="002B42EF"/>
    <w:rsid w:val="002B42FB"/>
    <w:rsid w:val="002B432D"/>
    <w:rsid w:val="002B438D"/>
    <w:rsid w:val="002B43F3"/>
    <w:rsid w:val="002B4419"/>
    <w:rsid w:val="002B45C2"/>
    <w:rsid w:val="002B46B8"/>
    <w:rsid w:val="002B47E8"/>
    <w:rsid w:val="002B4ADE"/>
    <w:rsid w:val="002B4E8E"/>
    <w:rsid w:val="002B4FF9"/>
    <w:rsid w:val="002B50C1"/>
    <w:rsid w:val="002B5468"/>
    <w:rsid w:val="002B553C"/>
    <w:rsid w:val="002B5644"/>
    <w:rsid w:val="002B56E7"/>
    <w:rsid w:val="002B5825"/>
    <w:rsid w:val="002B5830"/>
    <w:rsid w:val="002B595A"/>
    <w:rsid w:val="002B5A72"/>
    <w:rsid w:val="002B5B42"/>
    <w:rsid w:val="002B5C0E"/>
    <w:rsid w:val="002B5C5E"/>
    <w:rsid w:val="002B5C75"/>
    <w:rsid w:val="002B5CE0"/>
    <w:rsid w:val="002B5D15"/>
    <w:rsid w:val="002B5DA6"/>
    <w:rsid w:val="002B5E24"/>
    <w:rsid w:val="002B5F99"/>
    <w:rsid w:val="002B6156"/>
    <w:rsid w:val="002B61AD"/>
    <w:rsid w:val="002B627C"/>
    <w:rsid w:val="002B627F"/>
    <w:rsid w:val="002B6320"/>
    <w:rsid w:val="002B6335"/>
    <w:rsid w:val="002B6387"/>
    <w:rsid w:val="002B662C"/>
    <w:rsid w:val="002B671F"/>
    <w:rsid w:val="002B6739"/>
    <w:rsid w:val="002B6887"/>
    <w:rsid w:val="002B6B58"/>
    <w:rsid w:val="002B6BCD"/>
    <w:rsid w:val="002B6CEF"/>
    <w:rsid w:val="002B6DA1"/>
    <w:rsid w:val="002B6DEC"/>
    <w:rsid w:val="002B708B"/>
    <w:rsid w:val="002B747C"/>
    <w:rsid w:val="002B74EB"/>
    <w:rsid w:val="002B7560"/>
    <w:rsid w:val="002B77C1"/>
    <w:rsid w:val="002B784A"/>
    <w:rsid w:val="002B797C"/>
    <w:rsid w:val="002B7B8E"/>
    <w:rsid w:val="002B7BDC"/>
    <w:rsid w:val="002B7C3A"/>
    <w:rsid w:val="002B7C62"/>
    <w:rsid w:val="002B7C6E"/>
    <w:rsid w:val="002B7D6A"/>
    <w:rsid w:val="002B7E28"/>
    <w:rsid w:val="002B7F48"/>
    <w:rsid w:val="002B7FBD"/>
    <w:rsid w:val="002C006F"/>
    <w:rsid w:val="002C013A"/>
    <w:rsid w:val="002C01CD"/>
    <w:rsid w:val="002C0617"/>
    <w:rsid w:val="002C07F8"/>
    <w:rsid w:val="002C0946"/>
    <w:rsid w:val="002C09D0"/>
    <w:rsid w:val="002C0A4C"/>
    <w:rsid w:val="002C0D39"/>
    <w:rsid w:val="002C0D88"/>
    <w:rsid w:val="002C0E3E"/>
    <w:rsid w:val="002C1288"/>
    <w:rsid w:val="002C12C9"/>
    <w:rsid w:val="002C13C7"/>
    <w:rsid w:val="002C14A4"/>
    <w:rsid w:val="002C16C7"/>
    <w:rsid w:val="002C1709"/>
    <w:rsid w:val="002C1A87"/>
    <w:rsid w:val="002C1B1D"/>
    <w:rsid w:val="002C1BDA"/>
    <w:rsid w:val="002C1D73"/>
    <w:rsid w:val="002C1DBF"/>
    <w:rsid w:val="002C1E57"/>
    <w:rsid w:val="002C1EAE"/>
    <w:rsid w:val="002C1F2C"/>
    <w:rsid w:val="002C209E"/>
    <w:rsid w:val="002C22F8"/>
    <w:rsid w:val="002C248F"/>
    <w:rsid w:val="002C25F5"/>
    <w:rsid w:val="002C26AF"/>
    <w:rsid w:val="002C2808"/>
    <w:rsid w:val="002C28FA"/>
    <w:rsid w:val="002C2937"/>
    <w:rsid w:val="002C2C9D"/>
    <w:rsid w:val="002C2DDC"/>
    <w:rsid w:val="002C2E1E"/>
    <w:rsid w:val="002C3070"/>
    <w:rsid w:val="002C3251"/>
    <w:rsid w:val="002C326E"/>
    <w:rsid w:val="002C3285"/>
    <w:rsid w:val="002C32D6"/>
    <w:rsid w:val="002C3440"/>
    <w:rsid w:val="002C362A"/>
    <w:rsid w:val="002C366D"/>
    <w:rsid w:val="002C36FD"/>
    <w:rsid w:val="002C37B3"/>
    <w:rsid w:val="002C37D5"/>
    <w:rsid w:val="002C380C"/>
    <w:rsid w:val="002C3945"/>
    <w:rsid w:val="002C399D"/>
    <w:rsid w:val="002C3AC3"/>
    <w:rsid w:val="002C3B4E"/>
    <w:rsid w:val="002C3C15"/>
    <w:rsid w:val="002C3D98"/>
    <w:rsid w:val="002C3DDB"/>
    <w:rsid w:val="002C3E00"/>
    <w:rsid w:val="002C4055"/>
    <w:rsid w:val="002C4415"/>
    <w:rsid w:val="002C44EE"/>
    <w:rsid w:val="002C4565"/>
    <w:rsid w:val="002C4749"/>
    <w:rsid w:val="002C4785"/>
    <w:rsid w:val="002C48BE"/>
    <w:rsid w:val="002C49E7"/>
    <w:rsid w:val="002C4A4C"/>
    <w:rsid w:val="002C4AD6"/>
    <w:rsid w:val="002C4C3F"/>
    <w:rsid w:val="002C4D5C"/>
    <w:rsid w:val="002C4F19"/>
    <w:rsid w:val="002C4F53"/>
    <w:rsid w:val="002C4FC2"/>
    <w:rsid w:val="002C501F"/>
    <w:rsid w:val="002C53B1"/>
    <w:rsid w:val="002C557A"/>
    <w:rsid w:val="002C55BE"/>
    <w:rsid w:val="002C5619"/>
    <w:rsid w:val="002C56FD"/>
    <w:rsid w:val="002C5B2F"/>
    <w:rsid w:val="002C5F9D"/>
    <w:rsid w:val="002C613F"/>
    <w:rsid w:val="002C617F"/>
    <w:rsid w:val="002C6593"/>
    <w:rsid w:val="002C660F"/>
    <w:rsid w:val="002C66F5"/>
    <w:rsid w:val="002C67BA"/>
    <w:rsid w:val="002C6806"/>
    <w:rsid w:val="002C6814"/>
    <w:rsid w:val="002C6844"/>
    <w:rsid w:val="002C69A4"/>
    <w:rsid w:val="002C6A35"/>
    <w:rsid w:val="002C6CC3"/>
    <w:rsid w:val="002C6E16"/>
    <w:rsid w:val="002C6EC0"/>
    <w:rsid w:val="002C6F7B"/>
    <w:rsid w:val="002C71A3"/>
    <w:rsid w:val="002C725A"/>
    <w:rsid w:val="002C75AF"/>
    <w:rsid w:val="002C7641"/>
    <w:rsid w:val="002C7839"/>
    <w:rsid w:val="002C7959"/>
    <w:rsid w:val="002C79EC"/>
    <w:rsid w:val="002C7AB5"/>
    <w:rsid w:val="002C7B3F"/>
    <w:rsid w:val="002C7BFE"/>
    <w:rsid w:val="002C7C32"/>
    <w:rsid w:val="002C7E9D"/>
    <w:rsid w:val="002C7F67"/>
    <w:rsid w:val="002D00DC"/>
    <w:rsid w:val="002D0388"/>
    <w:rsid w:val="002D0546"/>
    <w:rsid w:val="002D0609"/>
    <w:rsid w:val="002D094A"/>
    <w:rsid w:val="002D09A4"/>
    <w:rsid w:val="002D09BB"/>
    <w:rsid w:val="002D0A16"/>
    <w:rsid w:val="002D0AC1"/>
    <w:rsid w:val="002D0C65"/>
    <w:rsid w:val="002D0ED0"/>
    <w:rsid w:val="002D0F0A"/>
    <w:rsid w:val="002D1359"/>
    <w:rsid w:val="002D1367"/>
    <w:rsid w:val="002D1473"/>
    <w:rsid w:val="002D1824"/>
    <w:rsid w:val="002D1B73"/>
    <w:rsid w:val="002D1C81"/>
    <w:rsid w:val="002D1CA9"/>
    <w:rsid w:val="002D1D8D"/>
    <w:rsid w:val="002D1F86"/>
    <w:rsid w:val="002D209A"/>
    <w:rsid w:val="002D20DF"/>
    <w:rsid w:val="002D2296"/>
    <w:rsid w:val="002D23B5"/>
    <w:rsid w:val="002D23C3"/>
    <w:rsid w:val="002D24C1"/>
    <w:rsid w:val="002D2501"/>
    <w:rsid w:val="002D25C9"/>
    <w:rsid w:val="002D2758"/>
    <w:rsid w:val="002D2B68"/>
    <w:rsid w:val="002D2DBF"/>
    <w:rsid w:val="002D2DDA"/>
    <w:rsid w:val="002D2E77"/>
    <w:rsid w:val="002D316B"/>
    <w:rsid w:val="002D3244"/>
    <w:rsid w:val="002D3251"/>
    <w:rsid w:val="002D3496"/>
    <w:rsid w:val="002D35C2"/>
    <w:rsid w:val="002D3674"/>
    <w:rsid w:val="002D36D5"/>
    <w:rsid w:val="002D378D"/>
    <w:rsid w:val="002D3BF1"/>
    <w:rsid w:val="002D3CEF"/>
    <w:rsid w:val="002D3ECA"/>
    <w:rsid w:val="002D3FCD"/>
    <w:rsid w:val="002D402E"/>
    <w:rsid w:val="002D442C"/>
    <w:rsid w:val="002D45EE"/>
    <w:rsid w:val="002D46A5"/>
    <w:rsid w:val="002D47BA"/>
    <w:rsid w:val="002D4893"/>
    <w:rsid w:val="002D4A2C"/>
    <w:rsid w:val="002D4A9C"/>
    <w:rsid w:val="002D4B6D"/>
    <w:rsid w:val="002D4C98"/>
    <w:rsid w:val="002D4CA4"/>
    <w:rsid w:val="002D4E5F"/>
    <w:rsid w:val="002D4F51"/>
    <w:rsid w:val="002D5214"/>
    <w:rsid w:val="002D52BA"/>
    <w:rsid w:val="002D561D"/>
    <w:rsid w:val="002D57E8"/>
    <w:rsid w:val="002D57F9"/>
    <w:rsid w:val="002D5A49"/>
    <w:rsid w:val="002D5D32"/>
    <w:rsid w:val="002D5DD0"/>
    <w:rsid w:val="002D5DF0"/>
    <w:rsid w:val="002D608D"/>
    <w:rsid w:val="002D6307"/>
    <w:rsid w:val="002D660C"/>
    <w:rsid w:val="002D66C3"/>
    <w:rsid w:val="002D6794"/>
    <w:rsid w:val="002D67BB"/>
    <w:rsid w:val="002D682B"/>
    <w:rsid w:val="002D686B"/>
    <w:rsid w:val="002D688D"/>
    <w:rsid w:val="002D6AF6"/>
    <w:rsid w:val="002D6DB3"/>
    <w:rsid w:val="002D6DC6"/>
    <w:rsid w:val="002D6E19"/>
    <w:rsid w:val="002D6E9A"/>
    <w:rsid w:val="002D70AF"/>
    <w:rsid w:val="002D72E6"/>
    <w:rsid w:val="002D7379"/>
    <w:rsid w:val="002D747D"/>
    <w:rsid w:val="002D74D0"/>
    <w:rsid w:val="002D7506"/>
    <w:rsid w:val="002D75DB"/>
    <w:rsid w:val="002D776E"/>
    <w:rsid w:val="002D7776"/>
    <w:rsid w:val="002D78B2"/>
    <w:rsid w:val="002D78D6"/>
    <w:rsid w:val="002D7B24"/>
    <w:rsid w:val="002D7C06"/>
    <w:rsid w:val="002E0166"/>
    <w:rsid w:val="002E031A"/>
    <w:rsid w:val="002E0395"/>
    <w:rsid w:val="002E03DE"/>
    <w:rsid w:val="002E04E0"/>
    <w:rsid w:val="002E06A6"/>
    <w:rsid w:val="002E08F3"/>
    <w:rsid w:val="002E0CAA"/>
    <w:rsid w:val="002E0FE9"/>
    <w:rsid w:val="002E1016"/>
    <w:rsid w:val="002E133B"/>
    <w:rsid w:val="002E14B0"/>
    <w:rsid w:val="002E15AA"/>
    <w:rsid w:val="002E16E3"/>
    <w:rsid w:val="002E16FE"/>
    <w:rsid w:val="002E1971"/>
    <w:rsid w:val="002E19B3"/>
    <w:rsid w:val="002E1A77"/>
    <w:rsid w:val="002E1A83"/>
    <w:rsid w:val="002E1AB6"/>
    <w:rsid w:val="002E1FED"/>
    <w:rsid w:val="002E20D5"/>
    <w:rsid w:val="002E218B"/>
    <w:rsid w:val="002E22FE"/>
    <w:rsid w:val="002E23C1"/>
    <w:rsid w:val="002E23F7"/>
    <w:rsid w:val="002E26F8"/>
    <w:rsid w:val="002E26FD"/>
    <w:rsid w:val="002E290F"/>
    <w:rsid w:val="002E29CC"/>
    <w:rsid w:val="002E2AC0"/>
    <w:rsid w:val="002E2B1C"/>
    <w:rsid w:val="002E2B45"/>
    <w:rsid w:val="002E2BD6"/>
    <w:rsid w:val="002E2C39"/>
    <w:rsid w:val="002E2C75"/>
    <w:rsid w:val="002E2CF8"/>
    <w:rsid w:val="002E2EDE"/>
    <w:rsid w:val="002E2F1F"/>
    <w:rsid w:val="002E319B"/>
    <w:rsid w:val="002E31F8"/>
    <w:rsid w:val="002E324A"/>
    <w:rsid w:val="002E3354"/>
    <w:rsid w:val="002E347D"/>
    <w:rsid w:val="002E350C"/>
    <w:rsid w:val="002E3575"/>
    <w:rsid w:val="002E361D"/>
    <w:rsid w:val="002E37A9"/>
    <w:rsid w:val="002E3835"/>
    <w:rsid w:val="002E3846"/>
    <w:rsid w:val="002E39A4"/>
    <w:rsid w:val="002E3B1A"/>
    <w:rsid w:val="002E3BF3"/>
    <w:rsid w:val="002E3C80"/>
    <w:rsid w:val="002E3D35"/>
    <w:rsid w:val="002E3D7F"/>
    <w:rsid w:val="002E3DB0"/>
    <w:rsid w:val="002E3DE9"/>
    <w:rsid w:val="002E3DFA"/>
    <w:rsid w:val="002E4028"/>
    <w:rsid w:val="002E418C"/>
    <w:rsid w:val="002E42EE"/>
    <w:rsid w:val="002E43AB"/>
    <w:rsid w:val="002E4483"/>
    <w:rsid w:val="002E44AF"/>
    <w:rsid w:val="002E44C2"/>
    <w:rsid w:val="002E44C5"/>
    <w:rsid w:val="002E45C5"/>
    <w:rsid w:val="002E488F"/>
    <w:rsid w:val="002E48BB"/>
    <w:rsid w:val="002E4C0F"/>
    <w:rsid w:val="002E4DB6"/>
    <w:rsid w:val="002E513E"/>
    <w:rsid w:val="002E5147"/>
    <w:rsid w:val="002E5304"/>
    <w:rsid w:val="002E540E"/>
    <w:rsid w:val="002E5475"/>
    <w:rsid w:val="002E565D"/>
    <w:rsid w:val="002E57F1"/>
    <w:rsid w:val="002E587F"/>
    <w:rsid w:val="002E58DF"/>
    <w:rsid w:val="002E595E"/>
    <w:rsid w:val="002E5ADA"/>
    <w:rsid w:val="002E5CEC"/>
    <w:rsid w:val="002E5D0D"/>
    <w:rsid w:val="002E5F63"/>
    <w:rsid w:val="002E613D"/>
    <w:rsid w:val="002E639D"/>
    <w:rsid w:val="002E6511"/>
    <w:rsid w:val="002E65A7"/>
    <w:rsid w:val="002E65BA"/>
    <w:rsid w:val="002E671C"/>
    <w:rsid w:val="002E6829"/>
    <w:rsid w:val="002E6AE6"/>
    <w:rsid w:val="002E6E11"/>
    <w:rsid w:val="002E6EE8"/>
    <w:rsid w:val="002E6F54"/>
    <w:rsid w:val="002E72A2"/>
    <w:rsid w:val="002E743E"/>
    <w:rsid w:val="002E7758"/>
    <w:rsid w:val="002E7786"/>
    <w:rsid w:val="002E78A7"/>
    <w:rsid w:val="002E791D"/>
    <w:rsid w:val="002E7C69"/>
    <w:rsid w:val="002E7F5C"/>
    <w:rsid w:val="002F0003"/>
    <w:rsid w:val="002F0117"/>
    <w:rsid w:val="002F03E1"/>
    <w:rsid w:val="002F0484"/>
    <w:rsid w:val="002F07FF"/>
    <w:rsid w:val="002F0805"/>
    <w:rsid w:val="002F08FB"/>
    <w:rsid w:val="002F0CB5"/>
    <w:rsid w:val="002F0CB9"/>
    <w:rsid w:val="002F1008"/>
    <w:rsid w:val="002F1385"/>
    <w:rsid w:val="002F13B1"/>
    <w:rsid w:val="002F13FD"/>
    <w:rsid w:val="002F1459"/>
    <w:rsid w:val="002F17C8"/>
    <w:rsid w:val="002F191D"/>
    <w:rsid w:val="002F19AD"/>
    <w:rsid w:val="002F1A51"/>
    <w:rsid w:val="002F1C7B"/>
    <w:rsid w:val="002F1DDA"/>
    <w:rsid w:val="002F1E1F"/>
    <w:rsid w:val="002F1F84"/>
    <w:rsid w:val="002F2041"/>
    <w:rsid w:val="002F2089"/>
    <w:rsid w:val="002F20CF"/>
    <w:rsid w:val="002F2136"/>
    <w:rsid w:val="002F2138"/>
    <w:rsid w:val="002F2395"/>
    <w:rsid w:val="002F23A1"/>
    <w:rsid w:val="002F23E0"/>
    <w:rsid w:val="002F254A"/>
    <w:rsid w:val="002F27E0"/>
    <w:rsid w:val="002F2AE5"/>
    <w:rsid w:val="002F2D55"/>
    <w:rsid w:val="002F32E3"/>
    <w:rsid w:val="002F3352"/>
    <w:rsid w:val="002F33AC"/>
    <w:rsid w:val="002F3559"/>
    <w:rsid w:val="002F3640"/>
    <w:rsid w:val="002F36D7"/>
    <w:rsid w:val="002F373D"/>
    <w:rsid w:val="002F3891"/>
    <w:rsid w:val="002F3915"/>
    <w:rsid w:val="002F399D"/>
    <w:rsid w:val="002F39AB"/>
    <w:rsid w:val="002F3B73"/>
    <w:rsid w:val="002F3B97"/>
    <w:rsid w:val="002F3D34"/>
    <w:rsid w:val="002F3D37"/>
    <w:rsid w:val="002F3DE4"/>
    <w:rsid w:val="002F3E49"/>
    <w:rsid w:val="002F3E5E"/>
    <w:rsid w:val="002F3EDF"/>
    <w:rsid w:val="002F3F38"/>
    <w:rsid w:val="002F4115"/>
    <w:rsid w:val="002F4137"/>
    <w:rsid w:val="002F41BD"/>
    <w:rsid w:val="002F4351"/>
    <w:rsid w:val="002F446B"/>
    <w:rsid w:val="002F4937"/>
    <w:rsid w:val="002F49ED"/>
    <w:rsid w:val="002F4A56"/>
    <w:rsid w:val="002F4C89"/>
    <w:rsid w:val="002F4CFB"/>
    <w:rsid w:val="002F4DDE"/>
    <w:rsid w:val="002F4E12"/>
    <w:rsid w:val="002F4EE3"/>
    <w:rsid w:val="002F4F21"/>
    <w:rsid w:val="002F4F94"/>
    <w:rsid w:val="002F4F97"/>
    <w:rsid w:val="002F5160"/>
    <w:rsid w:val="002F5252"/>
    <w:rsid w:val="002F529D"/>
    <w:rsid w:val="002F5474"/>
    <w:rsid w:val="002F550E"/>
    <w:rsid w:val="002F5703"/>
    <w:rsid w:val="002F57E4"/>
    <w:rsid w:val="002F58D9"/>
    <w:rsid w:val="002F59CA"/>
    <w:rsid w:val="002F5A2C"/>
    <w:rsid w:val="002F5D91"/>
    <w:rsid w:val="002F5DA2"/>
    <w:rsid w:val="002F5DA3"/>
    <w:rsid w:val="002F5FE1"/>
    <w:rsid w:val="002F6171"/>
    <w:rsid w:val="002F6221"/>
    <w:rsid w:val="002F62DE"/>
    <w:rsid w:val="002F6425"/>
    <w:rsid w:val="002F66D4"/>
    <w:rsid w:val="002F674A"/>
    <w:rsid w:val="002F6783"/>
    <w:rsid w:val="002F6987"/>
    <w:rsid w:val="002F6AC7"/>
    <w:rsid w:val="002F6B5C"/>
    <w:rsid w:val="002F6E09"/>
    <w:rsid w:val="002F6E0B"/>
    <w:rsid w:val="002F6F32"/>
    <w:rsid w:val="002F6F86"/>
    <w:rsid w:val="002F73AF"/>
    <w:rsid w:val="002F75C8"/>
    <w:rsid w:val="002F797D"/>
    <w:rsid w:val="002F79BC"/>
    <w:rsid w:val="002F7F95"/>
    <w:rsid w:val="002F7FB1"/>
    <w:rsid w:val="002F7FFD"/>
    <w:rsid w:val="0030000F"/>
    <w:rsid w:val="003000BE"/>
    <w:rsid w:val="0030034A"/>
    <w:rsid w:val="003003D9"/>
    <w:rsid w:val="0030054D"/>
    <w:rsid w:val="0030063E"/>
    <w:rsid w:val="003006C0"/>
    <w:rsid w:val="00300807"/>
    <w:rsid w:val="0030091B"/>
    <w:rsid w:val="0030093B"/>
    <w:rsid w:val="00300A44"/>
    <w:rsid w:val="00300AAD"/>
    <w:rsid w:val="00300B08"/>
    <w:rsid w:val="00300B27"/>
    <w:rsid w:val="00301016"/>
    <w:rsid w:val="003010FB"/>
    <w:rsid w:val="003014B6"/>
    <w:rsid w:val="00301520"/>
    <w:rsid w:val="00301525"/>
    <w:rsid w:val="00301793"/>
    <w:rsid w:val="00301C59"/>
    <w:rsid w:val="00301F2D"/>
    <w:rsid w:val="00301F9D"/>
    <w:rsid w:val="00302055"/>
    <w:rsid w:val="0030207C"/>
    <w:rsid w:val="003020FB"/>
    <w:rsid w:val="0030224C"/>
    <w:rsid w:val="00302366"/>
    <w:rsid w:val="00302669"/>
    <w:rsid w:val="00302690"/>
    <w:rsid w:val="003026A2"/>
    <w:rsid w:val="00302835"/>
    <w:rsid w:val="00302B03"/>
    <w:rsid w:val="00302C6C"/>
    <w:rsid w:val="00302D0B"/>
    <w:rsid w:val="00302D20"/>
    <w:rsid w:val="00302D3F"/>
    <w:rsid w:val="00302FBE"/>
    <w:rsid w:val="00303014"/>
    <w:rsid w:val="0030302C"/>
    <w:rsid w:val="00303043"/>
    <w:rsid w:val="003031DA"/>
    <w:rsid w:val="003033A4"/>
    <w:rsid w:val="003036D8"/>
    <w:rsid w:val="00303790"/>
    <w:rsid w:val="00303883"/>
    <w:rsid w:val="0030394E"/>
    <w:rsid w:val="00303A09"/>
    <w:rsid w:val="00303ABF"/>
    <w:rsid w:val="00303EDF"/>
    <w:rsid w:val="00303FDC"/>
    <w:rsid w:val="00304007"/>
    <w:rsid w:val="0030401C"/>
    <w:rsid w:val="003042BF"/>
    <w:rsid w:val="00304659"/>
    <w:rsid w:val="00304890"/>
    <w:rsid w:val="00304942"/>
    <w:rsid w:val="00304967"/>
    <w:rsid w:val="003049B5"/>
    <w:rsid w:val="00304A7F"/>
    <w:rsid w:val="00304C3C"/>
    <w:rsid w:val="00304C42"/>
    <w:rsid w:val="00304C9B"/>
    <w:rsid w:val="00304E2D"/>
    <w:rsid w:val="00304E9D"/>
    <w:rsid w:val="00304F8E"/>
    <w:rsid w:val="00305042"/>
    <w:rsid w:val="0030506E"/>
    <w:rsid w:val="0030520C"/>
    <w:rsid w:val="00305210"/>
    <w:rsid w:val="00305281"/>
    <w:rsid w:val="00305383"/>
    <w:rsid w:val="003053B3"/>
    <w:rsid w:val="00305549"/>
    <w:rsid w:val="00305578"/>
    <w:rsid w:val="0030566D"/>
    <w:rsid w:val="00305675"/>
    <w:rsid w:val="00305743"/>
    <w:rsid w:val="00305807"/>
    <w:rsid w:val="00305960"/>
    <w:rsid w:val="00305964"/>
    <w:rsid w:val="00305A03"/>
    <w:rsid w:val="00305AC8"/>
    <w:rsid w:val="00305AE8"/>
    <w:rsid w:val="00305C9C"/>
    <w:rsid w:val="00305F34"/>
    <w:rsid w:val="00306031"/>
    <w:rsid w:val="003063FE"/>
    <w:rsid w:val="00306592"/>
    <w:rsid w:val="00306795"/>
    <w:rsid w:val="003067AB"/>
    <w:rsid w:val="003069FB"/>
    <w:rsid w:val="00306A96"/>
    <w:rsid w:val="00306ADF"/>
    <w:rsid w:val="00306B0A"/>
    <w:rsid w:val="00306B29"/>
    <w:rsid w:val="00306E13"/>
    <w:rsid w:val="00306F35"/>
    <w:rsid w:val="00307045"/>
    <w:rsid w:val="00307086"/>
    <w:rsid w:val="00307107"/>
    <w:rsid w:val="00307131"/>
    <w:rsid w:val="003071A0"/>
    <w:rsid w:val="003074AF"/>
    <w:rsid w:val="00307931"/>
    <w:rsid w:val="00307C45"/>
    <w:rsid w:val="00307FEA"/>
    <w:rsid w:val="00310070"/>
    <w:rsid w:val="003100B0"/>
    <w:rsid w:val="003102F9"/>
    <w:rsid w:val="00310491"/>
    <w:rsid w:val="003105AF"/>
    <w:rsid w:val="0031068B"/>
    <w:rsid w:val="0031094F"/>
    <w:rsid w:val="0031095B"/>
    <w:rsid w:val="003109CD"/>
    <w:rsid w:val="00310A5C"/>
    <w:rsid w:val="00310B40"/>
    <w:rsid w:val="00310C99"/>
    <w:rsid w:val="00310CA7"/>
    <w:rsid w:val="00310CAA"/>
    <w:rsid w:val="00310D28"/>
    <w:rsid w:val="00310DC3"/>
    <w:rsid w:val="00310E1B"/>
    <w:rsid w:val="00310EE9"/>
    <w:rsid w:val="0031111E"/>
    <w:rsid w:val="00311231"/>
    <w:rsid w:val="00311317"/>
    <w:rsid w:val="00311393"/>
    <w:rsid w:val="00311688"/>
    <w:rsid w:val="003116A6"/>
    <w:rsid w:val="0031180F"/>
    <w:rsid w:val="003118E4"/>
    <w:rsid w:val="0031192F"/>
    <w:rsid w:val="00311BD3"/>
    <w:rsid w:val="00311C53"/>
    <w:rsid w:val="00311ECE"/>
    <w:rsid w:val="00311FBA"/>
    <w:rsid w:val="0031220B"/>
    <w:rsid w:val="00312339"/>
    <w:rsid w:val="00312444"/>
    <w:rsid w:val="0031257B"/>
    <w:rsid w:val="003125B8"/>
    <w:rsid w:val="0031273B"/>
    <w:rsid w:val="003127B1"/>
    <w:rsid w:val="00312887"/>
    <w:rsid w:val="003128AA"/>
    <w:rsid w:val="0031294E"/>
    <w:rsid w:val="003129BE"/>
    <w:rsid w:val="00313214"/>
    <w:rsid w:val="0031332C"/>
    <w:rsid w:val="003133AC"/>
    <w:rsid w:val="003133E4"/>
    <w:rsid w:val="00313408"/>
    <w:rsid w:val="0031340C"/>
    <w:rsid w:val="003134CF"/>
    <w:rsid w:val="00313534"/>
    <w:rsid w:val="00313603"/>
    <w:rsid w:val="003136A3"/>
    <w:rsid w:val="0031392F"/>
    <w:rsid w:val="003139B1"/>
    <w:rsid w:val="00313D66"/>
    <w:rsid w:val="00313DDA"/>
    <w:rsid w:val="00313E27"/>
    <w:rsid w:val="00313F67"/>
    <w:rsid w:val="00314034"/>
    <w:rsid w:val="0031409E"/>
    <w:rsid w:val="003142B1"/>
    <w:rsid w:val="003145F2"/>
    <w:rsid w:val="00314636"/>
    <w:rsid w:val="003147FC"/>
    <w:rsid w:val="00314895"/>
    <w:rsid w:val="00314B25"/>
    <w:rsid w:val="00314B76"/>
    <w:rsid w:val="00314D5F"/>
    <w:rsid w:val="00314E1F"/>
    <w:rsid w:val="00314E7C"/>
    <w:rsid w:val="00314F05"/>
    <w:rsid w:val="00315254"/>
    <w:rsid w:val="003152CF"/>
    <w:rsid w:val="003152FC"/>
    <w:rsid w:val="00315390"/>
    <w:rsid w:val="003153DD"/>
    <w:rsid w:val="00315406"/>
    <w:rsid w:val="003157F8"/>
    <w:rsid w:val="003159B8"/>
    <w:rsid w:val="00315B9C"/>
    <w:rsid w:val="00315C3C"/>
    <w:rsid w:val="00315CA7"/>
    <w:rsid w:val="00315CD1"/>
    <w:rsid w:val="00315EC7"/>
    <w:rsid w:val="00315FF2"/>
    <w:rsid w:val="00316127"/>
    <w:rsid w:val="00316247"/>
    <w:rsid w:val="003162B9"/>
    <w:rsid w:val="00316580"/>
    <w:rsid w:val="003166B2"/>
    <w:rsid w:val="0031683C"/>
    <w:rsid w:val="0031696D"/>
    <w:rsid w:val="00316A1F"/>
    <w:rsid w:val="00316B78"/>
    <w:rsid w:val="00316CA4"/>
    <w:rsid w:val="00316E0E"/>
    <w:rsid w:val="00316ED1"/>
    <w:rsid w:val="00316EE7"/>
    <w:rsid w:val="003175E9"/>
    <w:rsid w:val="0031772C"/>
    <w:rsid w:val="00317822"/>
    <w:rsid w:val="00317927"/>
    <w:rsid w:val="0031795D"/>
    <w:rsid w:val="00317B32"/>
    <w:rsid w:val="00317BA8"/>
    <w:rsid w:val="00317BBB"/>
    <w:rsid w:val="00317CCC"/>
    <w:rsid w:val="00317E6F"/>
    <w:rsid w:val="00317E96"/>
    <w:rsid w:val="00317E9B"/>
    <w:rsid w:val="00317ED8"/>
    <w:rsid w:val="00320012"/>
    <w:rsid w:val="00320170"/>
    <w:rsid w:val="0032022B"/>
    <w:rsid w:val="003204CE"/>
    <w:rsid w:val="00320511"/>
    <w:rsid w:val="0032052A"/>
    <w:rsid w:val="00320576"/>
    <w:rsid w:val="00320769"/>
    <w:rsid w:val="003207EB"/>
    <w:rsid w:val="00320B94"/>
    <w:rsid w:val="00320CF0"/>
    <w:rsid w:val="00320D11"/>
    <w:rsid w:val="00320E43"/>
    <w:rsid w:val="00320F74"/>
    <w:rsid w:val="00320F8F"/>
    <w:rsid w:val="00321010"/>
    <w:rsid w:val="0032104F"/>
    <w:rsid w:val="003211E6"/>
    <w:rsid w:val="00321A84"/>
    <w:rsid w:val="00321AC9"/>
    <w:rsid w:val="00321B15"/>
    <w:rsid w:val="00321D9D"/>
    <w:rsid w:val="00321F34"/>
    <w:rsid w:val="003220E6"/>
    <w:rsid w:val="003222CC"/>
    <w:rsid w:val="00322356"/>
    <w:rsid w:val="003223C0"/>
    <w:rsid w:val="003224A3"/>
    <w:rsid w:val="00322605"/>
    <w:rsid w:val="00322683"/>
    <w:rsid w:val="003226B8"/>
    <w:rsid w:val="00322700"/>
    <w:rsid w:val="00322AC2"/>
    <w:rsid w:val="00322B48"/>
    <w:rsid w:val="00322B4E"/>
    <w:rsid w:val="00322C89"/>
    <w:rsid w:val="00322D82"/>
    <w:rsid w:val="00322D99"/>
    <w:rsid w:val="00322E0B"/>
    <w:rsid w:val="00322EC6"/>
    <w:rsid w:val="00322FA7"/>
    <w:rsid w:val="0032302D"/>
    <w:rsid w:val="00323032"/>
    <w:rsid w:val="003233DB"/>
    <w:rsid w:val="00323417"/>
    <w:rsid w:val="003234CB"/>
    <w:rsid w:val="0032363D"/>
    <w:rsid w:val="003236EB"/>
    <w:rsid w:val="0032373F"/>
    <w:rsid w:val="00323830"/>
    <w:rsid w:val="00323877"/>
    <w:rsid w:val="003238D3"/>
    <w:rsid w:val="003238EE"/>
    <w:rsid w:val="0032395C"/>
    <w:rsid w:val="00323D8D"/>
    <w:rsid w:val="00323E9A"/>
    <w:rsid w:val="00323F43"/>
    <w:rsid w:val="00323F56"/>
    <w:rsid w:val="00323F62"/>
    <w:rsid w:val="0032403A"/>
    <w:rsid w:val="0032449E"/>
    <w:rsid w:val="003248EF"/>
    <w:rsid w:val="00324958"/>
    <w:rsid w:val="00324B1F"/>
    <w:rsid w:val="00324B3F"/>
    <w:rsid w:val="00324BFD"/>
    <w:rsid w:val="00324C0B"/>
    <w:rsid w:val="00324CE3"/>
    <w:rsid w:val="00324F3D"/>
    <w:rsid w:val="00324FCE"/>
    <w:rsid w:val="003250DC"/>
    <w:rsid w:val="003250EE"/>
    <w:rsid w:val="003251D9"/>
    <w:rsid w:val="003253F8"/>
    <w:rsid w:val="0032541B"/>
    <w:rsid w:val="003257BC"/>
    <w:rsid w:val="003258C3"/>
    <w:rsid w:val="00325963"/>
    <w:rsid w:val="00325AEE"/>
    <w:rsid w:val="00325BC4"/>
    <w:rsid w:val="00325DEB"/>
    <w:rsid w:val="00325F07"/>
    <w:rsid w:val="00325F72"/>
    <w:rsid w:val="00325FB6"/>
    <w:rsid w:val="00326013"/>
    <w:rsid w:val="003261B5"/>
    <w:rsid w:val="00326392"/>
    <w:rsid w:val="0032641D"/>
    <w:rsid w:val="0032643D"/>
    <w:rsid w:val="00326476"/>
    <w:rsid w:val="003267AF"/>
    <w:rsid w:val="003267FA"/>
    <w:rsid w:val="00326807"/>
    <w:rsid w:val="003268FD"/>
    <w:rsid w:val="0032698E"/>
    <w:rsid w:val="00326990"/>
    <w:rsid w:val="00326A1A"/>
    <w:rsid w:val="00326A85"/>
    <w:rsid w:val="00326B18"/>
    <w:rsid w:val="00326CB0"/>
    <w:rsid w:val="00326DA8"/>
    <w:rsid w:val="00326F5D"/>
    <w:rsid w:val="0032704C"/>
    <w:rsid w:val="00327392"/>
    <w:rsid w:val="00327396"/>
    <w:rsid w:val="003273E2"/>
    <w:rsid w:val="00327827"/>
    <w:rsid w:val="003278B6"/>
    <w:rsid w:val="003279A3"/>
    <w:rsid w:val="00327AC7"/>
    <w:rsid w:val="00327C0D"/>
    <w:rsid w:val="00327CBB"/>
    <w:rsid w:val="00327CD4"/>
    <w:rsid w:val="00327F35"/>
    <w:rsid w:val="00327FA7"/>
    <w:rsid w:val="00330260"/>
    <w:rsid w:val="003302AD"/>
    <w:rsid w:val="003302C7"/>
    <w:rsid w:val="0033049F"/>
    <w:rsid w:val="003304AA"/>
    <w:rsid w:val="0033067E"/>
    <w:rsid w:val="00330D40"/>
    <w:rsid w:val="00330D9F"/>
    <w:rsid w:val="00330DF6"/>
    <w:rsid w:val="00330E83"/>
    <w:rsid w:val="003311EF"/>
    <w:rsid w:val="00331646"/>
    <w:rsid w:val="0033170B"/>
    <w:rsid w:val="003317E5"/>
    <w:rsid w:val="0033189A"/>
    <w:rsid w:val="0033192C"/>
    <w:rsid w:val="00331941"/>
    <w:rsid w:val="0033195A"/>
    <w:rsid w:val="00331B48"/>
    <w:rsid w:val="00331C1C"/>
    <w:rsid w:val="00331F5F"/>
    <w:rsid w:val="00331F9D"/>
    <w:rsid w:val="003320B8"/>
    <w:rsid w:val="0033215A"/>
    <w:rsid w:val="00332202"/>
    <w:rsid w:val="00332386"/>
    <w:rsid w:val="003323B5"/>
    <w:rsid w:val="003324E5"/>
    <w:rsid w:val="0033251F"/>
    <w:rsid w:val="00332A1C"/>
    <w:rsid w:val="00332A22"/>
    <w:rsid w:val="00332BB7"/>
    <w:rsid w:val="00332EE9"/>
    <w:rsid w:val="00333059"/>
    <w:rsid w:val="00333249"/>
    <w:rsid w:val="0033333A"/>
    <w:rsid w:val="0033348A"/>
    <w:rsid w:val="00333664"/>
    <w:rsid w:val="00333931"/>
    <w:rsid w:val="0033399D"/>
    <w:rsid w:val="003339D8"/>
    <w:rsid w:val="00333AF3"/>
    <w:rsid w:val="00333BE8"/>
    <w:rsid w:val="00333C05"/>
    <w:rsid w:val="00333DB3"/>
    <w:rsid w:val="00333DE1"/>
    <w:rsid w:val="003342D8"/>
    <w:rsid w:val="003342F9"/>
    <w:rsid w:val="003343C2"/>
    <w:rsid w:val="00334430"/>
    <w:rsid w:val="00334441"/>
    <w:rsid w:val="0033467A"/>
    <w:rsid w:val="003346A6"/>
    <w:rsid w:val="003348A2"/>
    <w:rsid w:val="00334980"/>
    <w:rsid w:val="00334A24"/>
    <w:rsid w:val="00334B3D"/>
    <w:rsid w:val="00334B45"/>
    <w:rsid w:val="00334C05"/>
    <w:rsid w:val="00334DC7"/>
    <w:rsid w:val="00334E89"/>
    <w:rsid w:val="00334F5B"/>
    <w:rsid w:val="00334F75"/>
    <w:rsid w:val="00334FCA"/>
    <w:rsid w:val="00335344"/>
    <w:rsid w:val="003354AE"/>
    <w:rsid w:val="003355CB"/>
    <w:rsid w:val="003357B0"/>
    <w:rsid w:val="003357D3"/>
    <w:rsid w:val="003359AB"/>
    <w:rsid w:val="003359B0"/>
    <w:rsid w:val="00335A51"/>
    <w:rsid w:val="00335A80"/>
    <w:rsid w:val="00335C40"/>
    <w:rsid w:val="00335DF1"/>
    <w:rsid w:val="0033606B"/>
    <w:rsid w:val="00336111"/>
    <w:rsid w:val="003362A8"/>
    <w:rsid w:val="00336342"/>
    <w:rsid w:val="0033647D"/>
    <w:rsid w:val="0033648C"/>
    <w:rsid w:val="003365D4"/>
    <w:rsid w:val="00336B2E"/>
    <w:rsid w:val="00336C32"/>
    <w:rsid w:val="00336CBB"/>
    <w:rsid w:val="00337175"/>
    <w:rsid w:val="003371CB"/>
    <w:rsid w:val="0033720F"/>
    <w:rsid w:val="003372A3"/>
    <w:rsid w:val="003372F8"/>
    <w:rsid w:val="00337442"/>
    <w:rsid w:val="00337506"/>
    <w:rsid w:val="003376B7"/>
    <w:rsid w:val="003377FA"/>
    <w:rsid w:val="0033792A"/>
    <w:rsid w:val="003379B1"/>
    <w:rsid w:val="003379E6"/>
    <w:rsid w:val="00337A15"/>
    <w:rsid w:val="00337CC4"/>
    <w:rsid w:val="00337F25"/>
    <w:rsid w:val="00337FA9"/>
    <w:rsid w:val="0034000C"/>
    <w:rsid w:val="003400D0"/>
    <w:rsid w:val="00340162"/>
    <w:rsid w:val="003402F0"/>
    <w:rsid w:val="00340419"/>
    <w:rsid w:val="00340567"/>
    <w:rsid w:val="003405DE"/>
    <w:rsid w:val="003406B4"/>
    <w:rsid w:val="003407CB"/>
    <w:rsid w:val="003408AF"/>
    <w:rsid w:val="003409C3"/>
    <w:rsid w:val="003409C4"/>
    <w:rsid w:val="003409E8"/>
    <w:rsid w:val="00340A8B"/>
    <w:rsid w:val="00340B4B"/>
    <w:rsid w:val="00340C46"/>
    <w:rsid w:val="00340C90"/>
    <w:rsid w:val="00340D57"/>
    <w:rsid w:val="00340DBF"/>
    <w:rsid w:val="00340E12"/>
    <w:rsid w:val="00340E60"/>
    <w:rsid w:val="00340E66"/>
    <w:rsid w:val="00340EFD"/>
    <w:rsid w:val="00340F7E"/>
    <w:rsid w:val="0034111D"/>
    <w:rsid w:val="00341128"/>
    <w:rsid w:val="00341135"/>
    <w:rsid w:val="00341185"/>
    <w:rsid w:val="00341309"/>
    <w:rsid w:val="0034132B"/>
    <w:rsid w:val="00341738"/>
    <w:rsid w:val="0034173A"/>
    <w:rsid w:val="003417BA"/>
    <w:rsid w:val="00341869"/>
    <w:rsid w:val="003418EF"/>
    <w:rsid w:val="0034190D"/>
    <w:rsid w:val="0034192D"/>
    <w:rsid w:val="00341A6A"/>
    <w:rsid w:val="00341B67"/>
    <w:rsid w:val="00341DCB"/>
    <w:rsid w:val="00341DF2"/>
    <w:rsid w:val="00341E9F"/>
    <w:rsid w:val="00341FE8"/>
    <w:rsid w:val="003421A9"/>
    <w:rsid w:val="00342269"/>
    <w:rsid w:val="003422D4"/>
    <w:rsid w:val="003424C4"/>
    <w:rsid w:val="00342620"/>
    <w:rsid w:val="00342810"/>
    <w:rsid w:val="00342859"/>
    <w:rsid w:val="003429E7"/>
    <w:rsid w:val="00342B77"/>
    <w:rsid w:val="00342BD6"/>
    <w:rsid w:val="00342BE6"/>
    <w:rsid w:val="00342C19"/>
    <w:rsid w:val="00342D6F"/>
    <w:rsid w:val="00342F91"/>
    <w:rsid w:val="00342FEA"/>
    <w:rsid w:val="00343128"/>
    <w:rsid w:val="00343173"/>
    <w:rsid w:val="00343177"/>
    <w:rsid w:val="00343231"/>
    <w:rsid w:val="0034328B"/>
    <w:rsid w:val="003432BE"/>
    <w:rsid w:val="003433AF"/>
    <w:rsid w:val="003434E4"/>
    <w:rsid w:val="003436C5"/>
    <w:rsid w:val="003437E9"/>
    <w:rsid w:val="00343891"/>
    <w:rsid w:val="00343B7F"/>
    <w:rsid w:val="00343BD0"/>
    <w:rsid w:val="00343C14"/>
    <w:rsid w:val="00343C83"/>
    <w:rsid w:val="00343D87"/>
    <w:rsid w:val="00343DD7"/>
    <w:rsid w:val="0034414D"/>
    <w:rsid w:val="0034441D"/>
    <w:rsid w:val="0034457C"/>
    <w:rsid w:val="00344708"/>
    <w:rsid w:val="0034475A"/>
    <w:rsid w:val="00344955"/>
    <w:rsid w:val="003449C5"/>
    <w:rsid w:val="00344AE7"/>
    <w:rsid w:val="00344B64"/>
    <w:rsid w:val="00344BC1"/>
    <w:rsid w:val="00344C59"/>
    <w:rsid w:val="00344D1E"/>
    <w:rsid w:val="003450D2"/>
    <w:rsid w:val="00345110"/>
    <w:rsid w:val="00345151"/>
    <w:rsid w:val="0034515D"/>
    <w:rsid w:val="003452AE"/>
    <w:rsid w:val="00345448"/>
    <w:rsid w:val="00345659"/>
    <w:rsid w:val="003456DC"/>
    <w:rsid w:val="00345709"/>
    <w:rsid w:val="00345760"/>
    <w:rsid w:val="00345977"/>
    <w:rsid w:val="00345A5B"/>
    <w:rsid w:val="00345E78"/>
    <w:rsid w:val="00345F4B"/>
    <w:rsid w:val="00345F5F"/>
    <w:rsid w:val="003462F1"/>
    <w:rsid w:val="00346377"/>
    <w:rsid w:val="003463C6"/>
    <w:rsid w:val="003463C7"/>
    <w:rsid w:val="003464DB"/>
    <w:rsid w:val="00346575"/>
    <w:rsid w:val="003467A7"/>
    <w:rsid w:val="0034681B"/>
    <w:rsid w:val="00346A73"/>
    <w:rsid w:val="00346A84"/>
    <w:rsid w:val="00346DF1"/>
    <w:rsid w:val="00346FF0"/>
    <w:rsid w:val="00347021"/>
    <w:rsid w:val="00347033"/>
    <w:rsid w:val="0034716A"/>
    <w:rsid w:val="0034727A"/>
    <w:rsid w:val="0034748F"/>
    <w:rsid w:val="003476A9"/>
    <w:rsid w:val="0034776F"/>
    <w:rsid w:val="00347A10"/>
    <w:rsid w:val="00347AE8"/>
    <w:rsid w:val="00347AF1"/>
    <w:rsid w:val="00347C78"/>
    <w:rsid w:val="00347F73"/>
    <w:rsid w:val="00350003"/>
    <w:rsid w:val="0035019B"/>
    <w:rsid w:val="003501D7"/>
    <w:rsid w:val="0035024D"/>
    <w:rsid w:val="0035043C"/>
    <w:rsid w:val="003504C5"/>
    <w:rsid w:val="0035051A"/>
    <w:rsid w:val="00350AE4"/>
    <w:rsid w:val="00350B37"/>
    <w:rsid w:val="00350B97"/>
    <w:rsid w:val="00350C6F"/>
    <w:rsid w:val="00350D5D"/>
    <w:rsid w:val="00350E04"/>
    <w:rsid w:val="0035101A"/>
    <w:rsid w:val="00351023"/>
    <w:rsid w:val="00351067"/>
    <w:rsid w:val="003510EF"/>
    <w:rsid w:val="00351171"/>
    <w:rsid w:val="003513A8"/>
    <w:rsid w:val="003513AA"/>
    <w:rsid w:val="00351470"/>
    <w:rsid w:val="00351780"/>
    <w:rsid w:val="00351FB1"/>
    <w:rsid w:val="00352104"/>
    <w:rsid w:val="0035213A"/>
    <w:rsid w:val="00352196"/>
    <w:rsid w:val="00352314"/>
    <w:rsid w:val="00352386"/>
    <w:rsid w:val="003523B5"/>
    <w:rsid w:val="003524B2"/>
    <w:rsid w:val="003524EA"/>
    <w:rsid w:val="0035266B"/>
    <w:rsid w:val="003526B9"/>
    <w:rsid w:val="00352E47"/>
    <w:rsid w:val="00352FE8"/>
    <w:rsid w:val="00353057"/>
    <w:rsid w:val="003530B7"/>
    <w:rsid w:val="003531DB"/>
    <w:rsid w:val="00353246"/>
    <w:rsid w:val="003532EE"/>
    <w:rsid w:val="00353489"/>
    <w:rsid w:val="00353538"/>
    <w:rsid w:val="00353559"/>
    <w:rsid w:val="00353666"/>
    <w:rsid w:val="0035385D"/>
    <w:rsid w:val="00353942"/>
    <w:rsid w:val="00353ABB"/>
    <w:rsid w:val="00353BBB"/>
    <w:rsid w:val="00353E89"/>
    <w:rsid w:val="0035402C"/>
    <w:rsid w:val="003540AF"/>
    <w:rsid w:val="003540E0"/>
    <w:rsid w:val="00354134"/>
    <w:rsid w:val="003541ED"/>
    <w:rsid w:val="0035442E"/>
    <w:rsid w:val="00354C86"/>
    <w:rsid w:val="00354D39"/>
    <w:rsid w:val="00354DBB"/>
    <w:rsid w:val="00354FE3"/>
    <w:rsid w:val="00355225"/>
    <w:rsid w:val="0035524D"/>
    <w:rsid w:val="003552CF"/>
    <w:rsid w:val="003552EB"/>
    <w:rsid w:val="00355326"/>
    <w:rsid w:val="00355380"/>
    <w:rsid w:val="00355552"/>
    <w:rsid w:val="0035557B"/>
    <w:rsid w:val="003556E3"/>
    <w:rsid w:val="00355727"/>
    <w:rsid w:val="0035581A"/>
    <w:rsid w:val="003558C0"/>
    <w:rsid w:val="003559AC"/>
    <w:rsid w:val="00355B87"/>
    <w:rsid w:val="00355B97"/>
    <w:rsid w:val="00355BF0"/>
    <w:rsid w:val="00355E93"/>
    <w:rsid w:val="0035614D"/>
    <w:rsid w:val="0035644E"/>
    <w:rsid w:val="00356556"/>
    <w:rsid w:val="0035659A"/>
    <w:rsid w:val="0035669C"/>
    <w:rsid w:val="0035675B"/>
    <w:rsid w:val="00356A44"/>
    <w:rsid w:val="00356B27"/>
    <w:rsid w:val="00356C5F"/>
    <w:rsid w:val="00356D13"/>
    <w:rsid w:val="003574EA"/>
    <w:rsid w:val="003576BA"/>
    <w:rsid w:val="003578EA"/>
    <w:rsid w:val="003579D0"/>
    <w:rsid w:val="00357AC0"/>
    <w:rsid w:val="00357B0A"/>
    <w:rsid w:val="00357B32"/>
    <w:rsid w:val="00357B59"/>
    <w:rsid w:val="00357B79"/>
    <w:rsid w:val="00357E0A"/>
    <w:rsid w:val="00357E98"/>
    <w:rsid w:val="00357F30"/>
    <w:rsid w:val="00357FAD"/>
    <w:rsid w:val="0036008C"/>
    <w:rsid w:val="003601C3"/>
    <w:rsid w:val="003601C4"/>
    <w:rsid w:val="0036021D"/>
    <w:rsid w:val="0036027A"/>
    <w:rsid w:val="0036038B"/>
    <w:rsid w:val="003604D6"/>
    <w:rsid w:val="00360810"/>
    <w:rsid w:val="0036088A"/>
    <w:rsid w:val="00360C1A"/>
    <w:rsid w:val="00360DC2"/>
    <w:rsid w:val="00361087"/>
    <w:rsid w:val="0036110A"/>
    <w:rsid w:val="00361199"/>
    <w:rsid w:val="0036121E"/>
    <w:rsid w:val="0036156F"/>
    <w:rsid w:val="003615BC"/>
    <w:rsid w:val="00361849"/>
    <w:rsid w:val="00361A41"/>
    <w:rsid w:val="00361C4A"/>
    <w:rsid w:val="00361C89"/>
    <w:rsid w:val="00361CCB"/>
    <w:rsid w:val="00361DED"/>
    <w:rsid w:val="0036201D"/>
    <w:rsid w:val="003621EE"/>
    <w:rsid w:val="003622A7"/>
    <w:rsid w:val="0036246E"/>
    <w:rsid w:val="0036249B"/>
    <w:rsid w:val="003625FD"/>
    <w:rsid w:val="0036267A"/>
    <w:rsid w:val="003627AB"/>
    <w:rsid w:val="0036299D"/>
    <w:rsid w:val="00362B08"/>
    <w:rsid w:val="00363112"/>
    <w:rsid w:val="00363196"/>
    <w:rsid w:val="00363219"/>
    <w:rsid w:val="003632E1"/>
    <w:rsid w:val="003633C9"/>
    <w:rsid w:val="003636EC"/>
    <w:rsid w:val="00363729"/>
    <w:rsid w:val="003638BB"/>
    <w:rsid w:val="003639C0"/>
    <w:rsid w:val="00363D12"/>
    <w:rsid w:val="00364213"/>
    <w:rsid w:val="003642A3"/>
    <w:rsid w:val="003642F1"/>
    <w:rsid w:val="003643D6"/>
    <w:rsid w:val="00364569"/>
    <w:rsid w:val="003645C8"/>
    <w:rsid w:val="0036464D"/>
    <w:rsid w:val="003647CE"/>
    <w:rsid w:val="003647D8"/>
    <w:rsid w:val="0036487C"/>
    <w:rsid w:val="00364900"/>
    <w:rsid w:val="00364A64"/>
    <w:rsid w:val="00364B10"/>
    <w:rsid w:val="00364D23"/>
    <w:rsid w:val="003650EE"/>
    <w:rsid w:val="003650F8"/>
    <w:rsid w:val="00365361"/>
    <w:rsid w:val="0036555E"/>
    <w:rsid w:val="0036575E"/>
    <w:rsid w:val="0036593A"/>
    <w:rsid w:val="00365A4F"/>
    <w:rsid w:val="00365BE3"/>
    <w:rsid w:val="00365BE5"/>
    <w:rsid w:val="00365C1F"/>
    <w:rsid w:val="00365CCB"/>
    <w:rsid w:val="00365D84"/>
    <w:rsid w:val="00365ECB"/>
    <w:rsid w:val="00365FBA"/>
    <w:rsid w:val="00366169"/>
    <w:rsid w:val="00366193"/>
    <w:rsid w:val="00366772"/>
    <w:rsid w:val="003667E1"/>
    <w:rsid w:val="00366C96"/>
    <w:rsid w:val="00366D70"/>
    <w:rsid w:val="00366F54"/>
    <w:rsid w:val="00366FE6"/>
    <w:rsid w:val="003670A8"/>
    <w:rsid w:val="003670BB"/>
    <w:rsid w:val="00367455"/>
    <w:rsid w:val="003674B0"/>
    <w:rsid w:val="0036777B"/>
    <w:rsid w:val="003679C2"/>
    <w:rsid w:val="00367B9F"/>
    <w:rsid w:val="00367BAF"/>
    <w:rsid w:val="00367CB9"/>
    <w:rsid w:val="00367D0A"/>
    <w:rsid w:val="00367E2F"/>
    <w:rsid w:val="00367E83"/>
    <w:rsid w:val="00367F19"/>
    <w:rsid w:val="00367F9F"/>
    <w:rsid w:val="0037007B"/>
    <w:rsid w:val="003701D4"/>
    <w:rsid w:val="0037025E"/>
    <w:rsid w:val="003703D6"/>
    <w:rsid w:val="0037046F"/>
    <w:rsid w:val="00370AEC"/>
    <w:rsid w:val="00370C43"/>
    <w:rsid w:val="00370E67"/>
    <w:rsid w:val="00370E68"/>
    <w:rsid w:val="00370F66"/>
    <w:rsid w:val="00371393"/>
    <w:rsid w:val="003713F0"/>
    <w:rsid w:val="0037142F"/>
    <w:rsid w:val="003717C4"/>
    <w:rsid w:val="0037184F"/>
    <w:rsid w:val="003718F6"/>
    <w:rsid w:val="00371971"/>
    <w:rsid w:val="003719A1"/>
    <w:rsid w:val="00371A46"/>
    <w:rsid w:val="00371B22"/>
    <w:rsid w:val="00371D8F"/>
    <w:rsid w:val="00371DEB"/>
    <w:rsid w:val="00371E87"/>
    <w:rsid w:val="00371EAE"/>
    <w:rsid w:val="00371EDE"/>
    <w:rsid w:val="003720F3"/>
    <w:rsid w:val="003721AF"/>
    <w:rsid w:val="0037222C"/>
    <w:rsid w:val="003722BB"/>
    <w:rsid w:val="003722F2"/>
    <w:rsid w:val="0037234B"/>
    <w:rsid w:val="003723DC"/>
    <w:rsid w:val="0037249F"/>
    <w:rsid w:val="00372691"/>
    <w:rsid w:val="00372E01"/>
    <w:rsid w:val="00372EED"/>
    <w:rsid w:val="00373202"/>
    <w:rsid w:val="00373259"/>
    <w:rsid w:val="00373474"/>
    <w:rsid w:val="0037354D"/>
    <w:rsid w:val="003736F4"/>
    <w:rsid w:val="0037384F"/>
    <w:rsid w:val="00373B26"/>
    <w:rsid w:val="00373BB5"/>
    <w:rsid w:val="00373BC5"/>
    <w:rsid w:val="00373E76"/>
    <w:rsid w:val="00373E86"/>
    <w:rsid w:val="00373F98"/>
    <w:rsid w:val="00373FF4"/>
    <w:rsid w:val="0037407B"/>
    <w:rsid w:val="00374187"/>
    <w:rsid w:val="0037437E"/>
    <w:rsid w:val="00374456"/>
    <w:rsid w:val="003744F3"/>
    <w:rsid w:val="003747D4"/>
    <w:rsid w:val="0037487B"/>
    <w:rsid w:val="0037498D"/>
    <w:rsid w:val="00374CD9"/>
    <w:rsid w:val="00374DE7"/>
    <w:rsid w:val="00374F5A"/>
    <w:rsid w:val="0037508B"/>
    <w:rsid w:val="003752B8"/>
    <w:rsid w:val="003752BE"/>
    <w:rsid w:val="00375431"/>
    <w:rsid w:val="0037554F"/>
    <w:rsid w:val="0037565B"/>
    <w:rsid w:val="00375667"/>
    <w:rsid w:val="003756C3"/>
    <w:rsid w:val="0037579E"/>
    <w:rsid w:val="003759B7"/>
    <w:rsid w:val="00375C5F"/>
    <w:rsid w:val="00375EC1"/>
    <w:rsid w:val="00375FAD"/>
    <w:rsid w:val="00375FCD"/>
    <w:rsid w:val="00376371"/>
    <w:rsid w:val="003763B9"/>
    <w:rsid w:val="00376492"/>
    <w:rsid w:val="0037668F"/>
    <w:rsid w:val="00376705"/>
    <w:rsid w:val="00376A6B"/>
    <w:rsid w:val="00376B3D"/>
    <w:rsid w:val="00376FD8"/>
    <w:rsid w:val="003771B3"/>
    <w:rsid w:val="00377213"/>
    <w:rsid w:val="003774E2"/>
    <w:rsid w:val="00377A4E"/>
    <w:rsid w:val="00377AC8"/>
    <w:rsid w:val="00377B0A"/>
    <w:rsid w:val="00377C35"/>
    <w:rsid w:val="00377C3F"/>
    <w:rsid w:val="00377CEB"/>
    <w:rsid w:val="00377EB3"/>
    <w:rsid w:val="00377FD1"/>
    <w:rsid w:val="0038048B"/>
    <w:rsid w:val="003804F0"/>
    <w:rsid w:val="003806AF"/>
    <w:rsid w:val="003807D0"/>
    <w:rsid w:val="00380863"/>
    <w:rsid w:val="0038086B"/>
    <w:rsid w:val="00380A9B"/>
    <w:rsid w:val="00380C83"/>
    <w:rsid w:val="00380E83"/>
    <w:rsid w:val="003811B2"/>
    <w:rsid w:val="00381228"/>
    <w:rsid w:val="003814F9"/>
    <w:rsid w:val="003816B3"/>
    <w:rsid w:val="003816FC"/>
    <w:rsid w:val="00381BA4"/>
    <w:rsid w:val="00381E98"/>
    <w:rsid w:val="00381EA8"/>
    <w:rsid w:val="00381F45"/>
    <w:rsid w:val="00382144"/>
    <w:rsid w:val="0038221F"/>
    <w:rsid w:val="0038225D"/>
    <w:rsid w:val="00382305"/>
    <w:rsid w:val="003823F8"/>
    <w:rsid w:val="00382530"/>
    <w:rsid w:val="003826CE"/>
    <w:rsid w:val="003829C1"/>
    <w:rsid w:val="00382A84"/>
    <w:rsid w:val="00382C7F"/>
    <w:rsid w:val="00382C8E"/>
    <w:rsid w:val="00382CA6"/>
    <w:rsid w:val="0038300C"/>
    <w:rsid w:val="00383261"/>
    <w:rsid w:val="0038329A"/>
    <w:rsid w:val="003833C6"/>
    <w:rsid w:val="0038340F"/>
    <w:rsid w:val="003834DD"/>
    <w:rsid w:val="003835DD"/>
    <w:rsid w:val="003835E0"/>
    <w:rsid w:val="0038361C"/>
    <w:rsid w:val="00383911"/>
    <w:rsid w:val="00383995"/>
    <w:rsid w:val="00383ABD"/>
    <w:rsid w:val="00383B50"/>
    <w:rsid w:val="00383BC1"/>
    <w:rsid w:val="00383BE1"/>
    <w:rsid w:val="00383BFF"/>
    <w:rsid w:val="00383D84"/>
    <w:rsid w:val="00383E24"/>
    <w:rsid w:val="00383F81"/>
    <w:rsid w:val="0038400E"/>
    <w:rsid w:val="003840BC"/>
    <w:rsid w:val="00384136"/>
    <w:rsid w:val="00384299"/>
    <w:rsid w:val="003842C7"/>
    <w:rsid w:val="003842E1"/>
    <w:rsid w:val="003842E2"/>
    <w:rsid w:val="003842F3"/>
    <w:rsid w:val="00384583"/>
    <w:rsid w:val="00384769"/>
    <w:rsid w:val="00384976"/>
    <w:rsid w:val="00384989"/>
    <w:rsid w:val="00384AD3"/>
    <w:rsid w:val="00384CEA"/>
    <w:rsid w:val="00385138"/>
    <w:rsid w:val="00385206"/>
    <w:rsid w:val="00385212"/>
    <w:rsid w:val="00385337"/>
    <w:rsid w:val="00385361"/>
    <w:rsid w:val="0038540D"/>
    <w:rsid w:val="0038547A"/>
    <w:rsid w:val="00385A9A"/>
    <w:rsid w:val="00385BB8"/>
    <w:rsid w:val="00385C6B"/>
    <w:rsid w:val="00385C8D"/>
    <w:rsid w:val="00385CF0"/>
    <w:rsid w:val="00385DC0"/>
    <w:rsid w:val="00385EDC"/>
    <w:rsid w:val="00385EF1"/>
    <w:rsid w:val="00386061"/>
    <w:rsid w:val="0038614E"/>
    <w:rsid w:val="003862F3"/>
    <w:rsid w:val="003863D9"/>
    <w:rsid w:val="00386489"/>
    <w:rsid w:val="003864B6"/>
    <w:rsid w:val="003864F5"/>
    <w:rsid w:val="0038651A"/>
    <w:rsid w:val="00386543"/>
    <w:rsid w:val="00386674"/>
    <w:rsid w:val="003866F6"/>
    <w:rsid w:val="003867A2"/>
    <w:rsid w:val="003868A0"/>
    <w:rsid w:val="003868AB"/>
    <w:rsid w:val="003868C8"/>
    <w:rsid w:val="00386ED6"/>
    <w:rsid w:val="00386F3F"/>
    <w:rsid w:val="00386FB7"/>
    <w:rsid w:val="00387055"/>
    <w:rsid w:val="00387172"/>
    <w:rsid w:val="003871A3"/>
    <w:rsid w:val="00387227"/>
    <w:rsid w:val="0038737D"/>
    <w:rsid w:val="003874E2"/>
    <w:rsid w:val="00387A17"/>
    <w:rsid w:val="00387B74"/>
    <w:rsid w:val="00387D1D"/>
    <w:rsid w:val="00387E00"/>
    <w:rsid w:val="00387E04"/>
    <w:rsid w:val="00387ED2"/>
    <w:rsid w:val="00387F4B"/>
    <w:rsid w:val="00390129"/>
    <w:rsid w:val="00390215"/>
    <w:rsid w:val="003903EE"/>
    <w:rsid w:val="003904D0"/>
    <w:rsid w:val="0039062B"/>
    <w:rsid w:val="00390CE7"/>
    <w:rsid w:val="00390F19"/>
    <w:rsid w:val="00390FB4"/>
    <w:rsid w:val="00390FF0"/>
    <w:rsid w:val="00391179"/>
    <w:rsid w:val="003913F3"/>
    <w:rsid w:val="0039144A"/>
    <w:rsid w:val="003914DB"/>
    <w:rsid w:val="00391572"/>
    <w:rsid w:val="00391655"/>
    <w:rsid w:val="003916C7"/>
    <w:rsid w:val="0039172A"/>
    <w:rsid w:val="003917D8"/>
    <w:rsid w:val="003919E9"/>
    <w:rsid w:val="00391A85"/>
    <w:rsid w:val="00391AAA"/>
    <w:rsid w:val="00391C6E"/>
    <w:rsid w:val="00391CFD"/>
    <w:rsid w:val="00391F64"/>
    <w:rsid w:val="003921AA"/>
    <w:rsid w:val="0039223A"/>
    <w:rsid w:val="003922C8"/>
    <w:rsid w:val="00392391"/>
    <w:rsid w:val="00392397"/>
    <w:rsid w:val="00392747"/>
    <w:rsid w:val="003927E1"/>
    <w:rsid w:val="003928AE"/>
    <w:rsid w:val="003929A0"/>
    <w:rsid w:val="00392A77"/>
    <w:rsid w:val="00392A80"/>
    <w:rsid w:val="00392B0E"/>
    <w:rsid w:val="00392BD7"/>
    <w:rsid w:val="00392C7D"/>
    <w:rsid w:val="00392E99"/>
    <w:rsid w:val="00392EE1"/>
    <w:rsid w:val="00392F14"/>
    <w:rsid w:val="00393066"/>
    <w:rsid w:val="00393082"/>
    <w:rsid w:val="00393104"/>
    <w:rsid w:val="00393394"/>
    <w:rsid w:val="0039369A"/>
    <w:rsid w:val="003938F4"/>
    <w:rsid w:val="003939BC"/>
    <w:rsid w:val="00393A4C"/>
    <w:rsid w:val="00393AC8"/>
    <w:rsid w:val="00393B6D"/>
    <w:rsid w:val="00393C84"/>
    <w:rsid w:val="00393D19"/>
    <w:rsid w:val="00393D49"/>
    <w:rsid w:val="00394008"/>
    <w:rsid w:val="00394177"/>
    <w:rsid w:val="00394223"/>
    <w:rsid w:val="003942AC"/>
    <w:rsid w:val="00394341"/>
    <w:rsid w:val="003943B2"/>
    <w:rsid w:val="00394588"/>
    <w:rsid w:val="003945ED"/>
    <w:rsid w:val="0039468E"/>
    <w:rsid w:val="003946A6"/>
    <w:rsid w:val="0039491F"/>
    <w:rsid w:val="00394982"/>
    <w:rsid w:val="00394A2F"/>
    <w:rsid w:val="00394AF2"/>
    <w:rsid w:val="00394B33"/>
    <w:rsid w:val="00394DF6"/>
    <w:rsid w:val="00395051"/>
    <w:rsid w:val="0039510A"/>
    <w:rsid w:val="00395240"/>
    <w:rsid w:val="0039542F"/>
    <w:rsid w:val="00395489"/>
    <w:rsid w:val="003956A7"/>
    <w:rsid w:val="003958EB"/>
    <w:rsid w:val="00395C71"/>
    <w:rsid w:val="00395D96"/>
    <w:rsid w:val="00395EE3"/>
    <w:rsid w:val="00396106"/>
    <w:rsid w:val="00396177"/>
    <w:rsid w:val="00396228"/>
    <w:rsid w:val="00396369"/>
    <w:rsid w:val="003963E8"/>
    <w:rsid w:val="0039661B"/>
    <w:rsid w:val="0039688B"/>
    <w:rsid w:val="003968F0"/>
    <w:rsid w:val="00396965"/>
    <w:rsid w:val="0039698D"/>
    <w:rsid w:val="00396A3E"/>
    <w:rsid w:val="00396B78"/>
    <w:rsid w:val="00396BA6"/>
    <w:rsid w:val="00396BF4"/>
    <w:rsid w:val="00396E34"/>
    <w:rsid w:val="00396F24"/>
    <w:rsid w:val="003970F0"/>
    <w:rsid w:val="003971E4"/>
    <w:rsid w:val="003972EF"/>
    <w:rsid w:val="0039734B"/>
    <w:rsid w:val="00397371"/>
    <w:rsid w:val="0039740C"/>
    <w:rsid w:val="00397525"/>
    <w:rsid w:val="003979DF"/>
    <w:rsid w:val="00397E61"/>
    <w:rsid w:val="003A00C6"/>
    <w:rsid w:val="003A01F3"/>
    <w:rsid w:val="003A03E4"/>
    <w:rsid w:val="003A04CC"/>
    <w:rsid w:val="003A0666"/>
    <w:rsid w:val="003A078C"/>
    <w:rsid w:val="003A08BB"/>
    <w:rsid w:val="003A09E3"/>
    <w:rsid w:val="003A0A92"/>
    <w:rsid w:val="003A0C5F"/>
    <w:rsid w:val="003A0DAA"/>
    <w:rsid w:val="003A0EAA"/>
    <w:rsid w:val="003A100C"/>
    <w:rsid w:val="003A105F"/>
    <w:rsid w:val="003A11B3"/>
    <w:rsid w:val="003A120C"/>
    <w:rsid w:val="003A12DA"/>
    <w:rsid w:val="003A12EA"/>
    <w:rsid w:val="003A133D"/>
    <w:rsid w:val="003A1967"/>
    <w:rsid w:val="003A197B"/>
    <w:rsid w:val="003A1C1E"/>
    <w:rsid w:val="003A1C86"/>
    <w:rsid w:val="003A1C8D"/>
    <w:rsid w:val="003A1DCA"/>
    <w:rsid w:val="003A1F01"/>
    <w:rsid w:val="003A1F3D"/>
    <w:rsid w:val="003A2121"/>
    <w:rsid w:val="003A21A3"/>
    <w:rsid w:val="003A248B"/>
    <w:rsid w:val="003A26F0"/>
    <w:rsid w:val="003A2825"/>
    <w:rsid w:val="003A2935"/>
    <w:rsid w:val="003A2A4C"/>
    <w:rsid w:val="003A2A9B"/>
    <w:rsid w:val="003A2B2C"/>
    <w:rsid w:val="003A2C5A"/>
    <w:rsid w:val="003A3187"/>
    <w:rsid w:val="003A356E"/>
    <w:rsid w:val="003A3957"/>
    <w:rsid w:val="003A3B8E"/>
    <w:rsid w:val="003A3CC1"/>
    <w:rsid w:val="003A3D7F"/>
    <w:rsid w:val="003A3EE0"/>
    <w:rsid w:val="003A3FAA"/>
    <w:rsid w:val="003A40F1"/>
    <w:rsid w:val="003A4163"/>
    <w:rsid w:val="003A4292"/>
    <w:rsid w:val="003A434D"/>
    <w:rsid w:val="003A440A"/>
    <w:rsid w:val="003A47D9"/>
    <w:rsid w:val="003A4827"/>
    <w:rsid w:val="003A4911"/>
    <w:rsid w:val="003A4B11"/>
    <w:rsid w:val="003A4CAB"/>
    <w:rsid w:val="003A4CB9"/>
    <w:rsid w:val="003A4CCA"/>
    <w:rsid w:val="003A4D67"/>
    <w:rsid w:val="003A4D80"/>
    <w:rsid w:val="003A4EDE"/>
    <w:rsid w:val="003A4FBD"/>
    <w:rsid w:val="003A4FF8"/>
    <w:rsid w:val="003A5190"/>
    <w:rsid w:val="003A5319"/>
    <w:rsid w:val="003A547A"/>
    <w:rsid w:val="003A55A9"/>
    <w:rsid w:val="003A5675"/>
    <w:rsid w:val="003A5863"/>
    <w:rsid w:val="003A598F"/>
    <w:rsid w:val="003A59AB"/>
    <w:rsid w:val="003A5B84"/>
    <w:rsid w:val="003A5DDA"/>
    <w:rsid w:val="003A5E62"/>
    <w:rsid w:val="003A5ECB"/>
    <w:rsid w:val="003A609E"/>
    <w:rsid w:val="003A64A2"/>
    <w:rsid w:val="003A6530"/>
    <w:rsid w:val="003A6685"/>
    <w:rsid w:val="003A6778"/>
    <w:rsid w:val="003A68BC"/>
    <w:rsid w:val="003A691C"/>
    <w:rsid w:val="003A69FA"/>
    <w:rsid w:val="003A6ABE"/>
    <w:rsid w:val="003A6CE5"/>
    <w:rsid w:val="003A6DA2"/>
    <w:rsid w:val="003A6F5F"/>
    <w:rsid w:val="003A7101"/>
    <w:rsid w:val="003A7B68"/>
    <w:rsid w:val="003A7CB3"/>
    <w:rsid w:val="003A7D38"/>
    <w:rsid w:val="003A7EB5"/>
    <w:rsid w:val="003A7ED5"/>
    <w:rsid w:val="003A7F5C"/>
    <w:rsid w:val="003B00A6"/>
    <w:rsid w:val="003B00EE"/>
    <w:rsid w:val="003B02B1"/>
    <w:rsid w:val="003B037C"/>
    <w:rsid w:val="003B07F8"/>
    <w:rsid w:val="003B08BD"/>
    <w:rsid w:val="003B09DF"/>
    <w:rsid w:val="003B0BB3"/>
    <w:rsid w:val="003B0E2A"/>
    <w:rsid w:val="003B1032"/>
    <w:rsid w:val="003B10A6"/>
    <w:rsid w:val="003B11B2"/>
    <w:rsid w:val="003B146F"/>
    <w:rsid w:val="003B16A2"/>
    <w:rsid w:val="003B1856"/>
    <w:rsid w:val="003B1981"/>
    <w:rsid w:val="003B1A88"/>
    <w:rsid w:val="003B1ACF"/>
    <w:rsid w:val="003B1CD1"/>
    <w:rsid w:val="003B1E08"/>
    <w:rsid w:val="003B2043"/>
    <w:rsid w:val="003B20E9"/>
    <w:rsid w:val="003B227B"/>
    <w:rsid w:val="003B22E2"/>
    <w:rsid w:val="003B25A7"/>
    <w:rsid w:val="003B25BF"/>
    <w:rsid w:val="003B26D0"/>
    <w:rsid w:val="003B27A3"/>
    <w:rsid w:val="003B2888"/>
    <w:rsid w:val="003B2955"/>
    <w:rsid w:val="003B29B8"/>
    <w:rsid w:val="003B2B89"/>
    <w:rsid w:val="003B2DEF"/>
    <w:rsid w:val="003B2F8A"/>
    <w:rsid w:val="003B3039"/>
    <w:rsid w:val="003B335E"/>
    <w:rsid w:val="003B3845"/>
    <w:rsid w:val="003B38E8"/>
    <w:rsid w:val="003B3960"/>
    <w:rsid w:val="003B3B1A"/>
    <w:rsid w:val="003B3CAA"/>
    <w:rsid w:val="003B3EC1"/>
    <w:rsid w:val="003B4036"/>
    <w:rsid w:val="003B407D"/>
    <w:rsid w:val="003B4109"/>
    <w:rsid w:val="003B4249"/>
    <w:rsid w:val="003B4334"/>
    <w:rsid w:val="003B450E"/>
    <w:rsid w:val="003B465F"/>
    <w:rsid w:val="003B46DE"/>
    <w:rsid w:val="003B47B9"/>
    <w:rsid w:val="003B499F"/>
    <w:rsid w:val="003B4C26"/>
    <w:rsid w:val="003B4CE7"/>
    <w:rsid w:val="003B4DDE"/>
    <w:rsid w:val="003B4EB9"/>
    <w:rsid w:val="003B4EFC"/>
    <w:rsid w:val="003B50C1"/>
    <w:rsid w:val="003B53A7"/>
    <w:rsid w:val="003B5475"/>
    <w:rsid w:val="003B5541"/>
    <w:rsid w:val="003B5947"/>
    <w:rsid w:val="003B598B"/>
    <w:rsid w:val="003B5A33"/>
    <w:rsid w:val="003B5BC7"/>
    <w:rsid w:val="003B5C70"/>
    <w:rsid w:val="003B5D44"/>
    <w:rsid w:val="003B5EE9"/>
    <w:rsid w:val="003B5EF7"/>
    <w:rsid w:val="003B602A"/>
    <w:rsid w:val="003B60EF"/>
    <w:rsid w:val="003B62A0"/>
    <w:rsid w:val="003B65B3"/>
    <w:rsid w:val="003B663B"/>
    <w:rsid w:val="003B66D6"/>
    <w:rsid w:val="003B66FB"/>
    <w:rsid w:val="003B6705"/>
    <w:rsid w:val="003B6709"/>
    <w:rsid w:val="003B6A37"/>
    <w:rsid w:val="003B6CF8"/>
    <w:rsid w:val="003B6D2D"/>
    <w:rsid w:val="003B6DAB"/>
    <w:rsid w:val="003B6E0E"/>
    <w:rsid w:val="003B720A"/>
    <w:rsid w:val="003B7236"/>
    <w:rsid w:val="003B7287"/>
    <w:rsid w:val="003B7426"/>
    <w:rsid w:val="003B758B"/>
    <w:rsid w:val="003B75BB"/>
    <w:rsid w:val="003B7644"/>
    <w:rsid w:val="003B7668"/>
    <w:rsid w:val="003B777B"/>
    <w:rsid w:val="003B7A40"/>
    <w:rsid w:val="003B7A8B"/>
    <w:rsid w:val="003B7F71"/>
    <w:rsid w:val="003C0083"/>
    <w:rsid w:val="003C00BE"/>
    <w:rsid w:val="003C00DA"/>
    <w:rsid w:val="003C0171"/>
    <w:rsid w:val="003C0209"/>
    <w:rsid w:val="003C0275"/>
    <w:rsid w:val="003C02FF"/>
    <w:rsid w:val="003C0598"/>
    <w:rsid w:val="003C0781"/>
    <w:rsid w:val="003C098F"/>
    <w:rsid w:val="003C0A59"/>
    <w:rsid w:val="003C0A9F"/>
    <w:rsid w:val="003C0CA3"/>
    <w:rsid w:val="003C0DEC"/>
    <w:rsid w:val="003C0FEB"/>
    <w:rsid w:val="003C120F"/>
    <w:rsid w:val="003C12CB"/>
    <w:rsid w:val="003C1372"/>
    <w:rsid w:val="003C13BF"/>
    <w:rsid w:val="003C16A9"/>
    <w:rsid w:val="003C1724"/>
    <w:rsid w:val="003C1B49"/>
    <w:rsid w:val="003C1D7D"/>
    <w:rsid w:val="003C1DAE"/>
    <w:rsid w:val="003C1F1A"/>
    <w:rsid w:val="003C2004"/>
    <w:rsid w:val="003C2234"/>
    <w:rsid w:val="003C241F"/>
    <w:rsid w:val="003C2664"/>
    <w:rsid w:val="003C27A4"/>
    <w:rsid w:val="003C27ED"/>
    <w:rsid w:val="003C2895"/>
    <w:rsid w:val="003C28EE"/>
    <w:rsid w:val="003C2934"/>
    <w:rsid w:val="003C294C"/>
    <w:rsid w:val="003C2B09"/>
    <w:rsid w:val="003C2D71"/>
    <w:rsid w:val="003C2E08"/>
    <w:rsid w:val="003C2E47"/>
    <w:rsid w:val="003C2E9A"/>
    <w:rsid w:val="003C2F32"/>
    <w:rsid w:val="003C30D2"/>
    <w:rsid w:val="003C3185"/>
    <w:rsid w:val="003C330F"/>
    <w:rsid w:val="003C3490"/>
    <w:rsid w:val="003C3597"/>
    <w:rsid w:val="003C35AF"/>
    <w:rsid w:val="003C3677"/>
    <w:rsid w:val="003C379E"/>
    <w:rsid w:val="003C3868"/>
    <w:rsid w:val="003C390F"/>
    <w:rsid w:val="003C3983"/>
    <w:rsid w:val="003C3998"/>
    <w:rsid w:val="003C3A2E"/>
    <w:rsid w:val="003C3AEE"/>
    <w:rsid w:val="003C3BF0"/>
    <w:rsid w:val="003C3C30"/>
    <w:rsid w:val="003C3D75"/>
    <w:rsid w:val="003C3E79"/>
    <w:rsid w:val="003C415A"/>
    <w:rsid w:val="003C4515"/>
    <w:rsid w:val="003C4583"/>
    <w:rsid w:val="003C4743"/>
    <w:rsid w:val="003C4873"/>
    <w:rsid w:val="003C4A1E"/>
    <w:rsid w:val="003C4E4A"/>
    <w:rsid w:val="003C4E60"/>
    <w:rsid w:val="003C5037"/>
    <w:rsid w:val="003C50D6"/>
    <w:rsid w:val="003C5130"/>
    <w:rsid w:val="003C5142"/>
    <w:rsid w:val="003C5305"/>
    <w:rsid w:val="003C539C"/>
    <w:rsid w:val="003C5590"/>
    <w:rsid w:val="003C55FD"/>
    <w:rsid w:val="003C5840"/>
    <w:rsid w:val="003C587E"/>
    <w:rsid w:val="003C5895"/>
    <w:rsid w:val="003C5CC3"/>
    <w:rsid w:val="003C5DFE"/>
    <w:rsid w:val="003C5EA2"/>
    <w:rsid w:val="003C602F"/>
    <w:rsid w:val="003C6164"/>
    <w:rsid w:val="003C6250"/>
    <w:rsid w:val="003C625D"/>
    <w:rsid w:val="003C64EE"/>
    <w:rsid w:val="003C65CA"/>
    <w:rsid w:val="003C6746"/>
    <w:rsid w:val="003C6ACD"/>
    <w:rsid w:val="003C6C2D"/>
    <w:rsid w:val="003C6C37"/>
    <w:rsid w:val="003C6D25"/>
    <w:rsid w:val="003C6E63"/>
    <w:rsid w:val="003C6F15"/>
    <w:rsid w:val="003C6F78"/>
    <w:rsid w:val="003C6FBA"/>
    <w:rsid w:val="003C72BB"/>
    <w:rsid w:val="003C730D"/>
    <w:rsid w:val="003C732A"/>
    <w:rsid w:val="003C741D"/>
    <w:rsid w:val="003C7639"/>
    <w:rsid w:val="003C78E7"/>
    <w:rsid w:val="003C794D"/>
    <w:rsid w:val="003C7959"/>
    <w:rsid w:val="003C7AAF"/>
    <w:rsid w:val="003C7AEA"/>
    <w:rsid w:val="003C7C92"/>
    <w:rsid w:val="003C7DC3"/>
    <w:rsid w:val="003C7E4C"/>
    <w:rsid w:val="003C7F58"/>
    <w:rsid w:val="003D0066"/>
    <w:rsid w:val="003D0124"/>
    <w:rsid w:val="003D01A3"/>
    <w:rsid w:val="003D01B5"/>
    <w:rsid w:val="003D01E5"/>
    <w:rsid w:val="003D01E9"/>
    <w:rsid w:val="003D023C"/>
    <w:rsid w:val="003D0368"/>
    <w:rsid w:val="003D03A5"/>
    <w:rsid w:val="003D06B7"/>
    <w:rsid w:val="003D08A9"/>
    <w:rsid w:val="003D094B"/>
    <w:rsid w:val="003D0AC7"/>
    <w:rsid w:val="003D0B90"/>
    <w:rsid w:val="003D0E71"/>
    <w:rsid w:val="003D1470"/>
    <w:rsid w:val="003D1678"/>
    <w:rsid w:val="003D17C2"/>
    <w:rsid w:val="003D186A"/>
    <w:rsid w:val="003D1A2D"/>
    <w:rsid w:val="003D1B20"/>
    <w:rsid w:val="003D1C6E"/>
    <w:rsid w:val="003D1C84"/>
    <w:rsid w:val="003D1F0B"/>
    <w:rsid w:val="003D1FA0"/>
    <w:rsid w:val="003D2185"/>
    <w:rsid w:val="003D2605"/>
    <w:rsid w:val="003D2731"/>
    <w:rsid w:val="003D27B0"/>
    <w:rsid w:val="003D2843"/>
    <w:rsid w:val="003D28C6"/>
    <w:rsid w:val="003D2B5B"/>
    <w:rsid w:val="003D2C24"/>
    <w:rsid w:val="003D2DF6"/>
    <w:rsid w:val="003D2FB5"/>
    <w:rsid w:val="003D2FC5"/>
    <w:rsid w:val="003D31E5"/>
    <w:rsid w:val="003D3336"/>
    <w:rsid w:val="003D3356"/>
    <w:rsid w:val="003D3368"/>
    <w:rsid w:val="003D3404"/>
    <w:rsid w:val="003D35E2"/>
    <w:rsid w:val="003D367F"/>
    <w:rsid w:val="003D37F6"/>
    <w:rsid w:val="003D3936"/>
    <w:rsid w:val="003D3A8D"/>
    <w:rsid w:val="003D3B89"/>
    <w:rsid w:val="003D3D8E"/>
    <w:rsid w:val="003D3EDC"/>
    <w:rsid w:val="003D3FB6"/>
    <w:rsid w:val="003D4006"/>
    <w:rsid w:val="003D4147"/>
    <w:rsid w:val="003D4299"/>
    <w:rsid w:val="003D450D"/>
    <w:rsid w:val="003D4522"/>
    <w:rsid w:val="003D4552"/>
    <w:rsid w:val="003D4942"/>
    <w:rsid w:val="003D4A87"/>
    <w:rsid w:val="003D4DC0"/>
    <w:rsid w:val="003D5122"/>
    <w:rsid w:val="003D54BE"/>
    <w:rsid w:val="003D5599"/>
    <w:rsid w:val="003D56BB"/>
    <w:rsid w:val="003D56D0"/>
    <w:rsid w:val="003D5A26"/>
    <w:rsid w:val="003D5A70"/>
    <w:rsid w:val="003D5B21"/>
    <w:rsid w:val="003D5B2F"/>
    <w:rsid w:val="003D5B95"/>
    <w:rsid w:val="003D5D84"/>
    <w:rsid w:val="003D5DB9"/>
    <w:rsid w:val="003D5DE5"/>
    <w:rsid w:val="003D5E7A"/>
    <w:rsid w:val="003D5F2B"/>
    <w:rsid w:val="003D5FF4"/>
    <w:rsid w:val="003D5FF6"/>
    <w:rsid w:val="003D6049"/>
    <w:rsid w:val="003D60E3"/>
    <w:rsid w:val="003D64A6"/>
    <w:rsid w:val="003D65E7"/>
    <w:rsid w:val="003D66FB"/>
    <w:rsid w:val="003D6758"/>
    <w:rsid w:val="003D6903"/>
    <w:rsid w:val="003D6AFB"/>
    <w:rsid w:val="003D6C31"/>
    <w:rsid w:val="003D6CE3"/>
    <w:rsid w:val="003D7000"/>
    <w:rsid w:val="003D704B"/>
    <w:rsid w:val="003D713F"/>
    <w:rsid w:val="003D7194"/>
    <w:rsid w:val="003D7413"/>
    <w:rsid w:val="003D783D"/>
    <w:rsid w:val="003D79AA"/>
    <w:rsid w:val="003D79F2"/>
    <w:rsid w:val="003D7A76"/>
    <w:rsid w:val="003D7B7E"/>
    <w:rsid w:val="003D7EF4"/>
    <w:rsid w:val="003E0466"/>
    <w:rsid w:val="003E057E"/>
    <w:rsid w:val="003E06D7"/>
    <w:rsid w:val="003E088B"/>
    <w:rsid w:val="003E089D"/>
    <w:rsid w:val="003E0A5C"/>
    <w:rsid w:val="003E0A96"/>
    <w:rsid w:val="003E0B63"/>
    <w:rsid w:val="003E0C72"/>
    <w:rsid w:val="003E0CB3"/>
    <w:rsid w:val="003E0DC2"/>
    <w:rsid w:val="003E0EB9"/>
    <w:rsid w:val="003E0F79"/>
    <w:rsid w:val="003E10E8"/>
    <w:rsid w:val="003E12C8"/>
    <w:rsid w:val="003E1517"/>
    <w:rsid w:val="003E1536"/>
    <w:rsid w:val="003E17D2"/>
    <w:rsid w:val="003E199C"/>
    <w:rsid w:val="003E1A91"/>
    <w:rsid w:val="003E1C2C"/>
    <w:rsid w:val="003E1D08"/>
    <w:rsid w:val="003E1D56"/>
    <w:rsid w:val="003E1D81"/>
    <w:rsid w:val="003E1E3C"/>
    <w:rsid w:val="003E1F6B"/>
    <w:rsid w:val="003E218A"/>
    <w:rsid w:val="003E2202"/>
    <w:rsid w:val="003E22C9"/>
    <w:rsid w:val="003E24FB"/>
    <w:rsid w:val="003E2698"/>
    <w:rsid w:val="003E27DE"/>
    <w:rsid w:val="003E2828"/>
    <w:rsid w:val="003E2D16"/>
    <w:rsid w:val="003E2D66"/>
    <w:rsid w:val="003E2DDE"/>
    <w:rsid w:val="003E2F8D"/>
    <w:rsid w:val="003E2F91"/>
    <w:rsid w:val="003E3253"/>
    <w:rsid w:val="003E32C0"/>
    <w:rsid w:val="003E33B2"/>
    <w:rsid w:val="003E35F4"/>
    <w:rsid w:val="003E3617"/>
    <w:rsid w:val="003E37B0"/>
    <w:rsid w:val="003E39E4"/>
    <w:rsid w:val="003E3A94"/>
    <w:rsid w:val="003E3DF2"/>
    <w:rsid w:val="003E4128"/>
    <w:rsid w:val="003E41E1"/>
    <w:rsid w:val="003E4232"/>
    <w:rsid w:val="003E431B"/>
    <w:rsid w:val="003E435D"/>
    <w:rsid w:val="003E4687"/>
    <w:rsid w:val="003E4980"/>
    <w:rsid w:val="003E4B85"/>
    <w:rsid w:val="003E4C75"/>
    <w:rsid w:val="003E4C9F"/>
    <w:rsid w:val="003E4F46"/>
    <w:rsid w:val="003E4F5D"/>
    <w:rsid w:val="003E4FA4"/>
    <w:rsid w:val="003E5096"/>
    <w:rsid w:val="003E50FE"/>
    <w:rsid w:val="003E5648"/>
    <w:rsid w:val="003E5663"/>
    <w:rsid w:val="003E577B"/>
    <w:rsid w:val="003E579F"/>
    <w:rsid w:val="003E5916"/>
    <w:rsid w:val="003E593B"/>
    <w:rsid w:val="003E5AA2"/>
    <w:rsid w:val="003E5BFA"/>
    <w:rsid w:val="003E5C2C"/>
    <w:rsid w:val="003E5E17"/>
    <w:rsid w:val="003E5F52"/>
    <w:rsid w:val="003E6118"/>
    <w:rsid w:val="003E6164"/>
    <w:rsid w:val="003E627C"/>
    <w:rsid w:val="003E6381"/>
    <w:rsid w:val="003E64B4"/>
    <w:rsid w:val="003E65AD"/>
    <w:rsid w:val="003E65DD"/>
    <w:rsid w:val="003E65E2"/>
    <w:rsid w:val="003E671C"/>
    <w:rsid w:val="003E6899"/>
    <w:rsid w:val="003E68EF"/>
    <w:rsid w:val="003E6905"/>
    <w:rsid w:val="003E6C6C"/>
    <w:rsid w:val="003E6E1B"/>
    <w:rsid w:val="003E714D"/>
    <w:rsid w:val="003E71F8"/>
    <w:rsid w:val="003E72AB"/>
    <w:rsid w:val="003E73D5"/>
    <w:rsid w:val="003E73FB"/>
    <w:rsid w:val="003E75CC"/>
    <w:rsid w:val="003E7655"/>
    <w:rsid w:val="003E7BAF"/>
    <w:rsid w:val="003E7C0E"/>
    <w:rsid w:val="003E7D57"/>
    <w:rsid w:val="003E7DD7"/>
    <w:rsid w:val="003E7F23"/>
    <w:rsid w:val="003F019C"/>
    <w:rsid w:val="003F0218"/>
    <w:rsid w:val="003F0490"/>
    <w:rsid w:val="003F073A"/>
    <w:rsid w:val="003F098E"/>
    <w:rsid w:val="003F0C60"/>
    <w:rsid w:val="003F0C98"/>
    <w:rsid w:val="003F0D13"/>
    <w:rsid w:val="003F0D7C"/>
    <w:rsid w:val="003F0E9C"/>
    <w:rsid w:val="003F0EFA"/>
    <w:rsid w:val="003F0FF7"/>
    <w:rsid w:val="003F11F5"/>
    <w:rsid w:val="003F1536"/>
    <w:rsid w:val="003F1596"/>
    <w:rsid w:val="003F15F4"/>
    <w:rsid w:val="003F16F7"/>
    <w:rsid w:val="003F1829"/>
    <w:rsid w:val="003F190D"/>
    <w:rsid w:val="003F1967"/>
    <w:rsid w:val="003F1A5A"/>
    <w:rsid w:val="003F1AAE"/>
    <w:rsid w:val="003F1C29"/>
    <w:rsid w:val="003F1E33"/>
    <w:rsid w:val="003F1E61"/>
    <w:rsid w:val="003F1EC5"/>
    <w:rsid w:val="003F235E"/>
    <w:rsid w:val="003F25EF"/>
    <w:rsid w:val="003F29C8"/>
    <w:rsid w:val="003F2BE5"/>
    <w:rsid w:val="003F2E3F"/>
    <w:rsid w:val="003F3069"/>
    <w:rsid w:val="003F30E3"/>
    <w:rsid w:val="003F31C9"/>
    <w:rsid w:val="003F320C"/>
    <w:rsid w:val="003F3477"/>
    <w:rsid w:val="003F34F1"/>
    <w:rsid w:val="003F35D1"/>
    <w:rsid w:val="003F3790"/>
    <w:rsid w:val="003F37C9"/>
    <w:rsid w:val="003F398B"/>
    <w:rsid w:val="003F3C23"/>
    <w:rsid w:val="003F3F71"/>
    <w:rsid w:val="003F3FCB"/>
    <w:rsid w:val="003F4022"/>
    <w:rsid w:val="003F402E"/>
    <w:rsid w:val="003F4079"/>
    <w:rsid w:val="003F4276"/>
    <w:rsid w:val="003F42E9"/>
    <w:rsid w:val="003F4325"/>
    <w:rsid w:val="003F438F"/>
    <w:rsid w:val="003F43DE"/>
    <w:rsid w:val="003F4422"/>
    <w:rsid w:val="003F4557"/>
    <w:rsid w:val="003F466B"/>
    <w:rsid w:val="003F4803"/>
    <w:rsid w:val="003F49D3"/>
    <w:rsid w:val="003F4A0B"/>
    <w:rsid w:val="003F4A9A"/>
    <w:rsid w:val="003F4B63"/>
    <w:rsid w:val="003F4B6E"/>
    <w:rsid w:val="003F4C02"/>
    <w:rsid w:val="003F5451"/>
    <w:rsid w:val="003F55B0"/>
    <w:rsid w:val="003F565B"/>
    <w:rsid w:val="003F567C"/>
    <w:rsid w:val="003F56A1"/>
    <w:rsid w:val="003F5772"/>
    <w:rsid w:val="003F5939"/>
    <w:rsid w:val="003F598B"/>
    <w:rsid w:val="003F6138"/>
    <w:rsid w:val="003F61D0"/>
    <w:rsid w:val="003F61E5"/>
    <w:rsid w:val="003F6386"/>
    <w:rsid w:val="003F64FB"/>
    <w:rsid w:val="003F6610"/>
    <w:rsid w:val="003F66F2"/>
    <w:rsid w:val="003F67CE"/>
    <w:rsid w:val="003F6901"/>
    <w:rsid w:val="003F6A35"/>
    <w:rsid w:val="003F6AA1"/>
    <w:rsid w:val="003F6EFB"/>
    <w:rsid w:val="003F6F80"/>
    <w:rsid w:val="003F701E"/>
    <w:rsid w:val="003F710A"/>
    <w:rsid w:val="003F7255"/>
    <w:rsid w:val="003F7570"/>
    <w:rsid w:val="003F76C2"/>
    <w:rsid w:val="003F78B9"/>
    <w:rsid w:val="003F7B3D"/>
    <w:rsid w:val="003F7D1F"/>
    <w:rsid w:val="003F7DA7"/>
    <w:rsid w:val="003F7E57"/>
    <w:rsid w:val="003F7E66"/>
    <w:rsid w:val="003F7EB6"/>
    <w:rsid w:val="003F7F3A"/>
    <w:rsid w:val="003F7FF8"/>
    <w:rsid w:val="0040003B"/>
    <w:rsid w:val="004000AC"/>
    <w:rsid w:val="004000C4"/>
    <w:rsid w:val="004002F0"/>
    <w:rsid w:val="004002F1"/>
    <w:rsid w:val="00400364"/>
    <w:rsid w:val="004004BE"/>
    <w:rsid w:val="004005FA"/>
    <w:rsid w:val="004009CD"/>
    <w:rsid w:val="00400B6B"/>
    <w:rsid w:val="00400DA3"/>
    <w:rsid w:val="00400FDE"/>
    <w:rsid w:val="004011AB"/>
    <w:rsid w:val="004012CE"/>
    <w:rsid w:val="0040157E"/>
    <w:rsid w:val="004019CA"/>
    <w:rsid w:val="00401AEF"/>
    <w:rsid w:val="00401C12"/>
    <w:rsid w:val="00401C42"/>
    <w:rsid w:val="00401D54"/>
    <w:rsid w:val="004020A3"/>
    <w:rsid w:val="00402133"/>
    <w:rsid w:val="00402199"/>
    <w:rsid w:val="0040234E"/>
    <w:rsid w:val="004026F0"/>
    <w:rsid w:val="0040274D"/>
    <w:rsid w:val="00402A1E"/>
    <w:rsid w:val="00402A74"/>
    <w:rsid w:val="00402B34"/>
    <w:rsid w:val="00402B68"/>
    <w:rsid w:val="00402D1D"/>
    <w:rsid w:val="00402DC7"/>
    <w:rsid w:val="00402DEB"/>
    <w:rsid w:val="00403070"/>
    <w:rsid w:val="004030CC"/>
    <w:rsid w:val="00403146"/>
    <w:rsid w:val="004032ED"/>
    <w:rsid w:val="00403361"/>
    <w:rsid w:val="004033DD"/>
    <w:rsid w:val="004034C9"/>
    <w:rsid w:val="00403548"/>
    <w:rsid w:val="00403E33"/>
    <w:rsid w:val="00403E38"/>
    <w:rsid w:val="00403F7E"/>
    <w:rsid w:val="004040BB"/>
    <w:rsid w:val="004040C0"/>
    <w:rsid w:val="0040425D"/>
    <w:rsid w:val="004042D0"/>
    <w:rsid w:val="00404471"/>
    <w:rsid w:val="004048DA"/>
    <w:rsid w:val="00404AFC"/>
    <w:rsid w:val="00404B3A"/>
    <w:rsid w:val="00404C5C"/>
    <w:rsid w:val="00404C9E"/>
    <w:rsid w:val="00404CB0"/>
    <w:rsid w:val="00404E4C"/>
    <w:rsid w:val="00404F28"/>
    <w:rsid w:val="00405177"/>
    <w:rsid w:val="0040520E"/>
    <w:rsid w:val="00405327"/>
    <w:rsid w:val="004054BC"/>
    <w:rsid w:val="0040554E"/>
    <w:rsid w:val="0040578B"/>
    <w:rsid w:val="00405A59"/>
    <w:rsid w:val="00405C34"/>
    <w:rsid w:val="00405D41"/>
    <w:rsid w:val="00405D50"/>
    <w:rsid w:val="00405D87"/>
    <w:rsid w:val="00405DF6"/>
    <w:rsid w:val="00406087"/>
    <w:rsid w:val="004060BA"/>
    <w:rsid w:val="00406181"/>
    <w:rsid w:val="00406241"/>
    <w:rsid w:val="004063D8"/>
    <w:rsid w:val="004063E4"/>
    <w:rsid w:val="00406505"/>
    <w:rsid w:val="004066C7"/>
    <w:rsid w:val="00406859"/>
    <w:rsid w:val="0040696A"/>
    <w:rsid w:val="00406A4C"/>
    <w:rsid w:val="00406AD4"/>
    <w:rsid w:val="00406C43"/>
    <w:rsid w:val="00406D85"/>
    <w:rsid w:val="00407015"/>
    <w:rsid w:val="004072B6"/>
    <w:rsid w:val="004074F5"/>
    <w:rsid w:val="0040751E"/>
    <w:rsid w:val="00407583"/>
    <w:rsid w:val="0040772F"/>
    <w:rsid w:val="00407752"/>
    <w:rsid w:val="0040787C"/>
    <w:rsid w:val="004078C4"/>
    <w:rsid w:val="00407AEE"/>
    <w:rsid w:val="00407BF4"/>
    <w:rsid w:val="00407CFE"/>
    <w:rsid w:val="00407D7B"/>
    <w:rsid w:val="00407E02"/>
    <w:rsid w:val="0041014E"/>
    <w:rsid w:val="004101DB"/>
    <w:rsid w:val="00410273"/>
    <w:rsid w:val="00410845"/>
    <w:rsid w:val="0041090E"/>
    <w:rsid w:val="00410959"/>
    <w:rsid w:val="004109ED"/>
    <w:rsid w:val="00410C85"/>
    <w:rsid w:val="00410D04"/>
    <w:rsid w:val="00410EA9"/>
    <w:rsid w:val="00410EFD"/>
    <w:rsid w:val="004110C8"/>
    <w:rsid w:val="004110CD"/>
    <w:rsid w:val="0041114A"/>
    <w:rsid w:val="004111D1"/>
    <w:rsid w:val="00411249"/>
    <w:rsid w:val="0041128A"/>
    <w:rsid w:val="0041136B"/>
    <w:rsid w:val="0041147B"/>
    <w:rsid w:val="00411497"/>
    <w:rsid w:val="00411586"/>
    <w:rsid w:val="004115E7"/>
    <w:rsid w:val="00411683"/>
    <w:rsid w:val="00411685"/>
    <w:rsid w:val="00411742"/>
    <w:rsid w:val="00411A7B"/>
    <w:rsid w:val="00411C30"/>
    <w:rsid w:val="004120D4"/>
    <w:rsid w:val="00412152"/>
    <w:rsid w:val="004121C4"/>
    <w:rsid w:val="00412365"/>
    <w:rsid w:val="004123FE"/>
    <w:rsid w:val="004128CC"/>
    <w:rsid w:val="0041295A"/>
    <w:rsid w:val="004129D6"/>
    <w:rsid w:val="00412ADF"/>
    <w:rsid w:val="00412AE8"/>
    <w:rsid w:val="00412B94"/>
    <w:rsid w:val="00413099"/>
    <w:rsid w:val="004130DF"/>
    <w:rsid w:val="00413119"/>
    <w:rsid w:val="0041332B"/>
    <w:rsid w:val="00413495"/>
    <w:rsid w:val="0041372A"/>
    <w:rsid w:val="004137A2"/>
    <w:rsid w:val="00413811"/>
    <w:rsid w:val="00413867"/>
    <w:rsid w:val="00413943"/>
    <w:rsid w:val="00413B00"/>
    <w:rsid w:val="00413BAB"/>
    <w:rsid w:val="00413BC9"/>
    <w:rsid w:val="00413D2B"/>
    <w:rsid w:val="0041400A"/>
    <w:rsid w:val="0041438D"/>
    <w:rsid w:val="0041438E"/>
    <w:rsid w:val="0041451C"/>
    <w:rsid w:val="0041459D"/>
    <w:rsid w:val="00414605"/>
    <w:rsid w:val="0041468E"/>
    <w:rsid w:val="0041468F"/>
    <w:rsid w:val="004147F0"/>
    <w:rsid w:val="00414824"/>
    <w:rsid w:val="00414994"/>
    <w:rsid w:val="004149EA"/>
    <w:rsid w:val="00414B62"/>
    <w:rsid w:val="00414BE7"/>
    <w:rsid w:val="00415085"/>
    <w:rsid w:val="004150ED"/>
    <w:rsid w:val="00415168"/>
    <w:rsid w:val="0041527C"/>
    <w:rsid w:val="00415307"/>
    <w:rsid w:val="0041532C"/>
    <w:rsid w:val="00415397"/>
    <w:rsid w:val="00415467"/>
    <w:rsid w:val="00415925"/>
    <w:rsid w:val="00415B0D"/>
    <w:rsid w:val="00415F56"/>
    <w:rsid w:val="00416118"/>
    <w:rsid w:val="0041623B"/>
    <w:rsid w:val="0041633E"/>
    <w:rsid w:val="004163FC"/>
    <w:rsid w:val="00416450"/>
    <w:rsid w:val="004165E4"/>
    <w:rsid w:val="00416739"/>
    <w:rsid w:val="004169C9"/>
    <w:rsid w:val="00416B93"/>
    <w:rsid w:val="00416C01"/>
    <w:rsid w:val="00416CAC"/>
    <w:rsid w:val="00416D3B"/>
    <w:rsid w:val="00416D8C"/>
    <w:rsid w:val="00416E10"/>
    <w:rsid w:val="00416FF0"/>
    <w:rsid w:val="00417131"/>
    <w:rsid w:val="004171DE"/>
    <w:rsid w:val="0041726F"/>
    <w:rsid w:val="004172D5"/>
    <w:rsid w:val="0041741C"/>
    <w:rsid w:val="00417557"/>
    <w:rsid w:val="004175B4"/>
    <w:rsid w:val="0041768B"/>
    <w:rsid w:val="00417705"/>
    <w:rsid w:val="00417BA0"/>
    <w:rsid w:val="00417EDD"/>
    <w:rsid w:val="00417FA2"/>
    <w:rsid w:val="0042013B"/>
    <w:rsid w:val="004201C1"/>
    <w:rsid w:val="0042032E"/>
    <w:rsid w:val="0042045F"/>
    <w:rsid w:val="00420500"/>
    <w:rsid w:val="004205CE"/>
    <w:rsid w:val="0042061A"/>
    <w:rsid w:val="004207FE"/>
    <w:rsid w:val="00420A0E"/>
    <w:rsid w:val="00420B28"/>
    <w:rsid w:val="00420C2A"/>
    <w:rsid w:val="00420D5A"/>
    <w:rsid w:val="00420F26"/>
    <w:rsid w:val="00420FC5"/>
    <w:rsid w:val="0042106F"/>
    <w:rsid w:val="004212F7"/>
    <w:rsid w:val="00421816"/>
    <w:rsid w:val="00421D19"/>
    <w:rsid w:val="00421E0A"/>
    <w:rsid w:val="00421EBF"/>
    <w:rsid w:val="00422086"/>
    <w:rsid w:val="0042273C"/>
    <w:rsid w:val="0042274A"/>
    <w:rsid w:val="004227D9"/>
    <w:rsid w:val="0042292F"/>
    <w:rsid w:val="00422AEC"/>
    <w:rsid w:val="00422BE4"/>
    <w:rsid w:val="00422C08"/>
    <w:rsid w:val="00422F47"/>
    <w:rsid w:val="00423447"/>
    <w:rsid w:val="00423469"/>
    <w:rsid w:val="0042364D"/>
    <w:rsid w:val="00423898"/>
    <w:rsid w:val="004239B3"/>
    <w:rsid w:val="00423B73"/>
    <w:rsid w:val="00423C19"/>
    <w:rsid w:val="00423C47"/>
    <w:rsid w:val="00424078"/>
    <w:rsid w:val="00424377"/>
    <w:rsid w:val="004243EA"/>
    <w:rsid w:val="004244C9"/>
    <w:rsid w:val="004244F3"/>
    <w:rsid w:val="004245AA"/>
    <w:rsid w:val="00424638"/>
    <w:rsid w:val="00424652"/>
    <w:rsid w:val="0042481D"/>
    <w:rsid w:val="0042494C"/>
    <w:rsid w:val="00424ADD"/>
    <w:rsid w:val="00424CB0"/>
    <w:rsid w:val="00424DDE"/>
    <w:rsid w:val="00424E7B"/>
    <w:rsid w:val="004252A6"/>
    <w:rsid w:val="00425392"/>
    <w:rsid w:val="004253EC"/>
    <w:rsid w:val="00425768"/>
    <w:rsid w:val="00425882"/>
    <w:rsid w:val="00425926"/>
    <w:rsid w:val="00425A17"/>
    <w:rsid w:val="00425A3B"/>
    <w:rsid w:val="00425A84"/>
    <w:rsid w:val="00425AF4"/>
    <w:rsid w:val="00425BC8"/>
    <w:rsid w:val="00425E61"/>
    <w:rsid w:val="00425FBE"/>
    <w:rsid w:val="00426050"/>
    <w:rsid w:val="0042626F"/>
    <w:rsid w:val="004262F7"/>
    <w:rsid w:val="0042639F"/>
    <w:rsid w:val="004263C8"/>
    <w:rsid w:val="00426572"/>
    <w:rsid w:val="00426746"/>
    <w:rsid w:val="00426752"/>
    <w:rsid w:val="0042677D"/>
    <w:rsid w:val="00426786"/>
    <w:rsid w:val="00426A1F"/>
    <w:rsid w:val="00426A2B"/>
    <w:rsid w:val="00426B61"/>
    <w:rsid w:val="00426ECE"/>
    <w:rsid w:val="00426EEC"/>
    <w:rsid w:val="00427094"/>
    <w:rsid w:val="004271AE"/>
    <w:rsid w:val="004277D9"/>
    <w:rsid w:val="00427916"/>
    <w:rsid w:val="00427E89"/>
    <w:rsid w:val="00427F40"/>
    <w:rsid w:val="004300BF"/>
    <w:rsid w:val="0043028B"/>
    <w:rsid w:val="004303A9"/>
    <w:rsid w:val="004305DB"/>
    <w:rsid w:val="004305FF"/>
    <w:rsid w:val="0043062E"/>
    <w:rsid w:val="004306D6"/>
    <w:rsid w:val="0043083D"/>
    <w:rsid w:val="004308FF"/>
    <w:rsid w:val="00430970"/>
    <w:rsid w:val="00430A53"/>
    <w:rsid w:val="00430AB9"/>
    <w:rsid w:val="00430C26"/>
    <w:rsid w:val="00430C67"/>
    <w:rsid w:val="00430CE2"/>
    <w:rsid w:val="00430D89"/>
    <w:rsid w:val="00430E53"/>
    <w:rsid w:val="00430FC6"/>
    <w:rsid w:val="004310C2"/>
    <w:rsid w:val="00431147"/>
    <w:rsid w:val="0043130B"/>
    <w:rsid w:val="00431424"/>
    <w:rsid w:val="0043148C"/>
    <w:rsid w:val="0043150D"/>
    <w:rsid w:val="0043158F"/>
    <w:rsid w:val="004316A3"/>
    <w:rsid w:val="00431C46"/>
    <w:rsid w:val="00431D71"/>
    <w:rsid w:val="00431E33"/>
    <w:rsid w:val="00431E62"/>
    <w:rsid w:val="00431EE2"/>
    <w:rsid w:val="00431F17"/>
    <w:rsid w:val="00432177"/>
    <w:rsid w:val="004321DA"/>
    <w:rsid w:val="00432480"/>
    <w:rsid w:val="004324C4"/>
    <w:rsid w:val="004326DD"/>
    <w:rsid w:val="004327B8"/>
    <w:rsid w:val="00432A23"/>
    <w:rsid w:val="00432BC9"/>
    <w:rsid w:val="004333AC"/>
    <w:rsid w:val="00433495"/>
    <w:rsid w:val="004334A3"/>
    <w:rsid w:val="0043352F"/>
    <w:rsid w:val="00433578"/>
    <w:rsid w:val="004338EE"/>
    <w:rsid w:val="004339A3"/>
    <w:rsid w:val="00433A21"/>
    <w:rsid w:val="00433D66"/>
    <w:rsid w:val="00433F2B"/>
    <w:rsid w:val="00433F9C"/>
    <w:rsid w:val="0043401E"/>
    <w:rsid w:val="00434206"/>
    <w:rsid w:val="0043426D"/>
    <w:rsid w:val="0043433F"/>
    <w:rsid w:val="0043497D"/>
    <w:rsid w:val="004349CB"/>
    <w:rsid w:val="00434D20"/>
    <w:rsid w:val="00434D54"/>
    <w:rsid w:val="00434D96"/>
    <w:rsid w:val="00434DBD"/>
    <w:rsid w:val="00435204"/>
    <w:rsid w:val="00435670"/>
    <w:rsid w:val="004356F3"/>
    <w:rsid w:val="00435B57"/>
    <w:rsid w:val="00435B9F"/>
    <w:rsid w:val="00435C0C"/>
    <w:rsid w:val="00435DE6"/>
    <w:rsid w:val="00435FBF"/>
    <w:rsid w:val="00436157"/>
    <w:rsid w:val="00436303"/>
    <w:rsid w:val="00436444"/>
    <w:rsid w:val="004364CF"/>
    <w:rsid w:val="00436780"/>
    <w:rsid w:val="00436AFA"/>
    <w:rsid w:val="00436B30"/>
    <w:rsid w:val="00436C1B"/>
    <w:rsid w:val="00436C37"/>
    <w:rsid w:val="00436C40"/>
    <w:rsid w:val="00436D68"/>
    <w:rsid w:val="00436E19"/>
    <w:rsid w:val="00436E22"/>
    <w:rsid w:val="00436FBE"/>
    <w:rsid w:val="00436FD1"/>
    <w:rsid w:val="00437025"/>
    <w:rsid w:val="00437785"/>
    <w:rsid w:val="0043798F"/>
    <w:rsid w:val="00437B95"/>
    <w:rsid w:val="00437BB6"/>
    <w:rsid w:val="00437D1E"/>
    <w:rsid w:val="00437DF5"/>
    <w:rsid w:val="00437F6C"/>
    <w:rsid w:val="00437F9D"/>
    <w:rsid w:val="0044007B"/>
    <w:rsid w:val="00440128"/>
    <w:rsid w:val="0044015D"/>
    <w:rsid w:val="004405AE"/>
    <w:rsid w:val="00440689"/>
    <w:rsid w:val="004406DA"/>
    <w:rsid w:val="004407D4"/>
    <w:rsid w:val="00440808"/>
    <w:rsid w:val="004408FC"/>
    <w:rsid w:val="00440AD7"/>
    <w:rsid w:val="00440BD9"/>
    <w:rsid w:val="00440E29"/>
    <w:rsid w:val="00441006"/>
    <w:rsid w:val="00441300"/>
    <w:rsid w:val="0044137B"/>
    <w:rsid w:val="004413DA"/>
    <w:rsid w:val="00441555"/>
    <w:rsid w:val="004415EE"/>
    <w:rsid w:val="004416C9"/>
    <w:rsid w:val="0044171D"/>
    <w:rsid w:val="004418A3"/>
    <w:rsid w:val="00441BF2"/>
    <w:rsid w:val="00441C97"/>
    <w:rsid w:val="0044248C"/>
    <w:rsid w:val="0044253A"/>
    <w:rsid w:val="004427DC"/>
    <w:rsid w:val="004428FE"/>
    <w:rsid w:val="00442A87"/>
    <w:rsid w:val="00442B34"/>
    <w:rsid w:val="00442C45"/>
    <w:rsid w:val="00442D61"/>
    <w:rsid w:val="00442DA9"/>
    <w:rsid w:val="00442E5F"/>
    <w:rsid w:val="004431B6"/>
    <w:rsid w:val="004431E3"/>
    <w:rsid w:val="00443327"/>
    <w:rsid w:val="00443384"/>
    <w:rsid w:val="004433A8"/>
    <w:rsid w:val="0044343A"/>
    <w:rsid w:val="00443536"/>
    <w:rsid w:val="00443599"/>
    <w:rsid w:val="0044366A"/>
    <w:rsid w:val="00443737"/>
    <w:rsid w:val="0044373A"/>
    <w:rsid w:val="0044384B"/>
    <w:rsid w:val="00443AA5"/>
    <w:rsid w:val="00443B36"/>
    <w:rsid w:val="00443BEE"/>
    <w:rsid w:val="00443F3D"/>
    <w:rsid w:val="00443F80"/>
    <w:rsid w:val="00444275"/>
    <w:rsid w:val="004442F7"/>
    <w:rsid w:val="00444321"/>
    <w:rsid w:val="0044435C"/>
    <w:rsid w:val="0044439C"/>
    <w:rsid w:val="004443B6"/>
    <w:rsid w:val="004443FB"/>
    <w:rsid w:val="00444683"/>
    <w:rsid w:val="004446FC"/>
    <w:rsid w:val="004448BD"/>
    <w:rsid w:val="00444950"/>
    <w:rsid w:val="004449FE"/>
    <w:rsid w:val="00444AD0"/>
    <w:rsid w:val="00444BCE"/>
    <w:rsid w:val="00444BE0"/>
    <w:rsid w:val="00444C9A"/>
    <w:rsid w:val="00444CC1"/>
    <w:rsid w:val="00444DEA"/>
    <w:rsid w:val="00444E12"/>
    <w:rsid w:val="00444FAD"/>
    <w:rsid w:val="004451AC"/>
    <w:rsid w:val="004452EA"/>
    <w:rsid w:val="004454FA"/>
    <w:rsid w:val="0044559C"/>
    <w:rsid w:val="004457AA"/>
    <w:rsid w:val="0044581A"/>
    <w:rsid w:val="00445A38"/>
    <w:rsid w:val="00445AE3"/>
    <w:rsid w:val="00445D3C"/>
    <w:rsid w:val="00445F7B"/>
    <w:rsid w:val="0044607A"/>
    <w:rsid w:val="0044610F"/>
    <w:rsid w:val="00446159"/>
    <w:rsid w:val="00446890"/>
    <w:rsid w:val="004468E1"/>
    <w:rsid w:val="00446CF4"/>
    <w:rsid w:val="00447047"/>
    <w:rsid w:val="00447105"/>
    <w:rsid w:val="00447149"/>
    <w:rsid w:val="0044718B"/>
    <w:rsid w:val="004472A9"/>
    <w:rsid w:val="00447375"/>
    <w:rsid w:val="0044741A"/>
    <w:rsid w:val="00447584"/>
    <w:rsid w:val="0044780C"/>
    <w:rsid w:val="004478FE"/>
    <w:rsid w:val="00447900"/>
    <w:rsid w:val="00447BFE"/>
    <w:rsid w:val="00447C2A"/>
    <w:rsid w:val="00447EE2"/>
    <w:rsid w:val="00447F5E"/>
    <w:rsid w:val="00447FE5"/>
    <w:rsid w:val="00450054"/>
    <w:rsid w:val="004502BC"/>
    <w:rsid w:val="004502F9"/>
    <w:rsid w:val="0045036C"/>
    <w:rsid w:val="00450387"/>
    <w:rsid w:val="004504B3"/>
    <w:rsid w:val="00450557"/>
    <w:rsid w:val="00450649"/>
    <w:rsid w:val="0045066B"/>
    <w:rsid w:val="00450706"/>
    <w:rsid w:val="004507F7"/>
    <w:rsid w:val="0045083A"/>
    <w:rsid w:val="0045089A"/>
    <w:rsid w:val="00450A92"/>
    <w:rsid w:val="00450C77"/>
    <w:rsid w:val="00450D2F"/>
    <w:rsid w:val="00450E08"/>
    <w:rsid w:val="00450E21"/>
    <w:rsid w:val="004510FB"/>
    <w:rsid w:val="0045138E"/>
    <w:rsid w:val="004513EB"/>
    <w:rsid w:val="00451686"/>
    <w:rsid w:val="004518AC"/>
    <w:rsid w:val="004519A4"/>
    <w:rsid w:val="00451A12"/>
    <w:rsid w:val="00451B7A"/>
    <w:rsid w:val="00451C0A"/>
    <w:rsid w:val="00451D1F"/>
    <w:rsid w:val="00451DDC"/>
    <w:rsid w:val="00451E68"/>
    <w:rsid w:val="00451EF0"/>
    <w:rsid w:val="00451F22"/>
    <w:rsid w:val="00451F62"/>
    <w:rsid w:val="00451F65"/>
    <w:rsid w:val="00451FFD"/>
    <w:rsid w:val="00452025"/>
    <w:rsid w:val="00452666"/>
    <w:rsid w:val="004526CF"/>
    <w:rsid w:val="00452772"/>
    <w:rsid w:val="0045288C"/>
    <w:rsid w:val="00452955"/>
    <w:rsid w:val="00452CFB"/>
    <w:rsid w:val="00452EF5"/>
    <w:rsid w:val="00452FB4"/>
    <w:rsid w:val="00453100"/>
    <w:rsid w:val="004531F8"/>
    <w:rsid w:val="00453709"/>
    <w:rsid w:val="00453990"/>
    <w:rsid w:val="00453BB9"/>
    <w:rsid w:val="00453D68"/>
    <w:rsid w:val="00453E76"/>
    <w:rsid w:val="00453F0D"/>
    <w:rsid w:val="00453F4A"/>
    <w:rsid w:val="00454138"/>
    <w:rsid w:val="004541BE"/>
    <w:rsid w:val="0045423C"/>
    <w:rsid w:val="00454291"/>
    <w:rsid w:val="004542EC"/>
    <w:rsid w:val="00454753"/>
    <w:rsid w:val="00454DBB"/>
    <w:rsid w:val="00454E51"/>
    <w:rsid w:val="00455127"/>
    <w:rsid w:val="004551CB"/>
    <w:rsid w:val="00455440"/>
    <w:rsid w:val="00455857"/>
    <w:rsid w:val="0045593C"/>
    <w:rsid w:val="00455AB7"/>
    <w:rsid w:val="00455C3A"/>
    <w:rsid w:val="00455C77"/>
    <w:rsid w:val="0045611E"/>
    <w:rsid w:val="0045625C"/>
    <w:rsid w:val="00456278"/>
    <w:rsid w:val="004562C2"/>
    <w:rsid w:val="004562FC"/>
    <w:rsid w:val="00456464"/>
    <w:rsid w:val="00456654"/>
    <w:rsid w:val="00456965"/>
    <w:rsid w:val="0045698F"/>
    <w:rsid w:val="00456A9A"/>
    <w:rsid w:val="00456AF7"/>
    <w:rsid w:val="00456B05"/>
    <w:rsid w:val="00456C31"/>
    <w:rsid w:val="00456F89"/>
    <w:rsid w:val="00456FE3"/>
    <w:rsid w:val="00457310"/>
    <w:rsid w:val="00457409"/>
    <w:rsid w:val="0045749F"/>
    <w:rsid w:val="0045757F"/>
    <w:rsid w:val="0045758E"/>
    <w:rsid w:val="004576F8"/>
    <w:rsid w:val="00457A39"/>
    <w:rsid w:val="00457B38"/>
    <w:rsid w:val="00457CC2"/>
    <w:rsid w:val="00457E66"/>
    <w:rsid w:val="00457F8E"/>
    <w:rsid w:val="00457FB9"/>
    <w:rsid w:val="0046024F"/>
    <w:rsid w:val="0046027A"/>
    <w:rsid w:val="0046036B"/>
    <w:rsid w:val="00460534"/>
    <w:rsid w:val="00460688"/>
    <w:rsid w:val="004606C1"/>
    <w:rsid w:val="00460727"/>
    <w:rsid w:val="0046073E"/>
    <w:rsid w:val="00460740"/>
    <w:rsid w:val="004609E4"/>
    <w:rsid w:val="00460A24"/>
    <w:rsid w:val="00460A76"/>
    <w:rsid w:val="00460AF6"/>
    <w:rsid w:val="00460BEB"/>
    <w:rsid w:val="00460C80"/>
    <w:rsid w:val="00461067"/>
    <w:rsid w:val="0046106E"/>
    <w:rsid w:val="004612A7"/>
    <w:rsid w:val="004612D2"/>
    <w:rsid w:val="00461314"/>
    <w:rsid w:val="0046146A"/>
    <w:rsid w:val="00461519"/>
    <w:rsid w:val="0046161A"/>
    <w:rsid w:val="00461875"/>
    <w:rsid w:val="004619CA"/>
    <w:rsid w:val="00461CFF"/>
    <w:rsid w:val="00461D33"/>
    <w:rsid w:val="00461DAF"/>
    <w:rsid w:val="00461E8C"/>
    <w:rsid w:val="00461FF4"/>
    <w:rsid w:val="004622D0"/>
    <w:rsid w:val="0046243F"/>
    <w:rsid w:val="00462571"/>
    <w:rsid w:val="004626EA"/>
    <w:rsid w:val="004627DF"/>
    <w:rsid w:val="0046289B"/>
    <w:rsid w:val="00462A14"/>
    <w:rsid w:val="00462A84"/>
    <w:rsid w:val="00462B63"/>
    <w:rsid w:val="00462B90"/>
    <w:rsid w:val="00462BC9"/>
    <w:rsid w:val="00462D6A"/>
    <w:rsid w:val="00462DB8"/>
    <w:rsid w:val="00462DDC"/>
    <w:rsid w:val="00462E0A"/>
    <w:rsid w:val="00462F02"/>
    <w:rsid w:val="00462F6E"/>
    <w:rsid w:val="00462F90"/>
    <w:rsid w:val="0046311D"/>
    <w:rsid w:val="00463375"/>
    <w:rsid w:val="00463A71"/>
    <w:rsid w:val="00463A7C"/>
    <w:rsid w:val="00463AB2"/>
    <w:rsid w:val="00463D61"/>
    <w:rsid w:val="00463EA1"/>
    <w:rsid w:val="00463F45"/>
    <w:rsid w:val="00463F62"/>
    <w:rsid w:val="004640DC"/>
    <w:rsid w:val="004641CA"/>
    <w:rsid w:val="00464288"/>
    <w:rsid w:val="004646D8"/>
    <w:rsid w:val="00464A46"/>
    <w:rsid w:val="00464BF5"/>
    <w:rsid w:val="00464BF9"/>
    <w:rsid w:val="00464C8D"/>
    <w:rsid w:val="00464E0C"/>
    <w:rsid w:val="00464E52"/>
    <w:rsid w:val="00464FD7"/>
    <w:rsid w:val="004651F9"/>
    <w:rsid w:val="00465432"/>
    <w:rsid w:val="004654F9"/>
    <w:rsid w:val="00465C76"/>
    <w:rsid w:val="00465E01"/>
    <w:rsid w:val="00465F37"/>
    <w:rsid w:val="0046625D"/>
    <w:rsid w:val="00466271"/>
    <w:rsid w:val="004664B4"/>
    <w:rsid w:val="00466545"/>
    <w:rsid w:val="00466703"/>
    <w:rsid w:val="00466933"/>
    <w:rsid w:val="00466A3A"/>
    <w:rsid w:val="00466C22"/>
    <w:rsid w:val="00466CA4"/>
    <w:rsid w:val="00466CCD"/>
    <w:rsid w:val="00466D03"/>
    <w:rsid w:val="00466E88"/>
    <w:rsid w:val="00466F01"/>
    <w:rsid w:val="00466F9B"/>
    <w:rsid w:val="0046723B"/>
    <w:rsid w:val="004674EB"/>
    <w:rsid w:val="00467538"/>
    <w:rsid w:val="004675DE"/>
    <w:rsid w:val="00467729"/>
    <w:rsid w:val="004677C5"/>
    <w:rsid w:val="00467A84"/>
    <w:rsid w:val="00467C4D"/>
    <w:rsid w:val="00467E40"/>
    <w:rsid w:val="00467E64"/>
    <w:rsid w:val="00467F20"/>
    <w:rsid w:val="00467FE1"/>
    <w:rsid w:val="004700D0"/>
    <w:rsid w:val="004703CE"/>
    <w:rsid w:val="004703FD"/>
    <w:rsid w:val="004704BB"/>
    <w:rsid w:val="00470660"/>
    <w:rsid w:val="00470711"/>
    <w:rsid w:val="0047091D"/>
    <w:rsid w:val="00470A7B"/>
    <w:rsid w:val="00470C9B"/>
    <w:rsid w:val="00470CB8"/>
    <w:rsid w:val="00470D4A"/>
    <w:rsid w:val="00470D4B"/>
    <w:rsid w:val="00470D7D"/>
    <w:rsid w:val="004710D1"/>
    <w:rsid w:val="00471162"/>
    <w:rsid w:val="004711C5"/>
    <w:rsid w:val="004712A6"/>
    <w:rsid w:val="00471350"/>
    <w:rsid w:val="00471360"/>
    <w:rsid w:val="00471366"/>
    <w:rsid w:val="004714D4"/>
    <w:rsid w:val="00471721"/>
    <w:rsid w:val="0047179C"/>
    <w:rsid w:val="004717D4"/>
    <w:rsid w:val="00471839"/>
    <w:rsid w:val="00471888"/>
    <w:rsid w:val="00471A1D"/>
    <w:rsid w:val="00471A92"/>
    <w:rsid w:val="00471C14"/>
    <w:rsid w:val="00471D59"/>
    <w:rsid w:val="00471EB8"/>
    <w:rsid w:val="00471F41"/>
    <w:rsid w:val="00471FD6"/>
    <w:rsid w:val="004726AE"/>
    <w:rsid w:val="004726C9"/>
    <w:rsid w:val="004728B2"/>
    <w:rsid w:val="00472916"/>
    <w:rsid w:val="00472BAF"/>
    <w:rsid w:val="00472DB6"/>
    <w:rsid w:val="00472FBC"/>
    <w:rsid w:val="0047313C"/>
    <w:rsid w:val="00473339"/>
    <w:rsid w:val="0047338B"/>
    <w:rsid w:val="00473423"/>
    <w:rsid w:val="004734FE"/>
    <w:rsid w:val="004735A6"/>
    <w:rsid w:val="004736F4"/>
    <w:rsid w:val="00473751"/>
    <w:rsid w:val="00473847"/>
    <w:rsid w:val="00473CBC"/>
    <w:rsid w:val="00473D9B"/>
    <w:rsid w:val="00473E16"/>
    <w:rsid w:val="00473ED0"/>
    <w:rsid w:val="00474012"/>
    <w:rsid w:val="00474088"/>
    <w:rsid w:val="00474102"/>
    <w:rsid w:val="00474350"/>
    <w:rsid w:val="00474389"/>
    <w:rsid w:val="004743BD"/>
    <w:rsid w:val="004744B8"/>
    <w:rsid w:val="004745B9"/>
    <w:rsid w:val="0047465F"/>
    <w:rsid w:val="004746A7"/>
    <w:rsid w:val="00474864"/>
    <w:rsid w:val="004748D8"/>
    <w:rsid w:val="00474941"/>
    <w:rsid w:val="004749FB"/>
    <w:rsid w:val="00474A94"/>
    <w:rsid w:val="00474A98"/>
    <w:rsid w:val="00474C3B"/>
    <w:rsid w:val="004750C5"/>
    <w:rsid w:val="0047519E"/>
    <w:rsid w:val="0047535E"/>
    <w:rsid w:val="0047535F"/>
    <w:rsid w:val="0047553C"/>
    <w:rsid w:val="004757C9"/>
    <w:rsid w:val="00475CA2"/>
    <w:rsid w:val="00475F13"/>
    <w:rsid w:val="00475FB1"/>
    <w:rsid w:val="00475FD9"/>
    <w:rsid w:val="00476042"/>
    <w:rsid w:val="00476414"/>
    <w:rsid w:val="004764CD"/>
    <w:rsid w:val="0047658C"/>
    <w:rsid w:val="0047668E"/>
    <w:rsid w:val="004767A5"/>
    <w:rsid w:val="004767C3"/>
    <w:rsid w:val="00476899"/>
    <w:rsid w:val="004768CA"/>
    <w:rsid w:val="00476A7B"/>
    <w:rsid w:val="00476C24"/>
    <w:rsid w:val="00476E96"/>
    <w:rsid w:val="00476EE4"/>
    <w:rsid w:val="00476F9B"/>
    <w:rsid w:val="0047715F"/>
    <w:rsid w:val="004771E0"/>
    <w:rsid w:val="0047739E"/>
    <w:rsid w:val="004773F6"/>
    <w:rsid w:val="0047766A"/>
    <w:rsid w:val="00477828"/>
    <w:rsid w:val="00477E18"/>
    <w:rsid w:val="00480004"/>
    <w:rsid w:val="00480153"/>
    <w:rsid w:val="004802D5"/>
    <w:rsid w:val="00480375"/>
    <w:rsid w:val="004803F1"/>
    <w:rsid w:val="00480614"/>
    <w:rsid w:val="0048071A"/>
    <w:rsid w:val="00480EA0"/>
    <w:rsid w:val="00481071"/>
    <w:rsid w:val="00481227"/>
    <w:rsid w:val="00481288"/>
    <w:rsid w:val="00481348"/>
    <w:rsid w:val="00481569"/>
    <w:rsid w:val="004815C4"/>
    <w:rsid w:val="0048163A"/>
    <w:rsid w:val="004816A2"/>
    <w:rsid w:val="004816D5"/>
    <w:rsid w:val="00481717"/>
    <w:rsid w:val="004817CF"/>
    <w:rsid w:val="0048180A"/>
    <w:rsid w:val="0048188F"/>
    <w:rsid w:val="0048193C"/>
    <w:rsid w:val="004819D2"/>
    <w:rsid w:val="00481A7C"/>
    <w:rsid w:val="00481AF3"/>
    <w:rsid w:val="00481BE5"/>
    <w:rsid w:val="00481CF2"/>
    <w:rsid w:val="00481D5D"/>
    <w:rsid w:val="00481DB1"/>
    <w:rsid w:val="0048225E"/>
    <w:rsid w:val="004825EA"/>
    <w:rsid w:val="00482682"/>
    <w:rsid w:val="00482712"/>
    <w:rsid w:val="0048276B"/>
    <w:rsid w:val="004829EC"/>
    <w:rsid w:val="00482B75"/>
    <w:rsid w:val="00482E70"/>
    <w:rsid w:val="00482F99"/>
    <w:rsid w:val="00483085"/>
    <w:rsid w:val="00483184"/>
    <w:rsid w:val="0048326E"/>
    <w:rsid w:val="0048337C"/>
    <w:rsid w:val="004833B2"/>
    <w:rsid w:val="004833EB"/>
    <w:rsid w:val="0048346E"/>
    <w:rsid w:val="00483561"/>
    <w:rsid w:val="0048357E"/>
    <w:rsid w:val="004835FC"/>
    <w:rsid w:val="004836D2"/>
    <w:rsid w:val="0048387C"/>
    <w:rsid w:val="00483AD7"/>
    <w:rsid w:val="00483BDD"/>
    <w:rsid w:val="00483EF4"/>
    <w:rsid w:val="00483F8E"/>
    <w:rsid w:val="00483FB5"/>
    <w:rsid w:val="00484069"/>
    <w:rsid w:val="0048430D"/>
    <w:rsid w:val="00484436"/>
    <w:rsid w:val="004844D0"/>
    <w:rsid w:val="004847BF"/>
    <w:rsid w:val="004847C1"/>
    <w:rsid w:val="0048492E"/>
    <w:rsid w:val="00484973"/>
    <w:rsid w:val="00484AA1"/>
    <w:rsid w:val="00484B50"/>
    <w:rsid w:val="00484C0D"/>
    <w:rsid w:val="00484E07"/>
    <w:rsid w:val="004850EC"/>
    <w:rsid w:val="00485200"/>
    <w:rsid w:val="004852BC"/>
    <w:rsid w:val="00485383"/>
    <w:rsid w:val="004853A7"/>
    <w:rsid w:val="004853F9"/>
    <w:rsid w:val="0048549F"/>
    <w:rsid w:val="0048583C"/>
    <w:rsid w:val="004858E9"/>
    <w:rsid w:val="00485A10"/>
    <w:rsid w:val="00485ABE"/>
    <w:rsid w:val="00485B30"/>
    <w:rsid w:val="00485C34"/>
    <w:rsid w:val="00485C6A"/>
    <w:rsid w:val="00485C86"/>
    <w:rsid w:val="00485D66"/>
    <w:rsid w:val="00485E5B"/>
    <w:rsid w:val="00485E5E"/>
    <w:rsid w:val="00485F1E"/>
    <w:rsid w:val="0048612E"/>
    <w:rsid w:val="00486208"/>
    <w:rsid w:val="00486334"/>
    <w:rsid w:val="00486479"/>
    <w:rsid w:val="00486585"/>
    <w:rsid w:val="004866DC"/>
    <w:rsid w:val="00486814"/>
    <w:rsid w:val="0048682D"/>
    <w:rsid w:val="0048694B"/>
    <w:rsid w:val="00486D18"/>
    <w:rsid w:val="00486EE1"/>
    <w:rsid w:val="00486F62"/>
    <w:rsid w:val="004870AD"/>
    <w:rsid w:val="0048743F"/>
    <w:rsid w:val="00487485"/>
    <w:rsid w:val="00487529"/>
    <w:rsid w:val="004876B2"/>
    <w:rsid w:val="00487713"/>
    <w:rsid w:val="00487783"/>
    <w:rsid w:val="004878C9"/>
    <w:rsid w:val="00487B3F"/>
    <w:rsid w:val="00487BC0"/>
    <w:rsid w:val="00487C58"/>
    <w:rsid w:val="00487CFA"/>
    <w:rsid w:val="00490080"/>
    <w:rsid w:val="00490168"/>
    <w:rsid w:val="00490207"/>
    <w:rsid w:val="004903FD"/>
    <w:rsid w:val="0049045E"/>
    <w:rsid w:val="00490558"/>
    <w:rsid w:val="00490582"/>
    <w:rsid w:val="0049068A"/>
    <w:rsid w:val="004908BA"/>
    <w:rsid w:val="00490CCD"/>
    <w:rsid w:val="00490CD6"/>
    <w:rsid w:val="00490D75"/>
    <w:rsid w:val="00490DF0"/>
    <w:rsid w:val="00490DF2"/>
    <w:rsid w:val="00490F79"/>
    <w:rsid w:val="0049111E"/>
    <w:rsid w:val="00491172"/>
    <w:rsid w:val="004916B3"/>
    <w:rsid w:val="0049173C"/>
    <w:rsid w:val="004917B9"/>
    <w:rsid w:val="004917C7"/>
    <w:rsid w:val="004918B8"/>
    <w:rsid w:val="00491916"/>
    <w:rsid w:val="00491A9C"/>
    <w:rsid w:val="00491AB3"/>
    <w:rsid w:val="00491BA2"/>
    <w:rsid w:val="00491BD6"/>
    <w:rsid w:val="00491D59"/>
    <w:rsid w:val="004920D2"/>
    <w:rsid w:val="0049216C"/>
    <w:rsid w:val="00492550"/>
    <w:rsid w:val="004926B1"/>
    <w:rsid w:val="00492781"/>
    <w:rsid w:val="00492828"/>
    <w:rsid w:val="00492972"/>
    <w:rsid w:val="00492A09"/>
    <w:rsid w:val="00492A83"/>
    <w:rsid w:val="00492CC4"/>
    <w:rsid w:val="00492CE9"/>
    <w:rsid w:val="00492D39"/>
    <w:rsid w:val="00492F0C"/>
    <w:rsid w:val="00492FC4"/>
    <w:rsid w:val="00493089"/>
    <w:rsid w:val="0049312D"/>
    <w:rsid w:val="0049322B"/>
    <w:rsid w:val="00493332"/>
    <w:rsid w:val="00493395"/>
    <w:rsid w:val="004933A3"/>
    <w:rsid w:val="00493450"/>
    <w:rsid w:val="004935C3"/>
    <w:rsid w:val="00493958"/>
    <w:rsid w:val="00493A7C"/>
    <w:rsid w:val="00493AC5"/>
    <w:rsid w:val="00493DCC"/>
    <w:rsid w:val="00493EE5"/>
    <w:rsid w:val="00493EF7"/>
    <w:rsid w:val="00493F57"/>
    <w:rsid w:val="00493F7E"/>
    <w:rsid w:val="00494132"/>
    <w:rsid w:val="0049413E"/>
    <w:rsid w:val="00494282"/>
    <w:rsid w:val="00494420"/>
    <w:rsid w:val="00494648"/>
    <w:rsid w:val="00494698"/>
    <w:rsid w:val="004946AC"/>
    <w:rsid w:val="00494770"/>
    <w:rsid w:val="00494974"/>
    <w:rsid w:val="00494A84"/>
    <w:rsid w:val="00494B46"/>
    <w:rsid w:val="00494B78"/>
    <w:rsid w:val="00494D53"/>
    <w:rsid w:val="00494E8C"/>
    <w:rsid w:val="00494F4C"/>
    <w:rsid w:val="00495041"/>
    <w:rsid w:val="0049509B"/>
    <w:rsid w:val="00495123"/>
    <w:rsid w:val="00495256"/>
    <w:rsid w:val="0049545B"/>
    <w:rsid w:val="0049555C"/>
    <w:rsid w:val="0049571F"/>
    <w:rsid w:val="004957A9"/>
    <w:rsid w:val="00495A5E"/>
    <w:rsid w:val="00495E82"/>
    <w:rsid w:val="0049600A"/>
    <w:rsid w:val="0049602E"/>
    <w:rsid w:val="0049606F"/>
    <w:rsid w:val="004963EB"/>
    <w:rsid w:val="0049664B"/>
    <w:rsid w:val="00496897"/>
    <w:rsid w:val="0049696E"/>
    <w:rsid w:val="00496FC2"/>
    <w:rsid w:val="00497096"/>
    <w:rsid w:val="00497216"/>
    <w:rsid w:val="004974EF"/>
    <w:rsid w:val="0049750F"/>
    <w:rsid w:val="0049756E"/>
    <w:rsid w:val="004976C8"/>
    <w:rsid w:val="00497999"/>
    <w:rsid w:val="00497AF1"/>
    <w:rsid w:val="00497C5A"/>
    <w:rsid w:val="00497C6E"/>
    <w:rsid w:val="00497D66"/>
    <w:rsid w:val="00497E0B"/>
    <w:rsid w:val="004A0148"/>
    <w:rsid w:val="004A028F"/>
    <w:rsid w:val="004A038B"/>
    <w:rsid w:val="004A0413"/>
    <w:rsid w:val="004A0529"/>
    <w:rsid w:val="004A06B4"/>
    <w:rsid w:val="004A08A2"/>
    <w:rsid w:val="004A0AD2"/>
    <w:rsid w:val="004A0E74"/>
    <w:rsid w:val="004A1188"/>
    <w:rsid w:val="004A12C1"/>
    <w:rsid w:val="004A13A4"/>
    <w:rsid w:val="004A1481"/>
    <w:rsid w:val="004A1839"/>
    <w:rsid w:val="004A18C2"/>
    <w:rsid w:val="004A1FF1"/>
    <w:rsid w:val="004A205E"/>
    <w:rsid w:val="004A2238"/>
    <w:rsid w:val="004A23E1"/>
    <w:rsid w:val="004A2421"/>
    <w:rsid w:val="004A250A"/>
    <w:rsid w:val="004A2569"/>
    <w:rsid w:val="004A289A"/>
    <w:rsid w:val="004A28CA"/>
    <w:rsid w:val="004A2AB9"/>
    <w:rsid w:val="004A2CC8"/>
    <w:rsid w:val="004A2D96"/>
    <w:rsid w:val="004A2DC8"/>
    <w:rsid w:val="004A2DF2"/>
    <w:rsid w:val="004A2EEF"/>
    <w:rsid w:val="004A3181"/>
    <w:rsid w:val="004A31CB"/>
    <w:rsid w:val="004A32C5"/>
    <w:rsid w:val="004A38B3"/>
    <w:rsid w:val="004A3918"/>
    <w:rsid w:val="004A3B0E"/>
    <w:rsid w:val="004A4285"/>
    <w:rsid w:val="004A4313"/>
    <w:rsid w:val="004A4338"/>
    <w:rsid w:val="004A444A"/>
    <w:rsid w:val="004A4519"/>
    <w:rsid w:val="004A48EB"/>
    <w:rsid w:val="004A4921"/>
    <w:rsid w:val="004A4946"/>
    <w:rsid w:val="004A494D"/>
    <w:rsid w:val="004A4A7D"/>
    <w:rsid w:val="004A4BF3"/>
    <w:rsid w:val="004A5191"/>
    <w:rsid w:val="004A51C8"/>
    <w:rsid w:val="004A5360"/>
    <w:rsid w:val="004A565B"/>
    <w:rsid w:val="004A5719"/>
    <w:rsid w:val="004A5752"/>
    <w:rsid w:val="004A5A4D"/>
    <w:rsid w:val="004A5A84"/>
    <w:rsid w:val="004A5B82"/>
    <w:rsid w:val="004A5BEF"/>
    <w:rsid w:val="004A5E7D"/>
    <w:rsid w:val="004A62A9"/>
    <w:rsid w:val="004A6507"/>
    <w:rsid w:val="004A65AA"/>
    <w:rsid w:val="004A65DC"/>
    <w:rsid w:val="004A6630"/>
    <w:rsid w:val="004A6681"/>
    <w:rsid w:val="004A67D2"/>
    <w:rsid w:val="004A680E"/>
    <w:rsid w:val="004A6867"/>
    <w:rsid w:val="004A6887"/>
    <w:rsid w:val="004A6D29"/>
    <w:rsid w:val="004A6D7F"/>
    <w:rsid w:val="004A6DCD"/>
    <w:rsid w:val="004A6E34"/>
    <w:rsid w:val="004A6E41"/>
    <w:rsid w:val="004A6F18"/>
    <w:rsid w:val="004A6F19"/>
    <w:rsid w:val="004A6FD2"/>
    <w:rsid w:val="004A710B"/>
    <w:rsid w:val="004A72B9"/>
    <w:rsid w:val="004A7491"/>
    <w:rsid w:val="004A7AD1"/>
    <w:rsid w:val="004A7B27"/>
    <w:rsid w:val="004A7E93"/>
    <w:rsid w:val="004A7F60"/>
    <w:rsid w:val="004A7F7E"/>
    <w:rsid w:val="004B0003"/>
    <w:rsid w:val="004B0061"/>
    <w:rsid w:val="004B007E"/>
    <w:rsid w:val="004B0131"/>
    <w:rsid w:val="004B0138"/>
    <w:rsid w:val="004B0569"/>
    <w:rsid w:val="004B0576"/>
    <w:rsid w:val="004B0582"/>
    <w:rsid w:val="004B0A73"/>
    <w:rsid w:val="004B0AC4"/>
    <w:rsid w:val="004B0B9F"/>
    <w:rsid w:val="004B0C03"/>
    <w:rsid w:val="004B1142"/>
    <w:rsid w:val="004B13B4"/>
    <w:rsid w:val="004B1861"/>
    <w:rsid w:val="004B198E"/>
    <w:rsid w:val="004B1ABE"/>
    <w:rsid w:val="004B1C4D"/>
    <w:rsid w:val="004B1F01"/>
    <w:rsid w:val="004B1FAA"/>
    <w:rsid w:val="004B1FC4"/>
    <w:rsid w:val="004B20F8"/>
    <w:rsid w:val="004B22F7"/>
    <w:rsid w:val="004B2302"/>
    <w:rsid w:val="004B247A"/>
    <w:rsid w:val="004B24A5"/>
    <w:rsid w:val="004B25D7"/>
    <w:rsid w:val="004B25E2"/>
    <w:rsid w:val="004B263B"/>
    <w:rsid w:val="004B269D"/>
    <w:rsid w:val="004B26E6"/>
    <w:rsid w:val="004B27D6"/>
    <w:rsid w:val="004B2910"/>
    <w:rsid w:val="004B291B"/>
    <w:rsid w:val="004B2A36"/>
    <w:rsid w:val="004B2AB4"/>
    <w:rsid w:val="004B2AE3"/>
    <w:rsid w:val="004B2C4C"/>
    <w:rsid w:val="004B2E88"/>
    <w:rsid w:val="004B2F68"/>
    <w:rsid w:val="004B2FD6"/>
    <w:rsid w:val="004B2FE3"/>
    <w:rsid w:val="004B301C"/>
    <w:rsid w:val="004B30DD"/>
    <w:rsid w:val="004B30E0"/>
    <w:rsid w:val="004B3138"/>
    <w:rsid w:val="004B3220"/>
    <w:rsid w:val="004B3415"/>
    <w:rsid w:val="004B34B3"/>
    <w:rsid w:val="004B34D1"/>
    <w:rsid w:val="004B35BB"/>
    <w:rsid w:val="004B3642"/>
    <w:rsid w:val="004B3729"/>
    <w:rsid w:val="004B37C1"/>
    <w:rsid w:val="004B3A42"/>
    <w:rsid w:val="004B3A4D"/>
    <w:rsid w:val="004B3BD6"/>
    <w:rsid w:val="004B3C2B"/>
    <w:rsid w:val="004B3DE6"/>
    <w:rsid w:val="004B3F15"/>
    <w:rsid w:val="004B4395"/>
    <w:rsid w:val="004B45A3"/>
    <w:rsid w:val="004B4691"/>
    <w:rsid w:val="004B4874"/>
    <w:rsid w:val="004B48F1"/>
    <w:rsid w:val="004B4AE2"/>
    <w:rsid w:val="004B4B37"/>
    <w:rsid w:val="004B4D95"/>
    <w:rsid w:val="004B4E54"/>
    <w:rsid w:val="004B4F13"/>
    <w:rsid w:val="004B5022"/>
    <w:rsid w:val="004B5165"/>
    <w:rsid w:val="004B5238"/>
    <w:rsid w:val="004B534A"/>
    <w:rsid w:val="004B53F0"/>
    <w:rsid w:val="004B56A2"/>
    <w:rsid w:val="004B5884"/>
    <w:rsid w:val="004B5BC4"/>
    <w:rsid w:val="004B5C45"/>
    <w:rsid w:val="004B5EC4"/>
    <w:rsid w:val="004B5FAA"/>
    <w:rsid w:val="004B602C"/>
    <w:rsid w:val="004B6217"/>
    <w:rsid w:val="004B630B"/>
    <w:rsid w:val="004B66AD"/>
    <w:rsid w:val="004B68E9"/>
    <w:rsid w:val="004B694E"/>
    <w:rsid w:val="004B6BBE"/>
    <w:rsid w:val="004B6CEA"/>
    <w:rsid w:val="004B6DAF"/>
    <w:rsid w:val="004B6DB9"/>
    <w:rsid w:val="004B6EB8"/>
    <w:rsid w:val="004B6F36"/>
    <w:rsid w:val="004B7241"/>
    <w:rsid w:val="004B72BB"/>
    <w:rsid w:val="004B7448"/>
    <w:rsid w:val="004B7491"/>
    <w:rsid w:val="004B74B0"/>
    <w:rsid w:val="004B74F5"/>
    <w:rsid w:val="004B7617"/>
    <w:rsid w:val="004B7800"/>
    <w:rsid w:val="004B7868"/>
    <w:rsid w:val="004B7AA5"/>
    <w:rsid w:val="004B7AD7"/>
    <w:rsid w:val="004B7B25"/>
    <w:rsid w:val="004B7C45"/>
    <w:rsid w:val="004B7CBD"/>
    <w:rsid w:val="004B7D13"/>
    <w:rsid w:val="004B7D8C"/>
    <w:rsid w:val="004B7ECE"/>
    <w:rsid w:val="004B7F38"/>
    <w:rsid w:val="004B7FB4"/>
    <w:rsid w:val="004C0098"/>
    <w:rsid w:val="004C00F0"/>
    <w:rsid w:val="004C0412"/>
    <w:rsid w:val="004C06AE"/>
    <w:rsid w:val="004C073E"/>
    <w:rsid w:val="004C0883"/>
    <w:rsid w:val="004C0905"/>
    <w:rsid w:val="004C0961"/>
    <w:rsid w:val="004C0991"/>
    <w:rsid w:val="004C0BB5"/>
    <w:rsid w:val="004C0C9F"/>
    <w:rsid w:val="004C0DDA"/>
    <w:rsid w:val="004C106B"/>
    <w:rsid w:val="004C1096"/>
    <w:rsid w:val="004C138E"/>
    <w:rsid w:val="004C1404"/>
    <w:rsid w:val="004C147A"/>
    <w:rsid w:val="004C14A2"/>
    <w:rsid w:val="004C1519"/>
    <w:rsid w:val="004C158A"/>
    <w:rsid w:val="004C1708"/>
    <w:rsid w:val="004C1768"/>
    <w:rsid w:val="004C180F"/>
    <w:rsid w:val="004C185C"/>
    <w:rsid w:val="004C18C0"/>
    <w:rsid w:val="004C1AC6"/>
    <w:rsid w:val="004C1B19"/>
    <w:rsid w:val="004C1B34"/>
    <w:rsid w:val="004C1C10"/>
    <w:rsid w:val="004C1CA7"/>
    <w:rsid w:val="004C1D99"/>
    <w:rsid w:val="004C1E05"/>
    <w:rsid w:val="004C1E20"/>
    <w:rsid w:val="004C201E"/>
    <w:rsid w:val="004C253C"/>
    <w:rsid w:val="004C257B"/>
    <w:rsid w:val="004C259F"/>
    <w:rsid w:val="004C27F3"/>
    <w:rsid w:val="004C28B5"/>
    <w:rsid w:val="004C28EE"/>
    <w:rsid w:val="004C29CC"/>
    <w:rsid w:val="004C2C6B"/>
    <w:rsid w:val="004C2D94"/>
    <w:rsid w:val="004C2D99"/>
    <w:rsid w:val="004C3088"/>
    <w:rsid w:val="004C3148"/>
    <w:rsid w:val="004C3707"/>
    <w:rsid w:val="004C3742"/>
    <w:rsid w:val="004C3863"/>
    <w:rsid w:val="004C3938"/>
    <w:rsid w:val="004C3B81"/>
    <w:rsid w:val="004C3EA8"/>
    <w:rsid w:val="004C3ECC"/>
    <w:rsid w:val="004C3ED7"/>
    <w:rsid w:val="004C3FD7"/>
    <w:rsid w:val="004C4418"/>
    <w:rsid w:val="004C4525"/>
    <w:rsid w:val="004C459F"/>
    <w:rsid w:val="004C467F"/>
    <w:rsid w:val="004C4C0F"/>
    <w:rsid w:val="004C4D61"/>
    <w:rsid w:val="004C4E18"/>
    <w:rsid w:val="004C4EB0"/>
    <w:rsid w:val="004C502B"/>
    <w:rsid w:val="004C50C6"/>
    <w:rsid w:val="004C5558"/>
    <w:rsid w:val="004C577E"/>
    <w:rsid w:val="004C5D2A"/>
    <w:rsid w:val="004C5D88"/>
    <w:rsid w:val="004C5ECE"/>
    <w:rsid w:val="004C5F1F"/>
    <w:rsid w:val="004C5F74"/>
    <w:rsid w:val="004C625B"/>
    <w:rsid w:val="004C6293"/>
    <w:rsid w:val="004C62BD"/>
    <w:rsid w:val="004C649C"/>
    <w:rsid w:val="004C66CC"/>
    <w:rsid w:val="004C6707"/>
    <w:rsid w:val="004C67EA"/>
    <w:rsid w:val="004C6892"/>
    <w:rsid w:val="004C689A"/>
    <w:rsid w:val="004C6C5C"/>
    <w:rsid w:val="004C6E9E"/>
    <w:rsid w:val="004C6FEC"/>
    <w:rsid w:val="004C7067"/>
    <w:rsid w:val="004C7083"/>
    <w:rsid w:val="004C723B"/>
    <w:rsid w:val="004C72B5"/>
    <w:rsid w:val="004C72D7"/>
    <w:rsid w:val="004C72F1"/>
    <w:rsid w:val="004C7444"/>
    <w:rsid w:val="004C74D7"/>
    <w:rsid w:val="004C754E"/>
    <w:rsid w:val="004C7589"/>
    <w:rsid w:val="004C75B7"/>
    <w:rsid w:val="004C75E1"/>
    <w:rsid w:val="004C7637"/>
    <w:rsid w:val="004C778A"/>
    <w:rsid w:val="004C77AE"/>
    <w:rsid w:val="004C780B"/>
    <w:rsid w:val="004C7860"/>
    <w:rsid w:val="004C78A4"/>
    <w:rsid w:val="004C78D4"/>
    <w:rsid w:val="004C7DEC"/>
    <w:rsid w:val="004C7E70"/>
    <w:rsid w:val="004C7F63"/>
    <w:rsid w:val="004D0204"/>
    <w:rsid w:val="004D023F"/>
    <w:rsid w:val="004D02D8"/>
    <w:rsid w:val="004D03A3"/>
    <w:rsid w:val="004D04D2"/>
    <w:rsid w:val="004D0513"/>
    <w:rsid w:val="004D056F"/>
    <w:rsid w:val="004D05BC"/>
    <w:rsid w:val="004D06DC"/>
    <w:rsid w:val="004D0749"/>
    <w:rsid w:val="004D074B"/>
    <w:rsid w:val="004D07B1"/>
    <w:rsid w:val="004D085B"/>
    <w:rsid w:val="004D0959"/>
    <w:rsid w:val="004D0A43"/>
    <w:rsid w:val="004D0C52"/>
    <w:rsid w:val="004D0D4A"/>
    <w:rsid w:val="004D1068"/>
    <w:rsid w:val="004D112E"/>
    <w:rsid w:val="004D11B3"/>
    <w:rsid w:val="004D130B"/>
    <w:rsid w:val="004D1377"/>
    <w:rsid w:val="004D1404"/>
    <w:rsid w:val="004D173E"/>
    <w:rsid w:val="004D181F"/>
    <w:rsid w:val="004D1983"/>
    <w:rsid w:val="004D1A74"/>
    <w:rsid w:val="004D1C65"/>
    <w:rsid w:val="004D1FA7"/>
    <w:rsid w:val="004D1FC2"/>
    <w:rsid w:val="004D1FE9"/>
    <w:rsid w:val="004D2000"/>
    <w:rsid w:val="004D2132"/>
    <w:rsid w:val="004D21A1"/>
    <w:rsid w:val="004D24DC"/>
    <w:rsid w:val="004D258D"/>
    <w:rsid w:val="004D262A"/>
    <w:rsid w:val="004D269E"/>
    <w:rsid w:val="004D2841"/>
    <w:rsid w:val="004D28A5"/>
    <w:rsid w:val="004D28F8"/>
    <w:rsid w:val="004D294C"/>
    <w:rsid w:val="004D2DA4"/>
    <w:rsid w:val="004D2FF3"/>
    <w:rsid w:val="004D302F"/>
    <w:rsid w:val="004D3054"/>
    <w:rsid w:val="004D31B9"/>
    <w:rsid w:val="004D33D4"/>
    <w:rsid w:val="004D3707"/>
    <w:rsid w:val="004D37C6"/>
    <w:rsid w:val="004D3983"/>
    <w:rsid w:val="004D3CFE"/>
    <w:rsid w:val="004D3D40"/>
    <w:rsid w:val="004D3ED8"/>
    <w:rsid w:val="004D3F31"/>
    <w:rsid w:val="004D3FDA"/>
    <w:rsid w:val="004D4070"/>
    <w:rsid w:val="004D4124"/>
    <w:rsid w:val="004D42A6"/>
    <w:rsid w:val="004D46DB"/>
    <w:rsid w:val="004D47A3"/>
    <w:rsid w:val="004D49E4"/>
    <w:rsid w:val="004D4E33"/>
    <w:rsid w:val="004D50FF"/>
    <w:rsid w:val="004D5111"/>
    <w:rsid w:val="004D51BA"/>
    <w:rsid w:val="004D53E8"/>
    <w:rsid w:val="004D53F0"/>
    <w:rsid w:val="004D54A4"/>
    <w:rsid w:val="004D551D"/>
    <w:rsid w:val="004D560C"/>
    <w:rsid w:val="004D569D"/>
    <w:rsid w:val="004D5728"/>
    <w:rsid w:val="004D5926"/>
    <w:rsid w:val="004D594F"/>
    <w:rsid w:val="004D59A0"/>
    <w:rsid w:val="004D5A53"/>
    <w:rsid w:val="004D5A97"/>
    <w:rsid w:val="004D5C00"/>
    <w:rsid w:val="004D5CBC"/>
    <w:rsid w:val="004D5EFD"/>
    <w:rsid w:val="004D5F00"/>
    <w:rsid w:val="004D63A1"/>
    <w:rsid w:val="004D64BB"/>
    <w:rsid w:val="004D670C"/>
    <w:rsid w:val="004D69CB"/>
    <w:rsid w:val="004D7227"/>
    <w:rsid w:val="004D72E4"/>
    <w:rsid w:val="004D75EA"/>
    <w:rsid w:val="004D76C3"/>
    <w:rsid w:val="004D7753"/>
    <w:rsid w:val="004D78AF"/>
    <w:rsid w:val="004D7B5D"/>
    <w:rsid w:val="004D7CCA"/>
    <w:rsid w:val="004D7E2C"/>
    <w:rsid w:val="004D7FA1"/>
    <w:rsid w:val="004E0374"/>
    <w:rsid w:val="004E03DD"/>
    <w:rsid w:val="004E0431"/>
    <w:rsid w:val="004E04FC"/>
    <w:rsid w:val="004E061A"/>
    <w:rsid w:val="004E077F"/>
    <w:rsid w:val="004E078A"/>
    <w:rsid w:val="004E084E"/>
    <w:rsid w:val="004E09C6"/>
    <w:rsid w:val="004E0FC1"/>
    <w:rsid w:val="004E1020"/>
    <w:rsid w:val="004E1082"/>
    <w:rsid w:val="004E10F3"/>
    <w:rsid w:val="004E148A"/>
    <w:rsid w:val="004E14A9"/>
    <w:rsid w:val="004E1526"/>
    <w:rsid w:val="004E16AD"/>
    <w:rsid w:val="004E16C0"/>
    <w:rsid w:val="004E16C5"/>
    <w:rsid w:val="004E171B"/>
    <w:rsid w:val="004E1A0B"/>
    <w:rsid w:val="004E1A1E"/>
    <w:rsid w:val="004E1B51"/>
    <w:rsid w:val="004E1C8C"/>
    <w:rsid w:val="004E1D49"/>
    <w:rsid w:val="004E1E31"/>
    <w:rsid w:val="004E1E94"/>
    <w:rsid w:val="004E1EF2"/>
    <w:rsid w:val="004E2002"/>
    <w:rsid w:val="004E2050"/>
    <w:rsid w:val="004E2094"/>
    <w:rsid w:val="004E20AF"/>
    <w:rsid w:val="004E2107"/>
    <w:rsid w:val="004E2307"/>
    <w:rsid w:val="004E24B3"/>
    <w:rsid w:val="004E24F9"/>
    <w:rsid w:val="004E25A7"/>
    <w:rsid w:val="004E2764"/>
    <w:rsid w:val="004E27AB"/>
    <w:rsid w:val="004E28CA"/>
    <w:rsid w:val="004E2901"/>
    <w:rsid w:val="004E2999"/>
    <w:rsid w:val="004E2AD1"/>
    <w:rsid w:val="004E2B12"/>
    <w:rsid w:val="004E2D6F"/>
    <w:rsid w:val="004E2EFA"/>
    <w:rsid w:val="004E304F"/>
    <w:rsid w:val="004E30A6"/>
    <w:rsid w:val="004E30AC"/>
    <w:rsid w:val="004E3187"/>
    <w:rsid w:val="004E31E3"/>
    <w:rsid w:val="004E3392"/>
    <w:rsid w:val="004E33D9"/>
    <w:rsid w:val="004E33EC"/>
    <w:rsid w:val="004E372B"/>
    <w:rsid w:val="004E3752"/>
    <w:rsid w:val="004E37E6"/>
    <w:rsid w:val="004E3ABE"/>
    <w:rsid w:val="004E3B57"/>
    <w:rsid w:val="004E3C14"/>
    <w:rsid w:val="004E3DDE"/>
    <w:rsid w:val="004E3E3E"/>
    <w:rsid w:val="004E4038"/>
    <w:rsid w:val="004E4153"/>
    <w:rsid w:val="004E41B2"/>
    <w:rsid w:val="004E43CF"/>
    <w:rsid w:val="004E448F"/>
    <w:rsid w:val="004E463A"/>
    <w:rsid w:val="004E46BB"/>
    <w:rsid w:val="004E4887"/>
    <w:rsid w:val="004E4948"/>
    <w:rsid w:val="004E49D4"/>
    <w:rsid w:val="004E4B5A"/>
    <w:rsid w:val="004E4D1A"/>
    <w:rsid w:val="004E4DF5"/>
    <w:rsid w:val="004E5185"/>
    <w:rsid w:val="004E5424"/>
    <w:rsid w:val="004E54C1"/>
    <w:rsid w:val="004E5572"/>
    <w:rsid w:val="004E5610"/>
    <w:rsid w:val="004E574C"/>
    <w:rsid w:val="004E57E0"/>
    <w:rsid w:val="004E5853"/>
    <w:rsid w:val="004E5877"/>
    <w:rsid w:val="004E5A27"/>
    <w:rsid w:val="004E5B3B"/>
    <w:rsid w:val="004E5C36"/>
    <w:rsid w:val="004E5C7C"/>
    <w:rsid w:val="004E5C9E"/>
    <w:rsid w:val="004E5F41"/>
    <w:rsid w:val="004E5FBB"/>
    <w:rsid w:val="004E5FE5"/>
    <w:rsid w:val="004E605E"/>
    <w:rsid w:val="004E6370"/>
    <w:rsid w:val="004E6408"/>
    <w:rsid w:val="004E676B"/>
    <w:rsid w:val="004E67E9"/>
    <w:rsid w:val="004E6A53"/>
    <w:rsid w:val="004E6A83"/>
    <w:rsid w:val="004E6B97"/>
    <w:rsid w:val="004E6D45"/>
    <w:rsid w:val="004E7003"/>
    <w:rsid w:val="004E7107"/>
    <w:rsid w:val="004E7186"/>
    <w:rsid w:val="004E7205"/>
    <w:rsid w:val="004E731A"/>
    <w:rsid w:val="004E73BF"/>
    <w:rsid w:val="004E740B"/>
    <w:rsid w:val="004E7479"/>
    <w:rsid w:val="004E7760"/>
    <w:rsid w:val="004E77E7"/>
    <w:rsid w:val="004E7846"/>
    <w:rsid w:val="004E790A"/>
    <w:rsid w:val="004E79E8"/>
    <w:rsid w:val="004E7BDA"/>
    <w:rsid w:val="004E7C0B"/>
    <w:rsid w:val="004E7D8B"/>
    <w:rsid w:val="004E7E29"/>
    <w:rsid w:val="004E7F7D"/>
    <w:rsid w:val="004F013C"/>
    <w:rsid w:val="004F039B"/>
    <w:rsid w:val="004F0466"/>
    <w:rsid w:val="004F0530"/>
    <w:rsid w:val="004F0725"/>
    <w:rsid w:val="004F0760"/>
    <w:rsid w:val="004F093D"/>
    <w:rsid w:val="004F0A34"/>
    <w:rsid w:val="004F0BFE"/>
    <w:rsid w:val="004F0CD4"/>
    <w:rsid w:val="004F0D49"/>
    <w:rsid w:val="004F1144"/>
    <w:rsid w:val="004F114C"/>
    <w:rsid w:val="004F1278"/>
    <w:rsid w:val="004F1476"/>
    <w:rsid w:val="004F1548"/>
    <w:rsid w:val="004F1569"/>
    <w:rsid w:val="004F1576"/>
    <w:rsid w:val="004F16CD"/>
    <w:rsid w:val="004F1813"/>
    <w:rsid w:val="004F1882"/>
    <w:rsid w:val="004F1890"/>
    <w:rsid w:val="004F1C8A"/>
    <w:rsid w:val="004F1D17"/>
    <w:rsid w:val="004F1F32"/>
    <w:rsid w:val="004F1F5B"/>
    <w:rsid w:val="004F206B"/>
    <w:rsid w:val="004F21EE"/>
    <w:rsid w:val="004F237D"/>
    <w:rsid w:val="004F2397"/>
    <w:rsid w:val="004F2739"/>
    <w:rsid w:val="004F28F5"/>
    <w:rsid w:val="004F29C1"/>
    <w:rsid w:val="004F2AA3"/>
    <w:rsid w:val="004F3236"/>
    <w:rsid w:val="004F327A"/>
    <w:rsid w:val="004F328D"/>
    <w:rsid w:val="004F336C"/>
    <w:rsid w:val="004F340F"/>
    <w:rsid w:val="004F34AD"/>
    <w:rsid w:val="004F3635"/>
    <w:rsid w:val="004F3765"/>
    <w:rsid w:val="004F37C8"/>
    <w:rsid w:val="004F3856"/>
    <w:rsid w:val="004F3891"/>
    <w:rsid w:val="004F3951"/>
    <w:rsid w:val="004F3A52"/>
    <w:rsid w:val="004F3A97"/>
    <w:rsid w:val="004F3BA0"/>
    <w:rsid w:val="004F3BC7"/>
    <w:rsid w:val="004F3E88"/>
    <w:rsid w:val="004F3EEF"/>
    <w:rsid w:val="004F3F1E"/>
    <w:rsid w:val="004F3F81"/>
    <w:rsid w:val="004F3FA8"/>
    <w:rsid w:val="004F424E"/>
    <w:rsid w:val="004F46B2"/>
    <w:rsid w:val="004F46CA"/>
    <w:rsid w:val="004F4767"/>
    <w:rsid w:val="004F4867"/>
    <w:rsid w:val="004F496D"/>
    <w:rsid w:val="004F498D"/>
    <w:rsid w:val="004F4A70"/>
    <w:rsid w:val="004F4B46"/>
    <w:rsid w:val="004F4D53"/>
    <w:rsid w:val="004F4D82"/>
    <w:rsid w:val="004F4D86"/>
    <w:rsid w:val="004F4E37"/>
    <w:rsid w:val="004F4F4A"/>
    <w:rsid w:val="004F5159"/>
    <w:rsid w:val="004F51AF"/>
    <w:rsid w:val="004F595C"/>
    <w:rsid w:val="004F5B37"/>
    <w:rsid w:val="004F5BAA"/>
    <w:rsid w:val="004F5E03"/>
    <w:rsid w:val="004F5EB0"/>
    <w:rsid w:val="004F62B2"/>
    <w:rsid w:val="004F630A"/>
    <w:rsid w:val="004F6649"/>
    <w:rsid w:val="004F681C"/>
    <w:rsid w:val="004F6C16"/>
    <w:rsid w:val="004F6D38"/>
    <w:rsid w:val="004F6DE2"/>
    <w:rsid w:val="004F6FFF"/>
    <w:rsid w:val="004F7048"/>
    <w:rsid w:val="004F71AC"/>
    <w:rsid w:val="004F7382"/>
    <w:rsid w:val="004F78A1"/>
    <w:rsid w:val="004F7BDC"/>
    <w:rsid w:val="004F7C73"/>
    <w:rsid w:val="004F7EA4"/>
    <w:rsid w:val="0050027C"/>
    <w:rsid w:val="0050037B"/>
    <w:rsid w:val="005003B2"/>
    <w:rsid w:val="005003BF"/>
    <w:rsid w:val="0050043A"/>
    <w:rsid w:val="005008C5"/>
    <w:rsid w:val="00500A61"/>
    <w:rsid w:val="00500D48"/>
    <w:rsid w:val="00500D6A"/>
    <w:rsid w:val="00500FB3"/>
    <w:rsid w:val="005011B6"/>
    <w:rsid w:val="005012C9"/>
    <w:rsid w:val="0050146E"/>
    <w:rsid w:val="0050177C"/>
    <w:rsid w:val="00501864"/>
    <w:rsid w:val="005018EC"/>
    <w:rsid w:val="00501931"/>
    <w:rsid w:val="00501B38"/>
    <w:rsid w:val="00501BB0"/>
    <w:rsid w:val="00501C16"/>
    <w:rsid w:val="00501C36"/>
    <w:rsid w:val="00501E6F"/>
    <w:rsid w:val="00501EA1"/>
    <w:rsid w:val="0050201A"/>
    <w:rsid w:val="0050233D"/>
    <w:rsid w:val="0050252B"/>
    <w:rsid w:val="00502787"/>
    <w:rsid w:val="0050284D"/>
    <w:rsid w:val="00502A2D"/>
    <w:rsid w:val="00502BEF"/>
    <w:rsid w:val="00502D74"/>
    <w:rsid w:val="00502D77"/>
    <w:rsid w:val="00502EA4"/>
    <w:rsid w:val="00502ECF"/>
    <w:rsid w:val="00502F37"/>
    <w:rsid w:val="00502FA8"/>
    <w:rsid w:val="00503002"/>
    <w:rsid w:val="00503143"/>
    <w:rsid w:val="00503339"/>
    <w:rsid w:val="00503611"/>
    <w:rsid w:val="00503698"/>
    <w:rsid w:val="00503B84"/>
    <w:rsid w:val="00503C44"/>
    <w:rsid w:val="00503C99"/>
    <w:rsid w:val="00503EEF"/>
    <w:rsid w:val="00504045"/>
    <w:rsid w:val="005040DB"/>
    <w:rsid w:val="005040EC"/>
    <w:rsid w:val="0050413C"/>
    <w:rsid w:val="0050428B"/>
    <w:rsid w:val="00504408"/>
    <w:rsid w:val="0050455C"/>
    <w:rsid w:val="005046F2"/>
    <w:rsid w:val="00504739"/>
    <w:rsid w:val="00504873"/>
    <w:rsid w:val="00504A5D"/>
    <w:rsid w:val="00504D81"/>
    <w:rsid w:val="00504DEE"/>
    <w:rsid w:val="00504DF7"/>
    <w:rsid w:val="00504E1C"/>
    <w:rsid w:val="00504E37"/>
    <w:rsid w:val="00504F79"/>
    <w:rsid w:val="00505142"/>
    <w:rsid w:val="0050518B"/>
    <w:rsid w:val="005052FE"/>
    <w:rsid w:val="00505360"/>
    <w:rsid w:val="00505424"/>
    <w:rsid w:val="00505468"/>
    <w:rsid w:val="00505566"/>
    <w:rsid w:val="0050568D"/>
    <w:rsid w:val="0050579D"/>
    <w:rsid w:val="005057A6"/>
    <w:rsid w:val="005057CD"/>
    <w:rsid w:val="00505839"/>
    <w:rsid w:val="00505A83"/>
    <w:rsid w:val="00505CBE"/>
    <w:rsid w:val="00505FBB"/>
    <w:rsid w:val="005060A8"/>
    <w:rsid w:val="005060C4"/>
    <w:rsid w:val="005060F7"/>
    <w:rsid w:val="00506222"/>
    <w:rsid w:val="005065A6"/>
    <w:rsid w:val="00506628"/>
    <w:rsid w:val="00506742"/>
    <w:rsid w:val="00506BDA"/>
    <w:rsid w:val="00506D09"/>
    <w:rsid w:val="00506DD8"/>
    <w:rsid w:val="0050700E"/>
    <w:rsid w:val="00507077"/>
    <w:rsid w:val="00507364"/>
    <w:rsid w:val="005073FC"/>
    <w:rsid w:val="00507828"/>
    <w:rsid w:val="00507B42"/>
    <w:rsid w:val="00507BE3"/>
    <w:rsid w:val="00507C30"/>
    <w:rsid w:val="00507D6C"/>
    <w:rsid w:val="00507DB9"/>
    <w:rsid w:val="00507E79"/>
    <w:rsid w:val="00507E7D"/>
    <w:rsid w:val="005100B9"/>
    <w:rsid w:val="00510586"/>
    <w:rsid w:val="00510640"/>
    <w:rsid w:val="0051069E"/>
    <w:rsid w:val="00510797"/>
    <w:rsid w:val="00510968"/>
    <w:rsid w:val="00510AB8"/>
    <w:rsid w:val="00510B52"/>
    <w:rsid w:val="00510B74"/>
    <w:rsid w:val="00510FA2"/>
    <w:rsid w:val="00510FAD"/>
    <w:rsid w:val="005112F1"/>
    <w:rsid w:val="005114CA"/>
    <w:rsid w:val="005114F2"/>
    <w:rsid w:val="005115A8"/>
    <w:rsid w:val="0051169E"/>
    <w:rsid w:val="0051197F"/>
    <w:rsid w:val="00511A55"/>
    <w:rsid w:val="00511C02"/>
    <w:rsid w:val="00511D87"/>
    <w:rsid w:val="00511DEC"/>
    <w:rsid w:val="00511DF0"/>
    <w:rsid w:val="00511EEC"/>
    <w:rsid w:val="00512359"/>
    <w:rsid w:val="005123B4"/>
    <w:rsid w:val="0051257A"/>
    <w:rsid w:val="005125B2"/>
    <w:rsid w:val="005127A6"/>
    <w:rsid w:val="005127C6"/>
    <w:rsid w:val="00512827"/>
    <w:rsid w:val="00512925"/>
    <w:rsid w:val="00512973"/>
    <w:rsid w:val="005129A7"/>
    <w:rsid w:val="005129F8"/>
    <w:rsid w:val="00512AFD"/>
    <w:rsid w:val="00512BBE"/>
    <w:rsid w:val="00512C69"/>
    <w:rsid w:val="00512E01"/>
    <w:rsid w:val="00512F98"/>
    <w:rsid w:val="00513058"/>
    <w:rsid w:val="0051310A"/>
    <w:rsid w:val="005131D5"/>
    <w:rsid w:val="00513233"/>
    <w:rsid w:val="0051341C"/>
    <w:rsid w:val="005135DD"/>
    <w:rsid w:val="005137CF"/>
    <w:rsid w:val="005138D6"/>
    <w:rsid w:val="00513CB3"/>
    <w:rsid w:val="00513CE0"/>
    <w:rsid w:val="00513DC4"/>
    <w:rsid w:val="0051419B"/>
    <w:rsid w:val="005142B3"/>
    <w:rsid w:val="0051437A"/>
    <w:rsid w:val="0051466A"/>
    <w:rsid w:val="00514701"/>
    <w:rsid w:val="00514802"/>
    <w:rsid w:val="005148B9"/>
    <w:rsid w:val="005148ED"/>
    <w:rsid w:val="0051494A"/>
    <w:rsid w:val="00514C3B"/>
    <w:rsid w:val="00514EEE"/>
    <w:rsid w:val="0051508E"/>
    <w:rsid w:val="005151A7"/>
    <w:rsid w:val="005152D0"/>
    <w:rsid w:val="005152E4"/>
    <w:rsid w:val="00515594"/>
    <w:rsid w:val="005155A9"/>
    <w:rsid w:val="0051572D"/>
    <w:rsid w:val="00515788"/>
    <w:rsid w:val="00515943"/>
    <w:rsid w:val="00515A88"/>
    <w:rsid w:val="00515C43"/>
    <w:rsid w:val="00515EE5"/>
    <w:rsid w:val="00515F4C"/>
    <w:rsid w:val="00516029"/>
    <w:rsid w:val="00516388"/>
    <w:rsid w:val="005166FB"/>
    <w:rsid w:val="00516787"/>
    <w:rsid w:val="005167C7"/>
    <w:rsid w:val="005169C6"/>
    <w:rsid w:val="00516E15"/>
    <w:rsid w:val="00516E26"/>
    <w:rsid w:val="00516E48"/>
    <w:rsid w:val="00517024"/>
    <w:rsid w:val="005171CF"/>
    <w:rsid w:val="0051722C"/>
    <w:rsid w:val="0051723C"/>
    <w:rsid w:val="0051725F"/>
    <w:rsid w:val="0051733D"/>
    <w:rsid w:val="0051763C"/>
    <w:rsid w:val="00517709"/>
    <w:rsid w:val="00517787"/>
    <w:rsid w:val="005179F1"/>
    <w:rsid w:val="00517DEF"/>
    <w:rsid w:val="005200D2"/>
    <w:rsid w:val="005204D7"/>
    <w:rsid w:val="00520504"/>
    <w:rsid w:val="0052052D"/>
    <w:rsid w:val="005205CD"/>
    <w:rsid w:val="005208BB"/>
    <w:rsid w:val="005208C6"/>
    <w:rsid w:val="00520BE0"/>
    <w:rsid w:val="00520CBC"/>
    <w:rsid w:val="00520E4D"/>
    <w:rsid w:val="00520E51"/>
    <w:rsid w:val="00520FE6"/>
    <w:rsid w:val="005212AC"/>
    <w:rsid w:val="005212B0"/>
    <w:rsid w:val="005212F5"/>
    <w:rsid w:val="00521313"/>
    <w:rsid w:val="00521762"/>
    <w:rsid w:val="005217E5"/>
    <w:rsid w:val="00521A64"/>
    <w:rsid w:val="00521A73"/>
    <w:rsid w:val="00521ADC"/>
    <w:rsid w:val="00521BB7"/>
    <w:rsid w:val="00521D3C"/>
    <w:rsid w:val="00521F17"/>
    <w:rsid w:val="0052224A"/>
    <w:rsid w:val="0052247E"/>
    <w:rsid w:val="00522494"/>
    <w:rsid w:val="0052249C"/>
    <w:rsid w:val="005225A3"/>
    <w:rsid w:val="005225DC"/>
    <w:rsid w:val="005226C2"/>
    <w:rsid w:val="005227BA"/>
    <w:rsid w:val="005228FB"/>
    <w:rsid w:val="00522C09"/>
    <w:rsid w:val="00522CBA"/>
    <w:rsid w:val="00522DA0"/>
    <w:rsid w:val="00522E14"/>
    <w:rsid w:val="00522FB7"/>
    <w:rsid w:val="00522FF2"/>
    <w:rsid w:val="005230AC"/>
    <w:rsid w:val="005230B9"/>
    <w:rsid w:val="00523132"/>
    <w:rsid w:val="005232AA"/>
    <w:rsid w:val="005233E6"/>
    <w:rsid w:val="00523485"/>
    <w:rsid w:val="00523538"/>
    <w:rsid w:val="005235E7"/>
    <w:rsid w:val="0052361D"/>
    <w:rsid w:val="005237D3"/>
    <w:rsid w:val="005238BD"/>
    <w:rsid w:val="00523B2F"/>
    <w:rsid w:val="00523D81"/>
    <w:rsid w:val="00523E6C"/>
    <w:rsid w:val="00524061"/>
    <w:rsid w:val="005240C6"/>
    <w:rsid w:val="00524112"/>
    <w:rsid w:val="00524194"/>
    <w:rsid w:val="00524339"/>
    <w:rsid w:val="00524388"/>
    <w:rsid w:val="005243E7"/>
    <w:rsid w:val="005243F8"/>
    <w:rsid w:val="00524413"/>
    <w:rsid w:val="0052455E"/>
    <w:rsid w:val="005245B4"/>
    <w:rsid w:val="00524827"/>
    <w:rsid w:val="00524AFE"/>
    <w:rsid w:val="00524C7B"/>
    <w:rsid w:val="00524CD9"/>
    <w:rsid w:val="00524E07"/>
    <w:rsid w:val="00525396"/>
    <w:rsid w:val="00525431"/>
    <w:rsid w:val="00525447"/>
    <w:rsid w:val="0052551C"/>
    <w:rsid w:val="005255A8"/>
    <w:rsid w:val="00525631"/>
    <w:rsid w:val="00525664"/>
    <w:rsid w:val="00525668"/>
    <w:rsid w:val="0052572D"/>
    <w:rsid w:val="005258D9"/>
    <w:rsid w:val="0052590B"/>
    <w:rsid w:val="00525958"/>
    <w:rsid w:val="00525973"/>
    <w:rsid w:val="005259C2"/>
    <w:rsid w:val="00525A5B"/>
    <w:rsid w:val="00525A9D"/>
    <w:rsid w:val="00525B4C"/>
    <w:rsid w:val="00525B7E"/>
    <w:rsid w:val="00525D7D"/>
    <w:rsid w:val="00526167"/>
    <w:rsid w:val="0052622C"/>
    <w:rsid w:val="0052631B"/>
    <w:rsid w:val="0052639C"/>
    <w:rsid w:val="005263BC"/>
    <w:rsid w:val="005264F7"/>
    <w:rsid w:val="00526806"/>
    <w:rsid w:val="0052691B"/>
    <w:rsid w:val="00526A8D"/>
    <w:rsid w:val="00526B4E"/>
    <w:rsid w:val="00526B6D"/>
    <w:rsid w:val="00526DFA"/>
    <w:rsid w:val="00526E19"/>
    <w:rsid w:val="00526E2A"/>
    <w:rsid w:val="00526F1B"/>
    <w:rsid w:val="00526F42"/>
    <w:rsid w:val="00527006"/>
    <w:rsid w:val="005270CF"/>
    <w:rsid w:val="005270FC"/>
    <w:rsid w:val="005271DF"/>
    <w:rsid w:val="005273D4"/>
    <w:rsid w:val="00527444"/>
    <w:rsid w:val="0052750E"/>
    <w:rsid w:val="00527696"/>
    <w:rsid w:val="00527710"/>
    <w:rsid w:val="00527752"/>
    <w:rsid w:val="005277EE"/>
    <w:rsid w:val="005278CE"/>
    <w:rsid w:val="0052798E"/>
    <w:rsid w:val="00527C5E"/>
    <w:rsid w:val="00527EDD"/>
    <w:rsid w:val="00527F30"/>
    <w:rsid w:val="00527F35"/>
    <w:rsid w:val="0053006C"/>
    <w:rsid w:val="00530180"/>
    <w:rsid w:val="00530306"/>
    <w:rsid w:val="005303C1"/>
    <w:rsid w:val="00530467"/>
    <w:rsid w:val="00530525"/>
    <w:rsid w:val="00530617"/>
    <w:rsid w:val="005306FC"/>
    <w:rsid w:val="0053082D"/>
    <w:rsid w:val="00530983"/>
    <w:rsid w:val="00530A87"/>
    <w:rsid w:val="00530C0D"/>
    <w:rsid w:val="00530DD5"/>
    <w:rsid w:val="00530E34"/>
    <w:rsid w:val="00530E8D"/>
    <w:rsid w:val="00530EF6"/>
    <w:rsid w:val="0053103E"/>
    <w:rsid w:val="00531196"/>
    <w:rsid w:val="0053122E"/>
    <w:rsid w:val="00531245"/>
    <w:rsid w:val="005314C4"/>
    <w:rsid w:val="0053154A"/>
    <w:rsid w:val="00531628"/>
    <w:rsid w:val="005319EC"/>
    <w:rsid w:val="00531EAF"/>
    <w:rsid w:val="0053220C"/>
    <w:rsid w:val="0053252E"/>
    <w:rsid w:val="00532800"/>
    <w:rsid w:val="005329DA"/>
    <w:rsid w:val="005329E0"/>
    <w:rsid w:val="005329F7"/>
    <w:rsid w:val="00532A00"/>
    <w:rsid w:val="00532C55"/>
    <w:rsid w:val="00532ECE"/>
    <w:rsid w:val="00532F2F"/>
    <w:rsid w:val="00532F4D"/>
    <w:rsid w:val="00532F78"/>
    <w:rsid w:val="00533020"/>
    <w:rsid w:val="0053312D"/>
    <w:rsid w:val="00533185"/>
    <w:rsid w:val="00533272"/>
    <w:rsid w:val="005332C6"/>
    <w:rsid w:val="00533444"/>
    <w:rsid w:val="005336B9"/>
    <w:rsid w:val="00533780"/>
    <w:rsid w:val="005337B5"/>
    <w:rsid w:val="00533824"/>
    <w:rsid w:val="00533859"/>
    <w:rsid w:val="005338DE"/>
    <w:rsid w:val="005339FF"/>
    <w:rsid w:val="00533A46"/>
    <w:rsid w:val="00533CBD"/>
    <w:rsid w:val="00533CFA"/>
    <w:rsid w:val="00533E95"/>
    <w:rsid w:val="0053405C"/>
    <w:rsid w:val="005341F9"/>
    <w:rsid w:val="0053431D"/>
    <w:rsid w:val="00534473"/>
    <w:rsid w:val="0053463A"/>
    <w:rsid w:val="0053465B"/>
    <w:rsid w:val="00534778"/>
    <w:rsid w:val="005348E0"/>
    <w:rsid w:val="005348E2"/>
    <w:rsid w:val="00534B08"/>
    <w:rsid w:val="00534C38"/>
    <w:rsid w:val="00534CF1"/>
    <w:rsid w:val="00534FAD"/>
    <w:rsid w:val="00535095"/>
    <w:rsid w:val="00535370"/>
    <w:rsid w:val="0053538F"/>
    <w:rsid w:val="00535460"/>
    <w:rsid w:val="00535477"/>
    <w:rsid w:val="0053563A"/>
    <w:rsid w:val="005356F1"/>
    <w:rsid w:val="00535785"/>
    <w:rsid w:val="0053594F"/>
    <w:rsid w:val="005359D5"/>
    <w:rsid w:val="00535B87"/>
    <w:rsid w:val="00535D6B"/>
    <w:rsid w:val="00535D78"/>
    <w:rsid w:val="00535E53"/>
    <w:rsid w:val="00535F68"/>
    <w:rsid w:val="00535F9E"/>
    <w:rsid w:val="00535FBE"/>
    <w:rsid w:val="005360EE"/>
    <w:rsid w:val="00536149"/>
    <w:rsid w:val="005361A3"/>
    <w:rsid w:val="0053624E"/>
    <w:rsid w:val="00536298"/>
    <w:rsid w:val="0053660F"/>
    <w:rsid w:val="00536645"/>
    <w:rsid w:val="00536694"/>
    <w:rsid w:val="00536750"/>
    <w:rsid w:val="005367A3"/>
    <w:rsid w:val="00536810"/>
    <w:rsid w:val="00536B5F"/>
    <w:rsid w:val="00536BD9"/>
    <w:rsid w:val="00536E45"/>
    <w:rsid w:val="00536F19"/>
    <w:rsid w:val="00537083"/>
    <w:rsid w:val="00537168"/>
    <w:rsid w:val="005373A3"/>
    <w:rsid w:val="0053745B"/>
    <w:rsid w:val="0053748A"/>
    <w:rsid w:val="005374B7"/>
    <w:rsid w:val="005376D0"/>
    <w:rsid w:val="00540115"/>
    <w:rsid w:val="00540195"/>
    <w:rsid w:val="00540316"/>
    <w:rsid w:val="00540335"/>
    <w:rsid w:val="0054048B"/>
    <w:rsid w:val="00540634"/>
    <w:rsid w:val="0054073D"/>
    <w:rsid w:val="005409AF"/>
    <w:rsid w:val="00540ADA"/>
    <w:rsid w:val="00540E42"/>
    <w:rsid w:val="00541047"/>
    <w:rsid w:val="005410AF"/>
    <w:rsid w:val="0054140A"/>
    <w:rsid w:val="00541433"/>
    <w:rsid w:val="00541489"/>
    <w:rsid w:val="0054160C"/>
    <w:rsid w:val="0054164C"/>
    <w:rsid w:val="0054173D"/>
    <w:rsid w:val="00541971"/>
    <w:rsid w:val="005419D1"/>
    <w:rsid w:val="00541A0C"/>
    <w:rsid w:val="00541D30"/>
    <w:rsid w:val="00542011"/>
    <w:rsid w:val="00542040"/>
    <w:rsid w:val="00542145"/>
    <w:rsid w:val="00542218"/>
    <w:rsid w:val="005424DA"/>
    <w:rsid w:val="005424FC"/>
    <w:rsid w:val="00542574"/>
    <w:rsid w:val="00542712"/>
    <w:rsid w:val="005427DE"/>
    <w:rsid w:val="005429EE"/>
    <w:rsid w:val="00542A20"/>
    <w:rsid w:val="00542AAF"/>
    <w:rsid w:val="00542AC3"/>
    <w:rsid w:val="00542B66"/>
    <w:rsid w:val="00542B8E"/>
    <w:rsid w:val="00542D35"/>
    <w:rsid w:val="00542DFA"/>
    <w:rsid w:val="00543021"/>
    <w:rsid w:val="0054304E"/>
    <w:rsid w:val="0054354C"/>
    <w:rsid w:val="00543695"/>
    <w:rsid w:val="005437BA"/>
    <w:rsid w:val="005437C8"/>
    <w:rsid w:val="00543926"/>
    <w:rsid w:val="00543B75"/>
    <w:rsid w:val="00543BAE"/>
    <w:rsid w:val="00543C4B"/>
    <w:rsid w:val="00543E0C"/>
    <w:rsid w:val="005440AC"/>
    <w:rsid w:val="00544120"/>
    <w:rsid w:val="0054420A"/>
    <w:rsid w:val="005442CF"/>
    <w:rsid w:val="0054446E"/>
    <w:rsid w:val="00544580"/>
    <w:rsid w:val="00544590"/>
    <w:rsid w:val="00544932"/>
    <w:rsid w:val="005449A5"/>
    <w:rsid w:val="005449E3"/>
    <w:rsid w:val="00544AE6"/>
    <w:rsid w:val="00544B59"/>
    <w:rsid w:val="00544BE4"/>
    <w:rsid w:val="00544CC0"/>
    <w:rsid w:val="00544D45"/>
    <w:rsid w:val="00544E44"/>
    <w:rsid w:val="00544FB2"/>
    <w:rsid w:val="0054505B"/>
    <w:rsid w:val="005450C4"/>
    <w:rsid w:val="0054515D"/>
    <w:rsid w:val="00545483"/>
    <w:rsid w:val="005458D2"/>
    <w:rsid w:val="005459D9"/>
    <w:rsid w:val="00545B6A"/>
    <w:rsid w:val="00545B98"/>
    <w:rsid w:val="00545C57"/>
    <w:rsid w:val="00545D48"/>
    <w:rsid w:val="00545EC0"/>
    <w:rsid w:val="00546015"/>
    <w:rsid w:val="00546092"/>
    <w:rsid w:val="005460C8"/>
    <w:rsid w:val="0054613B"/>
    <w:rsid w:val="0054627D"/>
    <w:rsid w:val="00546468"/>
    <w:rsid w:val="005465A0"/>
    <w:rsid w:val="005467FF"/>
    <w:rsid w:val="00546902"/>
    <w:rsid w:val="00546993"/>
    <w:rsid w:val="005469C7"/>
    <w:rsid w:val="005469C9"/>
    <w:rsid w:val="00546A60"/>
    <w:rsid w:val="00546BB8"/>
    <w:rsid w:val="00546C23"/>
    <w:rsid w:val="00546C4C"/>
    <w:rsid w:val="00546D0F"/>
    <w:rsid w:val="00546D78"/>
    <w:rsid w:val="00546DD7"/>
    <w:rsid w:val="00546F41"/>
    <w:rsid w:val="00547140"/>
    <w:rsid w:val="005472F0"/>
    <w:rsid w:val="005474D4"/>
    <w:rsid w:val="0054757E"/>
    <w:rsid w:val="005475A2"/>
    <w:rsid w:val="005476D9"/>
    <w:rsid w:val="005477C9"/>
    <w:rsid w:val="005477CD"/>
    <w:rsid w:val="00547865"/>
    <w:rsid w:val="00547B35"/>
    <w:rsid w:val="00547DFF"/>
    <w:rsid w:val="00547E3E"/>
    <w:rsid w:val="00547F69"/>
    <w:rsid w:val="00550309"/>
    <w:rsid w:val="0055050F"/>
    <w:rsid w:val="0055062F"/>
    <w:rsid w:val="00550789"/>
    <w:rsid w:val="00550920"/>
    <w:rsid w:val="0055094F"/>
    <w:rsid w:val="00550960"/>
    <w:rsid w:val="0055096C"/>
    <w:rsid w:val="00550B05"/>
    <w:rsid w:val="00550BCE"/>
    <w:rsid w:val="00550CD1"/>
    <w:rsid w:val="00550D39"/>
    <w:rsid w:val="00550DBA"/>
    <w:rsid w:val="00550DF5"/>
    <w:rsid w:val="00550E12"/>
    <w:rsid w:val="005510B2"/>
    <w:rsid w:val="005511E3"/>
    <w:rsid w:val="005511ED"/>
    <w:rsid w:val="005514EE"/>
    <w:rsid w:val="00551649"/>
    <w:rsid w:val="0055185B"/>
    <w:rsid w:val="00551941"/>
    <w:rsid w:val="00551AA8"/>
    <w:rsid w:val="00551BFE"/>
    <w:rsid w:val="00551ED0"/>
    <w:rsid w:val="00551F36"/>
    <w:rsid w:val="00551F3F"/>
    <w:rsid w:val="00551FA2"/>
    <w:rsid w:val="00552061"/>
    <w:rsid w:val="0055207E"/>
    <w:rsid w:val="005521C9"/>
    <w:rsid w:val="0055220A"/>
    <w:rsid w:val="00552389"/>
    <w:rsid w:val="00552738"/>
    <w:rsid w:val="005527E5"/>
    <w:rsid w:val="00552913"/>
    <w:rsid w:val="00552933"/>
    <w:rsid w:val="00552957"/>
    <w:rsid w:val="005529C9"/>
    <w:rsid w:val="005529F1"/>
    <w:rsid w:val="00552A51"/>
    <w:rsid w:val="00552D7C"/>
    <w:rsid w:val="00552F78"/>
    <w:rsid w:val="00552FAE"/>
    <w:rsid w:val="005531DC"/>
    <w:rsid w:val="005531F7"/>
    <w:rsid w:val="00553271"/>
    <w:rsid w:val="0055336A"/>
    <w:rsid w:val="005533B9"/>
    <w:rsid w:val="005537AC"/>
    <w:rsid w:val="00553B1E"/>
    <w:rsid w:val="00553C91"/>
    <w:rsid w:val="00553D46"/>
    <w:rsid w:val="00553DD8"/>
    <w:rsid w:val="005540D4"/>
    <w:rsid w:val="005541DB"/>
    <w:rsid w:val="0055423B"/>
    <w:rsid w:val="005542E8"/>
    <w:rsid w:val="00554396"/>
    <w:rsid w:val="0055452D"/>
    <w:rsid w:val="005545EF"/>
    <w:rsid w:val="0055461A"/>
    <w:rsid w:val="005547E1"/>
    <w:rsid w:val="005548A7"/>
    <w:rsid w:val="0055492E"/>
    <w:rsid w:val="0055493F"/>
    <w:rsid w:val="00554B50"/>
    <w:rsid w:val="00554C8C"/>
    <w:rsid w:val="00554DCC"/>
    <w:rsid w:val="00554EAA"/>
    <w:rsid w:val="00554EC4"/>
    <w:rsid w:val="00554ED4"/>
    <w:rsid w:val="00554F78"/>
    <w:rsid w:val="00555020"/>
    <w:rsid w:val="005550D9"/>
    <w:rsid w:val="00555183"/>
    <w:rsid w:val="005551A5"/>
    <w:rsid w:val="005553AB"/>
    <w:rsid w:val="00555514"/>
    <w:rsid w:val="00555518"/>
    <w:rsid w:val="0055554E"/>
    <w:rsid w:val="00555781"/>
    <w:rsid w:val="0055594C"/>
    <w:rsid w:val="00555A88"/>
    <w:rsid w:val="00555BA0"/>
    <w:rsid w:val="00555C50"/>
    <w:rsid w:val="005560A8"/>
    <w:rsid w:val="005563E7"/>
    <w:rsid w:val="00556420"/>
    <w:rsid w:val="005564C0"/>
    <w:rsid w:val="005564FA"/>
    <w:rsid w:val="005565E9"/>
    <w:rsid w:val="005566B5"/>
    <w:rsid w:val="005567DF"/>
    <w:rsid w:val="0055692A"/>
    <w:rsid w:val="0055694F"/>
    <w:rsid w:val="00556B30"/>
    <w:rsid w:val="00556C62"/>
    <w:rsid w:val="00556C86"/>
    <w:rsid w:val="00556CF1"/>
    <w:rsid w:val="0055713F"/>
    <w:rsid w:val="00557141"/>
    <w:rsid w:val="005571DA"/>
    <w:rsid w:val="0055727D"/>
    <w:rsid w:val="00557401"/>
    <w:rsid w:val="00557685"/>
    <w:rsid w:val="005579E8"/>
    <w:rsid w:val="00557A1C"/>
    <w:rsid w:val="00557F1B"/>
    <w:rsid w:val="00557F38"/>
    <w:rsid w:val="0056001B"/>
    <w:rsid w:val="005600ED"/>
    <w:rsid w:val="005600FD"/>
    <w:rsid w:val="0056015B"/>
    <w:rsid w:val="005601D7"/>
    <w:rsid w:val="0056045C"/>
    <w:rsid w:val="00560484"/>
    <w:rsid w:val="005606EF"/>
    <w:rsid w:val="005607FE"/>
    <w:rsid w:val="00560825"/>
    <w:rsid w:val="0056096D"/>
    <w:rsid w:val="005609A6"/>
    <w:rsid w:val="00560ACE"/>
    <w:rsid w:val="00560AE2"/>
    <w:rsid w:val="00560C63"/>
    <w:rsid w:val="00560F19"/>
    <w:rsid w:val="00561024"/>
    <w:rsid w:val="0056102F"/>
    <w:rsid w:val="0056114A"/>
    <w:rsid w:val="00561191"/>
    <w:rsid w:val="005613D6"/>
    <w:rsid w:val="005613EE"/>
    <w:rsid w:val="00561607"/>
    <w:rsid w:val="00561693"/>
    <w:rsid w:val="005618BA"/>
    <w:rsid w:val="005619BF"/>
    <w:rsid w:val="00561AEF"/>
    <w:rsid w:val="00561BEB"/>
    <w:rsid w:val="00561C4A"/>
    <w:rsid w:val="00561DFB"/>
    <w:rsid w:val="00561F46"/>
    <w:rsid w:val="0056205F"/>
    <w:rsid w:val="00562315"/>
    <w:rsid w:val="0056250C"/>
    <w:rsid w:val="00562ADB"/>
    <w:rsid w:val="00562B33"/>
    <w:rsid w:val="00562FB2"/>
    <w:rsid w:val="00562FDD"/>
    <w:rsid w:val="005630DA"/>
    <w:rsid w:val="005631AD"/>
    <w:rsid w:val="0056333D"/>
    <w:rsid w:val="005633ED"/>
    <w:rsid w:val="00563555"/>
    <w:rsid w:val="005635B1"/>
    <w:rsid w:val="00563766"/>
    <w:rsid w:val="00563835"/>
    <w:rsid w:val="005638DB"/>
    <w:rsid w:val="0056391A"/>
    <w:rsid w:val="005639C4"/>
    <w:rsid w:val="00563A5A"/>
    <w:rsid w:val="00563BDC"/>
    <w:rsid w:val="00563CEA"/>
    <w:rsid w:val="00563D96"/>
    <w:rsid w:val="00563D99"/>
    <w:rsid w:val="00564236"/>
    <w:rsid w:val="00564288"/>
    <w:rsid w:val="00564460"/>
    <w:rsid w:val="005645AC"/>
    <w:rsid w:val="0056472E"/>
    <w:rsid w:val="0056481A"/>
    <w:rsid w:val="005649EC"/>
    <w:rsid w:val="005649FA"/>
    <w:rsid w:val="005649FB"/>
    <w:rsid w:val="00564A22"/>
    <w:rsid w:val="00564A7D"/>
    <w:rsid w:val="00564B0F"/>
    <w:rsid w:val="00564D5E"/>
    <w:rsid w:val="00564DCF"/>
    <w:rsid w:val="00564E91"/>
    <w:rsid w:val="00564EC2"/>
    <w:rsid w:val="00564F5F"/>
    <w:rsid w:val="00565045"/>
    <w:rsid w:val="00565088"/>
    <w:rsid w:val="00565130"/>
    <w:rsid w:val="005651F0"/>
    <w:rsid w:val="00565322"/>
    <w:rsid w:val="005654FB"/>
    <w:rsid w:val="005655A0"/>
    <w:rsid w:val="00565777"/>
    <w:rsid w:val="0056585A"/>
    <w:rsid w:val="00565A06"/>
    <w:rsid w:val="00565B73"/>
    <w:rsid w:val="00565ED1"/>
    <w:rsid w:val="0056603B"/>
    <w:rsid w:val="00566058"/>
    <w:rsid w:val="005660C5"/>
    <w:rsid w:val="00566135"/>
    <w:rsid w:val="00566468"/>
    <w:rsid w:val="0056651D"/>
    <w:rsid w:val="0056659A"/>
    <w:rsid w:val="00566655"/>
    <w:rsid w:val="00566785"/>
    <w:rsid w:val="005669D0"/>
    <w:rsid w:val="00566A86"/>
    <w:rsid w:val="00566CC1"/>
    <w:rsid w:val="00566D05"/>
    <w:rsid w:val="00566EC1"/>
    <w:rsid w:val="00566F15"/>
    <w:rsid w:val="00566F73"/>
    <w:rsid w:val="00567167"/>
    <w:rsid w:val="00567549"/>
    <w:rsid w:val="0056759E"/>
    <w:rsid w:val="005675AB"/>
    <w:rsid w:val="00567639"/>
    <w:rsid w:val="00567847"/>
    <w:rsid w:val="00567855"/>
    <w:rsid w:val="00567954"/>
    <w:rsid w:val="00567B50"/>
    <w:rsid w:val="00567CF2"/>
    <w:rsid w:val="00567D56"/>
    <w:rsid w:val="00570021"/>
    <w:rsid w:val="005700AB"/>
    <w:rsid w:val="0057020A"/>
    <w:rsid w:val="00570326"/>
    <w:rsid w:val="00570353"/>
    <w:rsid w:val="00570503"/>
    <w:rsid w:val="00570625"/>
    <w:rsid w:val="00570633"/>
    <w:rsid w:val="005706E2"/>
    <w:rsid w:val="005706FB"/>
    <w:rsid w:val="005707B0"/>
    <w:rsid w:val="00570807"/>
    <w:rsid w:val="00570882"/>
    <w:rsid w:val="005709A7"/>
    <w:rsid w:val="00570A0B"/>
    <w:rsid w:val="00570B5D"/>
    <w:rsid w:val="00570E5C"/>
    <w:rsid w:val="005711B0"/>
    <w:rsid w:val="00571274"/>
    <w:rsid w:val="0057147D"/>
    <w:rsid w:val="005714D4"/>
    <w:rsid w:val="0057158A"/>
    <w:rsid w:val="00571857"/>
    <w:rsid w:val="00571914"/>
    <w:rsid w:val="0057191C"/>
    <w:rsid w:val="00571934"/>
    <w:rsid w:val="00571BC3"/>
    <w:rsid w:val="00571E38"/>
    <w:rsid w:val="00571E8A"/>
    <w:rsid w:val="00571FCE"/>
    <w:rsid w:val="0057203C"/>
    <w:rsid w:val="005720E5"/>
    <w:rsid w:val="0057237F"/>
    <w:rsid w:val="00572489"/>
    <w:rsid w:val="00572556"/>
    <w:rsid w:val="00572557"/>
    <w:rsid w:val="005726D5"/>
    <w:rsid w:val="00572AA9"/>
    <w:rsid w:val="00572D1E"/>
    <w:rsid w:val="00572D9D"/>
    <w:rsid w:val="00572DC1"/>
    <w:rsid w:val="00572E19"/>
    <w:rsid w:val="00572FAB"/>
    <w:rsid w:val="005730F7"/>
    <w:rsid w:val="00573127"/>
    <w:rsid w:val="00573223"/>
    <w:rsid w:val="005732C1"/>
    <w:rsid w:val="0057339D"/>
    <w:rsid w:val="005735B6"/>
    <w:rsid w:val="005736DA"/>
    <w:rsid w:val="00573742"/>
    <w:rsid w:val="005737E9"/>
    <w:rsid w:val="00573857"/>
    <w:rsid w:val="0057386F"/>
    <w:rsid w:val="005738CF"/>
    <w:rsid w:val="005738E0"/>
    <w:rsid w:val="005739D7"/>
    <w:rsid w:val="00573D3B"/>
    <w:rsid w:val="00573D7F"/>
    <w:rsid w:val="00573E20"/>
    <w:rsid w:val="00573E72"/>
    <w:rsid w:val="0057405E"/>
    <w:rsid w:val="0057421C"/>
    <w:rsid w:val="0057439D"/>
    <w:rsid w:val="005743D1"/>
    <w:rsid w:val="0057441E"/>
    <w:rsid w:val="005745B7"/>
    <w:rsid w:val="00574851"/>
    <w:rsid w:val="00574951"/>
    <w:rsid w:val="0057497A"/>
    <w:rsid w:val="00574A39"/>
    <w:rsid w:val="00574A58"/>
    <w:rsid w:val="00574A83"/>
    <w:rsid w:val="00574A9C"/>
    <w:rsid w:val="00574AAE"/>
    <w:rsid w:val="00574CAB"/>
    <w:rsid w:val="00574DC5"/>
    <w:rsid w:val="00574E79"/>
    <w:rsid w:val="00574F22"/>
    <w:rsid w:val="005751ED"/>
    <w:rsid w:val="005752BB"/>
    <w:rsid w:val="00575324"/>
    <w:rsid w:val="0057544C"/>
    <w:rsid w:val="0057558D"/>
    <w:rsid w:val="00575600"/>
    <w:rsid w:val="00575688"/>
    <w:rsid w:val="00575712"/>
    <w:rsid w:val="00575A59"/>
    <w:rsid w:val="00575A7A"/>
    <w:rsid w:val="00575D26"/>
    <w:rsid w:val="00575F3C"/>
    <w:rsid w:val="00576174"/>
    <w:rsid w:val="005762A5"/>
    <w:rsid w:val="005763F9"/>
    <w:rsid w:val="005768FC"/>
    <w:rsid w:val="005769BC"/>
    <w:rsid w:val="00576BE6"/>
    <w:rsid w:val="00576C74"/>
    <w:rsid w:val="00576D66"/>
    <w:rsid w:val="00576DDE"/>
    <w:rsid w:val="00576DED"/>
    <w:rsid w:val="00576E06"/>
    <w:rsid w:val="00576E57"/>
    <w:rsid w:val="00576E88"/>
    <w:rsid w:val="00576ECC"/>
    <w:rsid w:val="005770DC"/>
    <w:rsid w:val="0057723A"/>
    <w:rsid w:val="0057723E"/>
    <w:rsid w:val="005772D6"/>
    <w:rsid w:val="005773BF"/>
    <w:rsid w:val="00577463"/>
    <w:rsid w:val="00577692"/>
    <w:rsid w:val="0057769D"/>
    <w:rsid w:val="005777A2"/>
    <w:rsid w:val="00577C01"/>
    <w:rsid w:val="00577D65"/>
    <w:rsid w:val="00577DB6"/>
    <w:rsid w:val="00577E43"/>
    <w:rsid w:val="00577ECA"/>
    <w:rsid w:val="00577FB9"/>
    <w:rsid w:val="00577FF1"/>
    <w:rsid w:val="00580321"/>
    <w:rsid w:val="0058041C"/>
    <w:rsid w:val="0058048F"/>
    <w:rsid w:val="00580624"/>
    <w:rsid w:val="00580663"/>
    <w:rsid w:val="0058086E"/>
    <w:rsid w:val="00580996"/>
    <w:rsid w:val="005809C1"/>
    <w:rsid w:val="00580C22"/>
    <w:rsid w:val="00580D56"/>
    <w:rsid w:val="00580FF9"/>
    <w:rsid w:val="0058101C"/>
    <w:rsid w:val="00581114"/>
    <w:rsid w:val="0058119E"/>
    <w:rsid w:val="0058141B"/>
    <w:rsid w:val="00581539"/>
    <w:rsid w:val="00581588"/>
    <w:rsid w:val="005815C7"/>
    <w:rsid w:val="005815E8"/>
    <w:rsid w:val="005817C9"/>
    <w:rsid w:val="00581833"/>
    <w:rsid w:val="00581946"/>
    <w:rsid w:val="00581E0C"/>
    <w:rsid w:val="0058206F"/>
    <w:rsid w:val="00582222"/>
    <w:rsid w:val="00582304"/>
    <w:rsid w:val="00582327"/>
    <w:rsid w:val="005823D2"/>
    <w:rsid w:val="0058277F"/>
    <w:rsid w:val="005828EC"/>
    <w:rsid w:val="00582A3B"/>
    <w:rsid w:val="00582A3C"/>
    <w:rsid w:val="00582A5C"/>
    <w:rsid w:val="00582AE3"/>
    <w:rsid w:val="00582EF6"/>
    <w:rsid w:val="005830CF"/>
    <w:rsid w:val="005831D3"/>
    <w:rsid w:val="0058321F"/>
    <w:rsid w:val="00583337"/>
    <w:rsid w:val="0058333F"/>
    <w:rsid w:val="005833B5"/>
    <w:rsid w:val="005834A6"/>
    <w:rsid w:val="0058351B"/>
    <w:rsid w:val="0058363B"/>
    <w:rsid w:val="00583820"/>
    <w:rsid w:val="005838BE"/>
    <w:rsid w:val="0058397F"/>
    <w:rsid w:val="00583A27"/>
    <w:rsid w:val="00583E4B"/>
    <w:rsid w:val="00583E4D"/>
    <w:rsid w:val="00583EF8"/>
    <w:rsid w:val="00584216"/>
    <w:rsid w:val="005845EF"/>
    <w:rsid w:val="00584639"/>
    <w:rsid w:val="005847CD"/>
    <w:rsid w:val="00584904"/>
    <w:rsid w:val="00584AC0"/>
    <w:rsid w:val="00584B6B"/>
    <w:rsid w:val="00584C4E"/>
    <w:rsid w:val="00584C7B"/>
    <w:rsid w:val="00584C84"/>
    <w:rsid w:val="00584D48"/>
    <w:rsid w:val="00584D6D"/>
    <w:rsid w:val="00584F02"/>
    <w:rsid w:val="005850B7"/>
    <w:rsid w:val="005854C8"/>
    <w:rsid w:val="0058558B"/>
    <w:rsid w:val="00585590"/>
    <w:rsid w:val="005858CC"/>
    <w:rsid w:val="00585954"/>
    <w:rsid w:val="00585B15"/>
    <w:rsid w:val="00585C01"/>
    <w:rsid w:val="00585F64"/>
    <w:rsid w:val="00585FAF"/>
    <w:rsid w:val="005861FA"/>
    <w:rsid w:val="005864E3"/>
    <w:rsid w:val="0058656F"/>
    <w:rsid w:val="005866AA"/>
    <w:rsid w:val="005867AD"/>
    <w:rsid w:val="0058696E"/>
    <w:rsid w:val="0058697E"/>
    <w:rsid w:val="005869E4"/>
    <w:rsid w:val="00586BA4"/>
    <w:rsid w:val="00586CAE"/>
    <w:rsid w:val="00586CCD"/>
    <w:rsid w:val="00586F04"/>
    <w:rsid w:val="00586F7D"/>
    <w:rsid w:val="00587014"/>
    <w:rsid w:val="00587112"/>
    <w:rsid w:val="00587330"/>
    <w:rsid w:val="005873A2"/>
    <w:rsid w:val="00587413"/>
    <w:rsid w:val="0058746A"/>
    <w:rsid w:val="00587475"/>
    <w:rsid w:val="00587AC3"/>
    <w:rsid w:val="00587BE6"/>
    <w:rsid w:val="00587E6D"/>
    <w:rsid w:val="00587F68"/>
    <w:rsid w:val="00587FA9"/>
    <w:rsid w:val="00590032"/>
    <w:rsid w:val="00590053"/>
    <w:rsid w:val="0059014A"/>
    <w:rsid w:val="00590449"/>
    <w:rsid w:val="005904BF"/>
    <w:rsid w:val="005905B9"/>
    <w:rsid w:val="005905E7"/>
    <w:rsid w:val="005906CE"/>
    <w:rsid w:val="0059079A"/>
    <w:rsid w:val="005909F7"/>
    <w:rsid w:val="00590BC0"/>
    <w:rsid w:val="00590DE0"/>
    <w:rsid w:val="00590E47"/>
    <w:rsid w:val="00590EA2"/>
    <w:rsid w:val="005911D1"/>
    <w:rsid w:val="0059134F"/>
    <w:rsid w:val="005916A1"/>
    <w:rsid w:val="005916CC"/>
    <w:rsid w:val="005918F4"/>
    <w:rsid w:val="00591979"/>
    <w:rsid w:val="00591A07"/>
    <w:rsid w:val="00591A49"/>
    <w:rsid w:val="00591BCD"/>
    <w:rsid w:val="00591CA8"/>
    <w:rsid w:val="00591DB1"/>
    <w:rsid w:val="00591DC1"/>
    <w:rsid w:val="00591E9F"/>
    <w:rsid w:val="00591EC0"/>
    <w:rsid w:val="00591EEE"/>
    <w:rsid w:val="00592166"/>
    <w:rsid w:val="00592277"/>
    <w:rsid w:val="005924B8"/>
    <w:rsid w:val="005925DF"/>
    <w:rsid w:val="00592761"/>
    <w:rsid w:val="0059290B"/>
    <w:rsid w:val="005929E0"/>
    <w:rsid w:val="00592AAB"/>
    <w:rsid w:val="00592CE6"/>
    <w:rsid w:val="00592E3A"/>
    <w:rsid w:val="00592EF5"/>
    <w:rsid w:val="005931B1"/>
    <w:rsid w:val="005932B9"/>
    <w:rsid w:val="00593541"/>
    <w:rsid w:val="0059389B"/>
    <w:rsid w:val="005938AE"/>
    <w:rsid w:val="00593C4E"/>
    <w:rsid w:val="00593C74"/>
    <w:rsid w:val="00593CDE"/>
    <w:rsid w:val="00593E5A"/>
    <w:rsid w:val="00593E91"/>
    <w:rsid w:val="00593FDF"/>
    <w:rsid w:val="005941BC"/>
    <w:rsid w:val="005942EA"/>
    <w:rsid w:val="005943F8"/>
    <w:rsid w:val="0059449F"/>
    <w:rsid w:val="00594522"/>
    <w:rsid w:val="005945C5"/>
    <w:rsid w:val="005945E9"/>
    <w:rsid w:val="005945FC"/>
    <w:rsid w:val="005946D5"/>
    <w:rsid w:val="00594731"/>
    <w:rsid w:val="005947BB"/>
    <w:rsid w:val="00594811"/>
    <w:rsid w:val="00594A48"/>
    <w:rsid w:val="00594CB1"/>
    <w:rsid w:val="00594EB8"/>
    <w:rsid w:val="005950EA"/>
    <w:rsid w:val="00595216"/>
    <w:rsid w:val="0059537E"/>
    <w:rsid w:val="00595386"/>
    <w:rsid w:val="005953BF"/>
    <w:rsid w:val="0059548D"/>
    <w:rsid w:val="00595557"/>
    <w:rsid w:val="00595602"/>
    <w:rsid w:val="0059560B"/>
    <w:rsid w:val="00595662"/>
    <w:rsid w:val="005956C8"/>
    <w:rsid w:val="0059572B"/>
    <w:rsid w:val="005957AD"/>
    <w:rsid w:val="00595881"/>
    <w:rsid w:val="005958C7"/>
    <w:rsid w:val="005959EB"/>
    <w:rsid w:val="005959EE"/>
    <w:rsid w:val="005959F3"/>
    <w:rsid w:val="00595A12"/>
    <w:rsid w:val="00595C5A"/>
    <w:rsid w:val="00595F03"/>
    <w:rsid w:val="0059626D"/>
    <w:rsid w:val="00596336"/>
    <w:rsid w:val="005965BC"/>
    <w:rsid w:val="0059660E"/>
    <w:rsid w:val="0059671D"/>
    <w:rsid w:val="005967A4"/>
    <w:rsid w:val="00596881"/>
    <w:rsid w:val="0059696F"/>
    <w:rsid w:val="00596999"/>
    <w:rsid w:val="00596A87"/>
    <w:rsid w:val="00596AD2"/>
    <w:rsid w:val="00596C50"/>
    <w:rsid w:val="00596CF6"/>
    <w:rsid w:val="00596D65"/>
    <w:rsid w:val="00596D9D"/>
    <w:rsid w:val="00596E89"/>
    <w:rsid w:val="00596EC7"/>
    <w:rsid w:val="0059700F"/>
    <w:rsid w:val="005972FA"/>
    <w:rsid w:val="0059733A"/>
    <w:rsid w:val="0059746B"/>
    <w:rsid w:val="00597554"/>
    <w:rsid w:val="005975AE"/>
    <w:rsid w:val="00597699"/>
    <w:rsid w:val="005977F3"/>
    <w:rsid w:val="0059781C"/>
    <w:rsid w:val="00597C8A"/>
    <w:rsid w:val="00597CC1"/>
    <w:rsid w:val="00597E64"/>
    <w:rsid w:val="005A002D"/>
    <w:rsid w:val="005A0052"/>
    <w:rsid w:val="005A00A3"/>
    <w:rsid w:val="005A013E"/>
    <w:rsid w:val="005A0444"/>
    <w:rsid w:val="005A08F3"/>
    <w:rsid w:val="005A0BF2"/>
    <w:rsid w:val="005A0D24"/>
    <w:rsid w:val="005A0F01"/>
    <w:rsid w:val="005A103C"/>
    <w:rsid w:val="005A1144"/>
    <w:rsid w:val="005A12A9"/>
    <w:rsid w:val="005A12AF"/>
    <w:rsid w:val="005A1544"/>
    <w:rsid w:val="005A163C"/>
    <w:rsid w:val="005A182D"/>
    <w:rsid w:val="005A1925"/>
    <w:rsid w:val="005A1978"/>
    <w:rsid w:val="005A197E"/>
    <w:rsid w:val="005A1AC5"/>
    <w:rsid w:val="005A1BC3"/>
    <w:rsid w:val="005A1D41"/>
    <w:rsid w:val="005A1DA4"/>
    <w:rsid w:val="005A1DE1"/>
    <w:rsid w:val="005A1F32"/>
    <w:rsid w:val="005A1FA3"/>
    <w:rsid w:val="005A222C"/>
    <w:rsid w:val="005A223F"/>
    <w:rsid w:val="005A227C"/>
    <w:rsid w:val="005A22FD"/>
    <w:rsid w:val="005A232F"/>
    <w:rsid w:val="005A255F"/>
    <w:rsid w:val="005A26DC"/>
    <w:rsid w:val="005A274D"/>
    <w:rsid w:val="005A2771"/>
    <w:rsid w:val="005A281F"/>
    <w:rsid w:val="005A2864"/>
    <w:rsid w:val="005A2AE4"/>
    <w:rsid w:val="005A2C3F"/>
    <w:rsid w:val="005A2CF9"/>
    <w:rsid w:val="005A2D07"/>
    <w:rsid w:val="005A30F6"/>
    <w:rsid w:val="005A3188"/>
    <w:rsid w:val="005A32D5"/>
    <w:rsid w:val="005A3408"/>
    <w:rsid w:val="005A35B6"/>
    <w:rsid w:val="005A38F3"/>
    <w:rsid w:val="005A3A42"/>
    <w:rsid w:val="005A3DE3"/>
    <w:rsid w:val="005A3E32"/>
    <w:rsid w:val="005A3E58"/>
    <w:rsid w:val="005A4055"/>
    <w:rsid w:val="005A4077"/>
    <w:rsid w:val="005A423E"/>
    <w:rsid w:val="005A4538"/>
    <w:rsid w:val="005A4615"/>
    <w:rsid w:val="005A476D"/>
    <w:rsid w:val="005A4794"/>
    <w:rsid w:val="005A47D6"/>
    <w:rsid w:val="005A47F9"/>
    <w:rsid w:val="005A4888"/>
    <w:rsid w:val="005A48C3"/>
    <w:rsid w:val="005A49A7"/>
    <w:rsid w:val="005A4A69"/>
    <w:rsid w:val="005A4AE4"/>
    <w:rsid w:val="005A4FF1"/>
    <w:rsid w:val="005A5199"/>
    <w:rsid w:val="005A53CA"/>
    <w:rsid w:val="005A53D9"/>
    <w:rsid w:val="005A5451"/>
    <w:rsid w:val="005A565A"/>
    <w:rsid w:val="005A58E6"/>
    <w:rsid w:val="005A5C0C"/>
    <w:rsid w:val="005A5CBD"/>
    <w:rsid w:val="005A6030"/>
    <w:rsid w:val="005A6153"/>
    <w:rsid w:val="005A61BE"/>
    <w:rsid w:val="005A6249"/>
    <w:rsid w:val="005A669C"/>
    <w:rsid w:val="005A66E1"/>
    <w:rsid w:val="005A6788"/>
    <w:rsid w:val="005A6984"/>
    <w:rsid w:val="005A6B22"/>
    <w:rsid w:val="005A6B86"/>
    <w:rsid w:val="005A6CAA"/>
    <w:rsid w:val="005A6E64"/>
    <w:rsid w:val="005A7042"/>
    <w:rsid w:val="005A7054"/>
    <w:rsid w:val="005A72EC"/>
    <w:rsid w:val="005A732C"/>
    <w:rsid w:val="005A77C8"/>
    <w:rsid w:val="005A7931"/>
    <w:rsid w:val="005A79DC"/>
    <w:rsid w:val="005A7A24"/>
    <w:rsid w:val="005A7B0B"/>
    <w:rsid w:val="005A7C1D"/>
    <w:rsid w:val="005A7E46"/>
    <w:rsid w:val="005A7F05"/>
    <w:rsid w:val="005B00A9"/>
    <w:rsid w:val="005B041E"/>
    <w:rsid w:val="005B0431"/>
    <w:rsid w:val="005B05AB"/>
    <w:rsid w:val="005B05F4"/>
    <w:rsid w:val="005B084C"/>
    <w:rsid w:val="005B09CE"/>
    <w:rsid w:val="005B0ACB"/>
    <w:rsid w:val="005B0C2B"/>
    <w:rsid w:val="005B0D69"/>
    <w:rsid w:val="005B0E36"/>
    <w:rsid w:val="005B0E83"/>
    <w:rsid w:val="005B0F07"/>
    <w:rsid w:val="005B1021"/>
    <w:rsid w:val="005B1241"/>
    <w:rsid w:val="005B1257"/>
    <w:rsid w:val="005B16A4"/>
    <w:rsid w:val="005B1731"/>
    <w:rsid w:val="005B17BD"/>
    <w:rsid w:val="005B18C3"/>
    <w:rsid w:val="005B1969"/>
    <w:rsid w:val="005B19A1"/>
    <w:rsid w:val="005B1A1E"/>
    <w:rsid w:val="005B1A63"/>
    <w:rsid w:val="005B1B47"/>
    <w:rsid w:val="005B1C4B"/>
    <w:rsid w:val="005B1CCA"/>
    <w:rsid w:val="005B1D0D"/>
    <w:rsid w:val="005B1D9E"/>
    <w:rsid w:val="005B209E"/>
    <w:rsid w:val="005B214F"/>
    <w:rsid w:val="005B21E0"/>
    <w:rsid w:val="005B2701"/>
    <w:rsid w:val="005B27A8"/>
    <w:rsid w:val="005B29F9"/>
    <w:rsid w:val="005B2A18"/>
    <w:rsid w:val="005B2E12"/>
    <w:rsid w:val="005B31C1"/>
    <w:rsid w:val="005B323F"/>
    <w:rsid w:val="005B353A"/>
    <w:rsid w:val="005B36E4"/>
    <w:rsid w:val="005B3890"/>
    <w:rsid w:val="005B3AB2"/>
    <w:rsid w:val="005B3ACA"/>
    <w:rsid w:val="005B3B5C"/>
    <w:rsid w:val="005B3BB5"/>
    <w:rsid w:val="005B3E64"/>
    <w:rsid w:val="005B3EBF"/>
    <w:rsid w:val="005B3F53"/>
    <w:rsid w:val="005B3F79"/>
    <w:rsid w:val="005B408F"/>
    <w:rsid w:val="005B4103"/>
    <w:rsid w:val="005B4200"/>
    <w:rsid w:val="005B438F"/>
    <w:rsid w:val="005B444E"/>
    <w:rsid w:val="005B451B"/>
    <w:rsid w:val="005B4784"/>
    <w:rsid w:val="005B483F"/>
    <w:rsid w:val="005B4912"/>
    <w:rsid w:val="005B4946"/>
    <w:rsid w:val="005B4C03"/>
    <w:rsid w:val="005B4C60"/>
    <w:rsid w:val="005B4DB2"/>
    <w:rsid w:val="005B4DD2"/>
    <w:rsid w:val="005B4F6D"/>
    <w:rsid w:val="005B50D6"/>
    <w:rsid w:val="005B50F5"/>
    <w:rsid w:val="005B5198"/>
    <w:rsid w:val="005B522C"/>
    <w:rsid w:val="005B5230"/>
    <w:rsid w:val="005B5576"/>
    <w:rsid w:val="005B56FE"/>
    <w:rsid w:val="005B594E"/>
    <w:rsid w:val="005B5A11"/>
    <w:rsid w:val="005B5A95"/>
    <w:rsid w:val="005B5A9C"/>
    <w:rsid w:val="005B5AD5"/>
    <w:rsid w:val="005B5C3C"/>
    <w:rsid w:val="005B5DE3"/>
    <w:rsid w:val="005B5ED5"/>
    <w:rsid w:val="005B5F45"/>
    <w:rsid w:val="005B607B"/>
    <w:rsid w:val="005B60AB"/>
    <w:rsid w:val="005B629B"/>
    <w:rsid w:val="005B6338"/>
    <w:rsid w:val="005B6571"/>
    <w:rsid w:val="005B658E"/>
    <w:rsid w:val="005B65D9"/>
    <w:rsid w:val="005B67DE"/>
    <w:rsid w:val="005B680C"/>
    <w:rsid w:val="005B6A9C"/>
    <w:rsid w:val="005B6AA0"/>
    <w:rsid w:val="005B6B00"/>
    <w:rsid w:val="005B6D2C"/>
    <w:rsid w:val="005B6D39"/>
    <w:rsid w:val="005B6F89"/>
    <w:rsid w:val="005B6FE4"/>
    <w:rsid w:val="005B706E"/>
    <w:rsid w:val="005B745C"/>
    <w:rsid w:val="005B7651"/>
    <w:rsid w:val="005B77A1"/>
    <w:rsid w:val="005B77BC"/>
    <w:rsid w:val="005B78B5"/>
    <w:rsid w:val="005B78DC"/>
    <w:rsid w:val="005B7CC4"/>
    <w:rsid w:val="005B7D2B"/>
    <w:rsid w:val="005B7DAB"/>
    <w:rsid w:val="005C002C"/>
    <w:rsid w:val="005C0609"/>
    <w:rsid w:val="005C0629"/>
    <w:rsid w:val="005C0797"/>
    <w:rsid w:val="005C0972"/>
    <w:rsid w:val="005C0B32"/>
    <w:rsid w:val="005C0C67"/>
    <w:rsid w:val="005C0CC6"/>
    <w:rsid w:val="005C0E96"/>
    <w:rsid w:val="005C0F73"/>
    <w:rsid w:val="005C0FC2"/>
    <w:rsid w:val="005C108B"/>
    <w:rsid w:val="005C113D"/>
    <w:rsid w:val="005C12DF"/>
    <w:rsid w:val="005C14BB"/>
    <w:rsid w:val="005C16EA"/>
    <w:rsid w:val="005C1786"/>
    <w:rsid w:val="005C1802"/>
    <w:rsid w:val="005C1864"/>
    <w:rsid w:val="005C1AB6"/>
    <w:rsid w:val="005C1ADB"/>
    <w:rsid w:val="005C1BEA"/>
    <w:rsid w:val="005C1CC7"/>
    <w:rsid w:val="005C1E04"/>
    <w:rsid w:val="005C1E16"/>
    <w:rsid w:val="005C1EFF"/>
    <w:rsid w:val="005C1F8C"/>
    <w:rsid w:val="005C1F96"/>
    <w:rsid w:val="005C20C4"/>
    <w:rsid w:val="005C21CE"/>
    <w:rsid w:val="005C2391"/>
    <w:rsid w:val="005C2454"/>
    <w:rsid w:val="005C26AF"/>
    <w:rsid w:val="005C274C"/>
    <w:rsid w:val="005C2ACD"/>
    <w:rsid w:val="005C2B11"/>
    <w:rsid w:val="005C2B29"/>
    <w:rsid w:val="005C2B3F"/>
    <w:rsid w:val="005C2B98"/>
    <w:rsid w:val="005C2FA4"/>
    <w:rsid w:val="005C300F"/>
    <w:rsid w:val="005C33F3"/>
    <w:rsid w:val="005C35D1"/>
    <w:rsid w:val="005C3608"/>
    <w:rsid w:val="005C3646"/>
    <w:rsid w:val="005C3841"/>
    <w:rsid w:val="005C3AB5"/>
    <w:rsid w:val="005C3B1E"/>
    <w:rsid w:val="005C3D96"/>
    <w:rsid w:val="005C3F4D"/>
    <w:rsid w:val="005C4064"/>
    <w:rsid w:val="005C41BA"/>
    <w:rsid w:val="005C4385"/>
    <w:rsid w:val="005C43E2"/>
    <w:rsid w:val="005C440D"/>
    <w:rsid w:val="005C45AA"/>
    <w:rsid w:val="005C4934"/>
    <w:rsid w:val="005C4937"/>
    <w:rsid w:val="005C4AEF"/>
    <w:rsid w:val="005C4F05"/>
    <w:rsid w:val="005C51EE"/>
    <w:rsid w:val="005C52A0"/>
    <w:rsid w:val="005C535C"/>
    <w:rsid w:val="005C54B0"/>
    <w:rsid w:val="005C54B2"/>
    <w:rsid w:val="005C561D"/>
    <w:rsid w:val="005C5681"/>
    <w:rsid w:val="005C5973"/>
    <w:rsid w:val="005C5C03"/>
    <w:rsid w:val="005C5DC5"/>
    <w:rsid w:val="005C5E0A"/>
    <w:rsid w:val="005C60C9"/>
    <w:rsid w:val="005C6370"/>
    <w:rsid w:val="005C64B2"/>
    <w:rsid w:val="005C650E"/>
    <w:rsid w:val="005C6687"/>
    <w:rsid w:val="005C67E9"/>
    <w:rsid w:val="005C6832"/>
    <w:rsid w:val="005C6911"/>
    <w:rsid w:val="005C6A02"/>
    <w:rsid w:val="005C6CA4"/>
    <w:rsid w:val="005C6DF4"/>
    <w:rsid w:val="005C6E44"/>
    <w:rsid w:val="005C6EE7"/>
    <w:rsid w:val="005C7094"/>
    <w:rsid w:val="005C7184"/>
    <w:rsid w:val="005C7367"/>
    <w:rsid w:val="005C741D"/>
    <w:rsid w:val="005C74E6"/>
    <w:rsid w:val="005C7553"/>
    <w:rsid w:val="005C761D"/>
    <w:rsid w:val="005C77D3"/>
    <w:rsid w:val="005C797C"/>
    <w:rsid w:val="005C7DA7"/>
    <w:rsid w:val="005C7EF5"/>
    <w:rsid w:val="005D00A4"/>
    <w:rsid w:val="005D00A9"/>
    <w:rsid w:val="005D01B9"/>
    <w:rsid w:val="005D036E"/>
    <w:rsid w:val="005D0584"/>
    <w:rsid w:val="005D071C"/>
    <w:rsid w:val="005D078F"/>
    <w:rsid w:val="005D09A8"/>
    <w:rsid w:val="005D09BD"/>
    <w:rsid w:val="005D0AC3"/>
    <w:rsid w:val="005D0C5D"/>
    <w:rsid w:val="005D10D0"/>
    <w:rsid w:val="005D120E"/>
    <w:rsid w:val="005D12C3"/>
    <w:rsid w:val="005D14A3"/>
    <w:rsid w:val="005D14EF"/>
    <w:rsid w:val="005D14FA"/>
    <w:rsid w:val="005D15B2"/>
    <w:rsid w:val="005D1626"/>
    <w:rsid w:val="005D17C1"/>
    <w:rsid w:val="005D18E4"/>
    <w:rsid w:val="005D197D"/>
    <w:rsid w:val="005D1D2E"/>
    <w:rsid w:val="005D1DF7"/>
    <w:rsid w:val="005D1F17"/>
    <w:rsid w:val="005D22B6"/>
    <w:rsid w:val="005D2517"/>
    <w:rsid w:val="005D2563"/>
    <w:rsid w:val="005D25C2"/>
    <w:rsid w:val="005D25F6"/>
    <w:rsid w:val="005D26FF"/>
    <w:rsid w:val="005D2719"/>
    <w:rsid w:val="005D276E"/>
    <w:rsid w:val="005D2807"/>
    <w:rsid w:val="005D2873"/>
    <w:rsid w:val="005D2976"/>
    <w:rsid w:val="005D29CE"/>
    <w:rsid w:val="005D2A20"/>
    <w:rsid w:val="005D2AB8"/>
    <w:rsid w:val="005D2AC7"/>
    <w:rsid w:val="005D2CC9"/>
    <w:rsid w:val="005D3102"/>
    <w:rsid w:val="005D31AD"/>
    <w:rsid w:val="005D3238"/>
    <w:rsid w:val="005D327B"/>
    <w:rsid w:val="005D32B8"/>
    <w:rsid w:val="005D3340"/>
    <w:rsid w:val="005D3397"/>
    <w:rsid w:val="005D344F"/>
    <w:rsid w:val="005D359B"/>
    <w:rsid w:val="005D386F"/>
    <w:rsid w:val="005D3A2E"/>
    <w:rsid w:val="005D3A80"/>
    <w:rsid w:val="005D3DB7"/>
    <w:rsid w:val="005D3FE2"/>
    <w:rsid w:val="005D3FE9"/>
    <w:rsid w:val="005D423D"/>
    <w:rsid w:val="005D4655"/>
    <w:rsid w:val="005D4672"/>
    <w:rsid w:val="005D467E"/>
    <w:rsid w:val="005D4712"/>
    <w:rsid w:val="005D47B4"/>
    <w:rsid w:val="005D484E"/>
    <w:rsid w:val="005D4B67"/>
    <w:rsid w:val="005D4CF1"/>
    <w:rsid w:val="005D4F34"/>
    <w:rsid w:val="005D5069"/>
    <w:rsid w:val="005D5281"/>
    <w:rsid w:val="005D52C7"/>
    <w:rsid w:val="005D53B6"/>
    <w:rsid w:val="005D54D5"/>
    <w:rsid w:val="005D565C"/>
    <w:rsid w:val="005D5727"/>
    <w:rsid w:val="005D57FE"/>
    <w:rsid w:val="005D5A2B"/>
    <w:rsid w:val="005D5AA4"/>
    <w:rsid w:val="005D5AD0"/>
    <w:rsid w:val="005D5D86"/>
    <w:rsid w:val="005D615F"/>
    <w:rsid w:val="005D619A"/>
    <w:rsid w:val="005D61D2"/>
    <w:rsid w:val="005D6235"/>
    <w:rsid w:val="005D66F3"/>
    <w:rsid w:val="005D6780"/>
    <w:rsid w:val="005D6A98"/>
    <w:rsid w:val="005D6AA2"/>
    <w:rsid w:val="005D6B32"/>
    <w:rsid w:val="005D6CE8"/>
    <w:rsid w:val="005D6E13"/>
    <w:rsid w:val="005D6E40"/>
    <w:rsid w:val="005D7154"/>
    <w:rsid w:val="005D718D"/>
    <w:rsid w:val="005D71EF"/>
    <w:rsid w:val="005D71F1"/>
    <w:rsid w:val="005D7434"/>
    <w:rsid w:val="005D779B"/>
    <w:rsid w:val="005D78CD"/>
    <w:rsid w:val="005D7B01"/>
    <w:rsid w:val="005D7C8D"/>
    <w:rsid w:val="005D7D1F"/>
    <w:rsid w:val="005D7D60"/>
    <w:rsid w:val="005D7DB4"/>
    <w:rsid w:val="005D7E53"/>
    <w:rsid w:val="005E004F"/>
    <w:rsid w:val="005E017C"/>
    <w:rsid w:val="005E0378"/>
    <w:rsid w:val="005E06D6"/>
    <w:rsid w:val="005E07A3"/>
    <w:rsid w:val="005E0838"/>
    <w:rsid w:val="005E0916"/>
    <w:rsid w:val="005E0C87"/>
    <w:rsid w:val="005E0E20"/>
    <w:rsid w:val="005E0F76"/>
    <w:rsid w:val="005E10E4"/>
    <w:rsid w:val="005E11F2"/>
    <w:rsid w:val="005E13F5"/>
    <w:rsid w:val="005E1585"/>
    <w:rsid w:val="005E17B3"/>
    <w:rsid w:val="005E1825"/>
    <w:rsid w:val="005E1A6A"/>
    <w:rsid w:val="005E1C71"/>
    <w:rsid w:val="005E1CD3"/>
    <w:rsid w:val="005E1D5F"/>
    <w:rsid w:val="005E1E39"/>
    <w:rsid w:val="005E1E3E"/>
    <w:rsid w:val="005E2020"/>
    <w:rsid w:val="005E212D"/>
    <w:rsid w:val="005E2135"/>
    <w:rsid w:val="005E21C0"/>
    <w:rsid w:val="005E22E9"/>
    <w:rsid w:val="005E2391"/>
    <w:rsid w:val="005E250D"/>
    <w:rsid w:val="005E272E"/>
    <w:rsid w:val="005E275D"/>
    <w:rsid w:val="005E27CD"/>
    <w:rsid w:val="005E2A1B"/>
    <w:rsid w:val="005E2D30"/>
    <w:rsid w:val="005E2DB7"/>
    <w:rsid w:val="005E2F1E"/>
    <w:rsid w:val="005E2FC7"/>
    <w:rsid w:val="005E3040"/>
    <w:rsid w:val="005E3203"/>
    <w:rsid w:val="005E3293"/>
    <w:rsid w:val="005E3355"/>
    <w:rsid w:val="005E3550"/>
    <w:rsid w:val="005E3807"/>
    <w:rsid w:val="005E3992"/>
    <w:rsid w:val="005E3BF0"/>
    <w:rsid w:val="005E3D67"/>
    <w:rsid w:val="005E3E7A"/>
    <w:rsid w:val="005E420D"/>
    <w:rsid w:val="005E4236"/>
    <w:rsid w:val="005E424E"/>
    <w:rsid w:val="005E4470"/>
    <w:rsid w:val="005E44F9"/>
    <w:rsid w:val="005E4519"/>
    <w:rsid w:val="005E47F1"/>
    <w:rsid w:val="005E4898"/>
    <w:rsid w:val="005E4A17"/>
    <w:rsid w:val="005E4B46"/>
    <w:rsid w:val="005E4B73"/>
    <w:rsid w:val="005E4B97"/>
    <w:rsid w:val="005E4BAF"/>
    <w:rsid w:val="005E4C5C"/>
    <w:rsid w:val="005E4D4E"/>
    <w:rsid w:val="005E4D83"/>
    <w:rsid w:val="005E4E31"/>
    <w:rsid w:val="005E5045"/>
    <w:rsid w:val="005E5335"/>
    <w:rsid w:val="005E5397"/>
    <w:rsid w:val="005E548D"/>
    <w:rsid w:val="005E5558"/>
    <w:rsid w:val="005E557C"/>
    <w:rsid w:val="005E5646"/>
    <w:rsid w:val="005E598B"/>
    <w:rsid w:val="005E5A16"/>
    <w:rsid w:val="005E5B1A"/>
    <w:rsid w:val="005E5B88"/>
    <w:rsid w:val="005E5D20"/>
    <w:rsid w:val="005E5F2E"/>
    <w:rsid w:val="005E61BE"/>
    <w:rsid w:val="005E623C"/>
    <w:rsid w:val="005E62A3"/>
    <w:rsid w:val="005E637C"/>
    <w:rsid w:val="005E652B"/>
    <w:rsid w:val="005E6563"/>
    <w:rsid w:val="005E659D"/>
    <w:rsid w:val="005E66C5"/>
    <w:rsid w:val="005E66D3"/>
    <w:rsid w:val="005E66DB"/>
    <w:rsid w:val="005E66EA"/>
    <w:rsid w:val="005E672F"/>
    <w:rsid w:val="005E6754"/>
    <w:rsid w:val="005E684F"/>
    <w:rsid w:val="005E68ED"/>
    <w:rsid w:val="005E6A6E"/>
    <w:rsid w:val="005E6AB0"/>
    <w:rsid w:val="005E6D10"/>
    <w:rsid w:val="005E6DBF"/>
    <w:rsid w:val="005E6ECB"/>
    <w:rsid w:val="005E72E4"/>
    <w:rsid w:val="005E73DB"/>
    <w:rsid w:val="005E78F4"/>
    <w:rsid w:val="005E796D"/>
    <w:rsid w:val="005E7B57"/>
    <w:rsid w:val="005E7D35"/>
    <w:rsid w:val="005E7DAC"/>
    <w:rsid w:val="005E7F50"/>
    <w:rsid w:val="005F004C"/>
    <w:rsid w:val="005F00C2"/>
    <w:rsid w:val="005F01CC"/>
    <w:rsid w:val="005F0456"/>
    <w:rsid w:val="005F053E"/>
    <w:rsid w:val="005F06D1"/>
    <w:rsid w:val="005F073A"/>
    <w:rsid w:val="005F07DA"/>
    <w:rsid w:val="005F0AC6"/>
    <w:rsid w:val="005F0B35"/>
    <w:rsid w:val="005F0CE6"/>
    <w:rsid w:val="005F0D99"/>
    <w:rsid w:val="005F0DDC"/>
    <w:rsid w:val="005F0E34"/>
    <w:rsid w:val="005F0F6A"/>
    <w:rsid w:val="005F1150"/>
    <w:rsid w:val="005F12BA"/>
    <w:rsid w:val="005F14CB"/>
    <w:rsid w:val="005F158B"/>
    <w:rsid w:val="005F18D9"/>
    <w:rsid w:val="005F18F1"/>
    <w:rsid w:val="005F1971"/>
    <w:rsid w:val="005F19F2"/>
    <w:rsid w:val="005F1E43"/>
    <w:rsid w:val="005F1E8F"/>
    <w:rsid w:val="005F1F4C"/>
    <w:rsid w:val="005F1FC2"/>
    <w:rsid w:val="005F2057"/>
    <w:rsid w:val="005F20D5"/>
    <w:rsid w:val="005F231D"/>
    <w:rsid w:val="005F233E"/>
    <w:rsid w:val="005F25B2"/>
    <w:rsid w:val="005F2769"/>
    <w:rsid w:val="005F27DF"/>
    <w:rsid w:val="005F291F"/>
    <w:rsid w:val="005F29E5"/>
    <w:rsid w:val="005F2A96"/>
    <w:rsid w:val="005F2AB9"/>
    <w:rsid w:val="005F2C8E"/>
    <w:rsid w:val="005F2F74"/>
    <w:rsid w:val="005F2FDB"/>
    <w:rsid w:val="005F3349"/>
    <w:rsid w:val="005F34F5"/>
    <w:rsid w:val="005F35C5"/>
    <w:rsid w:val="005F35C6"/>
    <w:rsid w:val="005F35FC"/>
    <w:rsid w:val="005F3606"/>
    <w:rsid w:val="005F3D5E"/>
    <w:rsid w:val="005F3E13"/>
    <w:rsid w:val="005F3F7B"/>
    <w:rsid w:val="005F4057"/>
    <w:rsid w:val="005F40B4"/>
    <w:rsid w:val="005F4288"/>
    <w:rsid w:val="005F437E"/>
    <w:rsid w:val="005F43FF"/>
    <w:rsid w:val="005F4434"/>
    <w:rsid w:val="005F459A"/>
    <w:rsid w:val="005F45C7"/>
    <w:rsid w:val="005F4661"/>
    <w:rsid w:val="005F4702"/>
    <w:rsid w:val="005F4779"/>
    <w:rsid w:val="005F4CAD"/>
    <w:rsid w:val="005F4CD7"/>
    <w:rsid w:val="005F4DCF"/>
    <w:rsid w:val="005F4E54"/>
    <w:rsid w:val="005F50CD"/>
    <w:rsid w:val="005F5202"/>
    <w:rsid w:val="005F5364"/>
    <w:rsid w:val="005F553F"/>
    <w:rsid w:val="005F55AD"/>
    <w:rsid w:val="005F57B5"/>
    <w:rsid w:val="005F5946"/>
    <w:rsid w:val="005F5A84"/>
    <w:rsid w:val="005F5ADE"/>
    <w:rsid w:val="005F5AF6"/>
    <w:rsid w:val="005F5B3C"/>
    <w:rsid w:val="005F5C0B"/>
    <w:rsid w:val="005F5C34"/>
    <w:rsid w:val="005F5CE7"/>
    <w:rsid w:val="005F5DC9"/>
    <w:rsid w:val="005F602D"/>
    <w:rsid w:val="005F6153"/>
    <w:rsid w:val="005F61A1"/>
    <w:rsid w:val="005F61A4"/>
    <w:rsid w:val="005F61F2"/>
    <w:rsid w:val="005F6296"/>
    <w:rsid w:val="005F62AE"/>
    <w:rsid w:val="005F63D4"/>
    <w:rsid w:val="005F6577"/>
    <w:rsid w:val="005F6699"/>
    <w:rsid w:val="005F6926"/>
    <w:rsid w:val="005F6AAF"/>
    <w:rsid w:val="005F6F58"/>
    <w:rsid w:val="005F6FA3"/>
    <w:rsid w:val="005F7188"/>
    <w:rsid w:val="005F721B"/>
    <w:rsid w:val="005F7391"/>
    <w:rsid w:val="005F76AC"/>
    <w:rsid w:val="005F7858"/>
    <w:rsid w:val="005F7992"/>
    <w:rsid w:val="005F79F9"/>
    <w:rsid w:val="005F7A17"/>
    <w:rsid w:val="005F7AC4"/>
    <w:rsid w:val="005F7C42"/>
    <w:rsid w:val="005F7C93"/>
    <w:rsid w:val="005F7CE2"/>
    <w:rsid w:val="005F7D80"/>
    <w:rsid w:val="005F7E07"/>
    <w:rsid w:val="005F7F4A"/>
    <w:rsid w:val="00600004"/>
    <w:rsid w:val="006000C1"/>
    <w:rsid w:val="006000FA"/>
    <w:rsid w:val="006000FD"/>
    <w:rsid w:val="00600204"/>
    <w:rsid w:val="00600233"/>
    <w:rsid w:val="006002FF"/>
    <w:rsid w:val="0060030E"/>
    <w:rsid w:val="00600429"/>
    <w:rsid w:val="00600649"/>
    <w:rsid w:val="0060064A"/>
    <w:rsid w:val="00600827"/>
    <w:rsid w:val="00600BFB"/>
    <w:rsid w:val="00600DCA"/>
    <w:rsid w:val="00600E22"/>
    <w:rsid w:val="00600FFC"/>
    <w:rsid w:val="0060114D"/>
    <w:rsid w:val="00601349"/>
    <w:rsid w:val="006013A8"/>
    <w:rsid w:val="006014AC"/>
    <w:rsid w:val="0060153E"/>
    <w:rsid w:val="0060154C"/>
    <w:rsid w:val="00601665"/>
    <w:rsid w:val="006018AB"/>
    <w:rsid w:val="00601A94"/>
    <w:rsid w:val="00601ADF"/>
    <w:rsid w:val="00601FBC"/>
    <w:rsid w:val="00601FC5"/>
    <w:rsid w:val="00601FF3"/>
    <w:rsid w:val="0060201A"/>
    <w:rsid w:val="0060244E"/>
    <w:rsid w:val="0060266D"/>
    <w:rsid w:val="006026EF"/>
    <w:rsid w:val="006028FF"/>
    <w:rsid w:val="00602A9F"/>
    <w:rsid w:val="00602B11"/>
    <w:rsid w:val="00602E92"/>
    <w:rsid w:val="0060318A"/>
    <w:rsid w:val="0060328A"/>
    <w:rsid w:val="00603532"/>
    <w:rsid w:val="00603537"/>
    <w:rsid w:val="0060376D"/>
    <w:rsid w:val="0060399D"/>
    <w:rsid w:val="00603A80"/>
    <w:rsid w:val="00603AF3"/>
    <w:rsid w:val="00603B25"/>
    <w:rsid w:val="00603DD1"/>
    <w:rsid w:val="00604092"/>
    <w:rsid w:val="0060412A"/>
    <w:rsid w:val="006044E5"/>
    <w:rsid w:val="006044F1"/>
    <w:rsid w:val="006046BE"/>
    <w:rsid w:val="0060474A"/>
    <w:rsid w:val="0060484B"/>
    <w:rsid w:val="006048CF"/>
    <w:rsid w:val="00604C02"/>
    <w:rsid w:val="00604D90"/>
    <w:rsid w:val="00604F28"/>
    <w:rsid w:val="0060509E"/>
    <w:rsid w:val="00605115"/>
    <w:rsid w:val="00605318"/>
    <w:rsid w:val="006055C0"/>
    <w:rsid w:val="006057A0"/>
    <w:rsid w:val="00605820"/>
    <w:rsid w:val="006058CC"/>
    <w:rsid w:val="00605B4B"/>
    <w:rsid w:val="00605C6A"/>
    <w:rsid w:val="00605CD0"/>
    <w:rsid w:val="00605CD6"/>
    <w:rsid w:val="00605D32"/>
    <w:rsid w:val="00606567"/>
    <w:rsid w:val="0060672D"/>
    <w:rsid w:val="006067A5"/>
    <w:rsid w:val="006068A8"/>
    <w:rsid w:val="0060690A"/>
    <w:rsid w:val="00606B74"/>
    <w:rsid w:val="00606BFE"/>
    <w:rsid w:val="00606C77"/>
    <w:rsid w:val="00606CD2"/>
    <w:rsid w:val="00606EA0"/>
    <w:rsid w:val="00606EA8"/>
    <w:rsid w:val="00606F1F"/>
    <w:rsid w:val="00606F55"/>
    <w:rsid w:val="00606FD9"/>
    <w:rsid w:val="00607279"/>
    <w:rsid w:val="00607342"/>
    <w:rsid w:val="0060737B"/>
    <w:rsid w:val="00607477"/>
    <w:rsid w:val="00607559"/>
    <w:rsid w:val="00607587"/>
    <w:rsid w:val="006075C5"/>
    <w:rsid w:val="0060782A"/>
    <w:rsid w:val="00607857"/>
    <w:rsid w:val="00607C06"/>
    <w:rsid w:val="00607C63"/>
    <w:rsid w:val="00607D04"/>
    <w:rsid w:val="00607DE9"/>
    <w:rsid w:val="00607E14"/>
    <w:rsid w:val="00607E1D"/>
    <w:rsid w:val="006100DD"/>
    <w:rsid w:val="00610252"/>
    <w:rsid w:val="0061052A"/>
    <w:rsid w:val="0061072D"/>
    <w:rsid w:val="0061095F"/>
    <w:rsid w:val="00610B08"/>
    <w:rsid w:val="00610B42"/>
    <w:rsid w:val="00610D2E"/>
    <w:rsid w:val="00610F3C"/>
    <w:rsid w:val="00610FE5"/>
    <w:rsid w:val="0061107E"/>
    <w:rsid w:val="00611131"/>
    <w:rsid w:val="0061114A"/>
    <w:rsid w:val="0061123C"/>
    <w:rsid w:val="0061129F"/>
    <w:rsid w:val="006112A5"/>
    <w:rsid w:val="00611349"/>
    <w:rsid w:val="00611419"/>
    <w:rsid w:val="006114A3"/>
    <w:rsid w:val="00611591"/>
    <w:rsid w:val="006115ED"/>
    <w:rsid w:val="00611643"/>
    <w:rsid w:val="00611686"/>
    <w:rsid w:val="00611738"/>
    <w:rsid w:val="00611837"/>
    <w:rsid w:val="00611965"/>
    <w:rsid w:val="00611B2B"/>
    <w:rsid w:val="00611B81"/>
    <w:rsid w:val="00611E1F"/>
    <w:rsid w:val="00611EC3"/>
    <w:rsid w:val="0061207A"/>
    <w:rsid w:val="006120ED"/>
    <w:rsid w:val="0061218F"/>
    <w:rsid w:val="0061227A"/>
    <w:rsid w:val="00612ADE"/>
    <w:rsid w:val="00612AFF"/>
    <w:rsid w:val="00612D98"/>
    <w:rsid w:val="00612E7F"/>
    <w:rsid w:val="00612F54"/>
    <w:rsid w:val="00612F5D"/>
    <w:rsid w:val="00612F91"/>
    <w:rsid w:val="00612FBB"/>
    <w:rsid w:val="00613127"/>
    <w:rsid w:val="006131A5"/>
    <w:rsid w:val="00613307"/>
    <w:rsid w:val="006134B3"/>
    <w:rsid w:val="00613731"/>
    <w:rsid w:val="0061391B"/>
    <w:rsid w:val="006139C4"/>
    <w:rsid w:val="00613AD8"/>
    <w:rsid w:val="00613B97"/>
    <w:rsid w:val="00613C23"/>
    <w:rsid w:val="00613D5F"/>
    <w:rsid w:val="00614156"/>
    <w:rsid w:val="006142FE"/>
    <w:rsid w:val="006145E0"/>
    <w:rsid w:val="006146C1"/>
    <w:rsid w:val="006146C2"/>
    <w:rsid w:val="006147C4"/>
    <w:rsid w:val="00614991"/>
    <w:rsid w:val="00614A1F"/>
    <w:rsid w:val="00614A9C"/>
    <w:rsid w:val="00614AD6"/>
    <w:rsid w:val="00614B8B"/>
    <w:rsid w:val="00614C51"/>
    <w:rsid w:val="0061504D"/>
    <w:rsid w:val="006150B0"/>
    <w:rsid w:val="006154DF"/>
    <w:rsid w:val="00615812"/>
    <w:rsid w:val="00615ACC"/>
    <w:rsid w:val="00615CE1"/>
    <w:rsid w:val="00615E73"/>
    <w:rsid w:val="00616039"/>
    <w:rsid w:val="00616142"/>
    <w:rsid w:val="006161FB"/>
    <w:rsid w:val="006163A6"/>
    <w:rsid w:val="006163E4"/>
    <w:rsid w:val="006164C3"/>
    <w:rsid w:val="006165F7"/>
    <w:rsid w:val="006169CA"/>
    <w:rsid w:val="00616A24"/>
    <w:rsid w:val="00616AA5"/>
    <w:rsid w:val="00616BD0"/>
    <w:rsid w:val="00616C41"/>
    <w:rsid w:val="00616CA2"/>
    <w:rsid w:val="00616FE7"/>
    <w:rsid w:val="0061715D"/>
    <w:rsid w:val="00617194"/>
    <w:rsid w:val="00617281"/>
    <w:rsid w:val="0061730F"/>
    <w:rsid w:val="00617314"/>
    <w:rsid w:val="006174EE"/>
    <w:rsid w:val="00617524"/>
    <w:rsid w:val="006175D3"/>
    <w:rsid w:val="00617620"/>
    <w:rsid w:val="0061772D"/>
    <w:rsid w:val="006177E1"/>
    <w:rsid w:val="006179BD"/>
    <w:rsid w:val="006179FE"/>
    <w:rsid w:val="00617BF0"/>
    <w:rsid w:val="00617C4F"/>
    <w:rsid w:val="00617C7F"/>
    <w:rsid w:val="00617D85"/>
    <w:rsid w:val="00617D8E"/>
    <w:rsid w:val="00617E9D"/>
    <w:rsid w:val="00617F03"/>
    <w:rsid w:val="00617F42"/>
    <w:rsid w:val="006201F2"/>
    <w:rsid w:val="00620278"/>
    <w:rsid w:val="0062035A"/>
    <w:rsid w:val="006206C2"/>
    <w:rsid w:val="00620823"/>
    <w:rsid w:val="006208EC"/>
    <w:rsid w:val="00620A0F"/>
    <w:rsid w:val="00620A31"/>
    <w:rsid w:val="00620A94"/>
    <w:rsid w:val="00620C0D"/>
    <w:rsid w:val="00620D8F"/>
    <w:rsid w:val="00620D98"/>
    <w:rsid w:val="00620DC4"/>
    <w:rsid w:val="00620E3A"/>
    <w:rsid w:val="00620E87"/>
    <w:rsid w:val="00620ECB"/>
    <w:rsid w:val="00620F71"/>
    <w:rsid w:val="00620FE2"/>
    <w:rsid w:val="006213E2"/>
    <w:rsid w:val="006215B5"/>
    <w:rsid w:val="00621671"/>
    <w:rsid w:val="006216FE"/>
    <w:rsid w:val="0062172C"/>
    <w:rsid w:val="00621823"/>
    <w:rsid w:val="0062186A"/>
    <w:rsid w:val="00621876"/>
    <w:rsid w:val="006219EC"/>
    <w:rsid w:val="00621AA6"/>
    <w:rsid w:val="00621D7B"/>
    <w:rsid w:val="00621DEF"/>
    <w:rsid w:val="0062201E"/>
    <w:rsid w:val="006220D7"/>
    <w:rsid w:val="00622160"/>
    <w:rsid w:val="006222B9"/>
    <w:rsid w:val="0062236A"/>
    <w:rsid w:val="006225CD"/>
    <w:rsid w:val="0062276C"/>
    <w:rsid w:val="006227F9"/>
    <w:rsid w:val="0062289E"/>
    <w:rsid w:val="006228E3"/>
    <w:rsid w:val="0062290A"/>
    <w:rsid w:val="00622B45"/>
    <w:rsid w:val="00622C47"/>
    <w:rsid w:val="00622EAD"/>
    <w:rsid w:val="0062333C"/>
    <w:rsid w:val="0062347B"/>
    <w:rsid w:val="006234D1"/>
    <w:rsid w:val="006235E4"/>
    <w:rsid w:val="00623756"/>
    <w:rsid w:val="006237BE"/>
    <w:rsid w:val="006237FA"/>
    <w:rsid w:val="0062387B"/>
    <w:rsid w:val="00623937"/>
    <w:rsid w:val="00623BA0"/>
    <w:rsid w:val="00623C37"/>
    <w:rsid w:val="00623CE0"/>
    <w:rsid w:val="00623D34"/>
    <w:rsid w:val="00623FA7"/>
    <w:rsid w:val="00624014"/>
    <w:rsid w:val="00624097"/>
    <w:rsid w:val="006240F0"/>
    <w:rsid w:val="0062418F"/>
    <w:rsid w:val="006241CF"/>
    <w:rsid w:val="00624550"/>
    <w:rsid w:val="00624564"/>
    <w:rsid w:val="00624813"/>
    <w:rsid w:val="006248BA"/>
    <w:rsid w:val="006248E3"/>
    <w:rsid w:val="00624924"/>
    <w:rsid w:val="00624941"/>
    <w:rsid w:val="00624A1D"/>
    <w:rsid w:val="00624CD4"/>
    <w:rsid w:val="00625001"/>
    <w:rsid w:val="00625337"/>
    <w:rsid w:val="0062533B"/>
    <w:rsid w:val="0062533D"/>
    <w:rsid w:val="00625425"/>
    <w:rsid w:val="00625599"/>
    <w:rsid w:val="006256CA"/>
    <w:rsid w:val="0062580A"/>
    <w:rsid w:val="00625864"/>
    <w:rsid w:val="00625A9E"/>
    <w:rsid w:val="00625AD9"/>
    <w:rsid w:val="00625CA7"/>
    <w:rsid w:val="00625DEB"/>
    <w:rsid w:val="00625E1D"/>
    <w:rsid w:val="00625E40"/>
    <w:rsid w:val="00625FDB"/>
    <w:rsid w:val="00626344"/>
    <w:rsid w:val="006267A0"/>
    <w:rsid w:val="00626929"/>
    <w:rsid w:val="00626BF7"/>
    <w:rsid w:val="00626D7E"/>
    <w:rsid w:val="00626F81"/>
    <w:rsid w:val="00627388"/>
    <w:rsid w:val="00627500"/>
    <w:rsid w:val="00627574"/>
    <w:rsid w:val="006275A2"/>
    <w:rsid w:val="00627615"/>
    <w:rsid w:val="00627659"/>
    <w:rsid w:val="006276A3"/>
    <w:rsid w:val="0062772D"/>
    <w:rsid w:val="00627810"/>
    <w:rsid w:val="00627AE3"/>
    <w:rsid w:val="00627CBE"/>
    <w:rsid w:val="00627D52"/>
    <w:rsid w:val="00627DD8"/>
    <w:rsid w:val="00627F0D"/>
    <w:rsid w:val="0063007D"/>
    <w:rsid w:val="006300E4"/>
    <w:rsid w:val="006302DA"/>
    <w:rsid w:val="00630310"/>
    <w:rsid w:val="006304F0"/>
    <w:rsid w:val="0063054D"/>
    <w:rsid w:val="006307AF"/>
    <w:rsid w:val="0063086D"/>
    <w:rsid w:val="006309C2"/>
    <w:rsid w:val="006309CA"/>
    <w:rsid w:val="00630A0F"/>
    <w:rsid w:val="00630D11"/>
    <w:rsid w:val="00630D19"/>
    <w:rsid w:val="00630DA0"/>
    <w:rsid w:val="00630E9E"/>
    <w:rsid w:val="00630ED6"/>
    <w:rsid w:val="006310D9"/>
    <w:rsid w:val="00631109"/>
    <w:rsid w:val="00631246"/>
    <w:rsid w:val="0063125E"/>
    <w:rsid w:val="006314D9"/>
    <w:rsid w:val="00631596"/>
    <w:rsid w:val="0063162F"/>
    <w:rsid w:val="00631716"/>
    <w:rsid w:val="00631751"/>
    <w:rsid w:val="006317E4"/>
    <w:rsid w:val="006318A4"/>
    <w:rsid w:val="00631DBE"/>
    <w:rsid w:val="00631DD4"/>
    <w:rsid w:val="00631F8C"/>
    <w:rsid w:val="00631F95"/>
    <w:rsid w:val="00632036"/>
    <w:rsid w:val="006320BB"/>
    <w:rsid w:val="006320E7"/>
    <w:rsid w:val="00632110"/>
    <w:rsid w:val="00632158"/>
    <w:rsid w:val="00632193"/>
    <w:rsid w:val="006325FC"/>
    <w:rsid w:val="00632656"/>
    <w:rsid w:val="006329D5"/>
    <w:rsid w:val="00632AF3"/>
    <w:rsid w:val="00632C34"/>
    <w:rsid w:val="00632D78"/>
    <w:rsid w:val="00632D8D"/>
    <w:rsid w:val="00632F27"/>
    <w:rsid w:val="00633089"/>
    <w:rsid w:val="006330CA"/>
    <w:rsid w:val="00633290"/>
    <w:rsid w:val="0063342A"/>
    <w:rsid w:val="006335A4"/>
    <w:rsid w:val="006338F9"/>
    <w:rsid w:val="0063391C"/>
    <w:rsid w:val="00633951"/>
    <w:rsid w:val="00633AD6"/>
    <w:rsid w:val="00633C83"/>
    <w:rsid w:val="00633D35"/>
    <w:rsid w:val="00633D40"/>
    <w:rsid w:val="00633DEB"/>
    <w:rsid w:val="00633E5B"/>
    <w:rsid w:val="00633F56"/>
    <w:rsid w:val="006341FD"/>
    <w:rsid w:val="006342DA"/>
    <w:rsid w:val="006342F6"/>
    <w:rsid w:val="006342FF"/>
    <w:rsid w:val="006343D2"/>
    <w:rsid w:val="0063457D"/>
    <w:rsid w:val="006345FD"/>
    <w:rsid w:val="0063466D"/>
    <w:rsid w:val="00634855"/>
    <w:rsid w:val="0063494A"/>
    <w:rsid w:val="00634D02"/>
    <w:rsid w:val="00634F5B"/>
    <w:rsid w:val="006350F9"/>
    <w:rsid w:val="0063519D"/>
    <w:rsid w:val="0063555B"/>
    <w:rsid w:val="0063568A"/>
    <w:rsid w:val="006358DE"/>
    <w:rsid w:val="00635921"/>
    <w:rsid w:val="006359EF"/>
    <w:rsid w:val="00635B7E"/>
    <w:rsid w:val="00635C72"/>
    <w:rsid w:val="00635E71"/>
    <w:rsid w:val="00636125"/>
    <w:rsid w:val="006361EF"/>
    <w:rsid w:val="006362FA"/>
    <w:rsid w:val="00636370"/>
    <w:rsid w:val="006365FB"/>
    <w:rsid w:val="00636702"/>
    <w:rsid w:val="006368A2"/>
    <w:rsid w:val="006368C0"/>
    <w:rsid w:val="006368C4"/>
    <w:rsid w:val="00636A53"/>
    <w:rsid w:val="00636A5A"/>
    <w:rsid w:val="00636C81"/>
    <w:rsid w:val="00636DB0"/>
    <w:rsid w:val="00636FB7"/>
    <w:rsid w:val="0063703E"/>
    <w:rsid w:val="00637408"/>
    <w:rsid w:val="00637607"/>
    <w:rsid w:val="006376A4"/>
    <w:rsid w:val="006376C0"/>
    <w:rsid w:val="0063792B"/>
    <w:rsid w:val="00637E6B"/>
    <w:rsid w:val="00637EB7"/>
    <w:rsid w:val="00637F6F"/>
    <w:rsid w:val="00637F99"/>
    <w:rsid w:val="006400B7"/>
    <w:rsid w:val="0064014C"/>
    <w:rsid w:val="0064014F"/>
    <w:rsid w:val="006402BF"/>
    <w:rsid w:val="0064040E"/>
    <w:rsid w:val="0064068B"/>
    <w:rsid w:val="006406DB"/>
    <w:rsid w:val="0064071B"/>
    <w:rsid w:val="006407A6"/>
    <w:rsid w:val="00640903"/>
    <w:rsid w:val="006409C6"/>
    <w:rsid w:val="00640C19"/>
    <w:rsid w:val="00640EF5"/>
    <w:rsid w:val="00640F1E"/>
    <w:rsid w:val="0064101C"/>
    <w:rsid w:val="00641115"/>
    <w:rsid w:val="0064113A"/>
    <w:rsid w:val="0064124F"/>
    <w:rsid w:val="006412F4"/>
    <w:rsid w:val="006413A9"/>
    <w:rsid w:val="0064147E"/>
    <w:rsid w:val="00641584"/>
    <w:rsid w:val="0064158B"/>
    <w:rsid w:val="0064192A"/>
    <w:rsid w:val="00641B17"/>
    <w:rsid w:val="00641D3B"/>
    <w:rsid w:val="00641D45"/>
    <w:rsid w:val="00641FB4"/>
    <w:rsid w:val="00641FBA"/>
    <w:rsid w:val="00641FFA"/>
    <w:rsid w:val="006421FC"/>
    <w:rsid w:val="0064230B"/>
    <w:rsid w:val="006423AB"/>
    <w:rsid w:val="00642636"/>
    <w:rsid w:val="00642714"/>
    <w:rsid w:val="00642844"/>
    <w:rsid w:val="00642935"/>
    <w:rsid w:val="00642B33"/>
    <w:rsid w:val="00642C45"/>
    <w:rsid w:val="00642D9F"/>
    <w:rsid w:val="00642FB0"/>
    <w:rsid w:val="00643090"/>
    <w:rsid w:val="006431F1"/>
    <w:rsid w:val="00643263"/>
    <w:rsid w:val="0064337A"/>
    <w:rsid w:val="006433C6"/>
    <w:rsid w:val="00643595"/>
    <w:rsid w:val="006435DF"/>
    <w:rsid w:val="00643632"/>
    <w:rsid w:val="00643915"/>
    <w:rsid w:val="00643B0D"/>
    <w:rsid w:val="00643B7A"/>
    <w:rsid w:val="00643E61"/>
    <w:rsid w:val="00643ECD"/>
    <w:rsid w:val="00643F03"/>
    <w:rsid w:val="00643FFD"/>
    <w:rsid w:val="00644271"/>
    <w:rsid w:val="006443F8"/>
    <w:rsid w:val="00644517"/>
    <w:rsid w:val="0064462B"/>
    <w:rsid w:val="0064465A"/>
    <w:rsid w:val="006446D7"/>
    <w:rsid w:val="0064493D"/>
    <w:rsid w:val="00644B20"/>
    <w:rsid w:val="00644C3F"/>
    <w:rsid w:val="00644D11"/>
    <w:rsid w:val="00644E46"/>
    <w:rsid w:val="00644F0D"/>
    <w:rsid w:val="00645009"/>
    <w:rsid w:val="006450A8"/>
    <w:rsid w:val="006453DA"/>
    <w:rsid w:val="00645447"/>
    <w:rsid w:val="00645516"/>
    <w:rsid w:val="006456C6"/>
    <w:rsid w:val="00645775"/>
    <w:rsid w:val="006457D2"/>
    <w:rsid w:val="0064580E"/>
    <w:rsid w:val="00645962"/>
    <w:rsid w:val="0064598A"/>
    <w:rsid w:val="00645A53"/>
    <w:rsid w:val="00645C5C"/>
    <w:rsid w:val="00645D8A"/>
    <w:rsid w:val="00645F99"/>
    <w:rsid w:val="006462DD"/>
    <w:rsid w:val="00646410"/>
    <w:rsid w:val="006465C2"/>
    <w:rsid w:val="00646910"/>
    <w:rsid w:val="00646A4A"/>
    <w:rsid w:val="00646A6B"/>
    <w:rsid w:val="00646AC3"/>
    <w:rsid w:val="00646ADD"/>
    <w:rsid w:val="00646B23"/>
    <w:rsid w:val="00646B6B"/>
    <w:rsid w:val="00646B83"/>
    <w:rsid w:val="00646CD3"/>
    <w:rsid w:val="00646D30"/>
    <w:rsid w:val="00646DA6"/>
    <w:rsid w:val="00646E60"/>
    <w:rsid w:val="00646FCB"/>
    <w:rsid w:val="00647001"/>
    <w:rsid w:val="006472F8"/>
    <w:rsid w:val="00647336"/>
    <w:rsid w:val="006473B2"/>
    <w:rsid w:val="00647458"/>
    <w:rsid w:val="00647460"/>
    <w:rsid w:val="006476E8"/>
    <w:rsid w:val="00647A74"/>
    <w:rsid w:val="00647A75"/>
    <w:rsid w:val="00647AD7"/>
    <w:rsid w:val="00647B52"/>
    <w:rsid w:val="00647B65"/>
    <w:rsid w:val="00647DB9"/>
    <w:rsid w:val="006500B7"/>
    <w:rsid w:val="006501C0"/>
    <w:rsid w:val="00650215"/>
    <w:rsid w:val="00650338"/>
    <w:rsid w:val="00650655"/>
    <w:rsid w:val="006506B6"/>
    <w:rsid w:val="006507B1"/>
    <w:rsid w:val="006507FA"/>
    <w:rsid w:val="006509A6"/>
    <w:rsid w:val="00650A18"/>
    <w:rsid w:val="00650A2F"/>
    <w:rsid w:val="00650A72"/>
    <w:rsid w:val="00650B79"/>
    <w:rsid w:val="00650C27"/>
    <w:rsid w:val="00650D35"/>
    <w:rsid w:val="00650DB0"/>
    <w:rsid w:val="00650DE0"/>
    <w:rsid w:val="00650E9B"/>
    <w:rsid w:val="00650F98"/>
    <w:rsid w:val="00651023"/>
    <w:rsid w:val="00651153"/>
    <w:rsid w:val="00651330"/>
    <w:rsid w:val="0065134A"/>
    <w:rsid w:val="00651427"/>
    <w:rsid w:val="00651585"/>
    <w:rsid w:val="0065172B"/>
    <w:rsid w:val="00651806"/>
    <w:rsid w:val="00651A4C"/>
    <w:rsid w:val="00651D7B"/>
    <w:rsid w:val="00651FFF"/>
    <w:rsid w:val="00652165"/>
    <w:rsid w:val="00652255"/>
    <w:rsid w:val="006523A7"/>
    <w:rsid w:val="0065265C"/>
    <w:rsid w:val="00652C6C"/>
    <w:rsid w:val="00652DD0"/>
    <w:rsid w:val="00653607"/>
    <w:rsid w:val="00653723"/>
    <w:rsid w:val="0065378A"/>
    <w:rsid w:val="0065391C"/>
    <w:rsid w:val="006539CB"/>
    <w:rsid w:val="00653ACF"/>
    <w:rsid w:val="00653EB8"/>
    <w:rsid w:val="00653EC3"/>
    <w:rsid w:val="00653FF1"/>
    <w:rsid w:val="0065410E"/>
    <w:rsid w:val="00654160"/>
    <w:rsid w:val="0065433C"/>
    <w:rsid w:val="00654366"/>
    <w:rsid w:val="00654378"/>
    <w:rsid w:val="00654534"/>
    <w:rsid w:val="00654550"/>
    <w:rsid w:val="006546BF"/>
    <w:rsid w:val="006546C1"/>
    <w:rsid w:val="0065496E"/>
    <w:rsid w:val="006549D7"/>
    <w:rsid w:val="00654A7F"/>
    <w:rsid w:val="00654AB8"/>
    <w:rsid w:val="00654CC0"/>
    <w:rsid w:val="00654D10"/>
    <w:rsid w:val="00654F6E"/>
    <w:rsid w:val="00655001"/>
    <w:rsid w:val="0065502B"/>
    <w:rsid w:val="00655126"/>
    <w:rsid w:val="00655278"/>
    <w:rsid w:val="00655377"/>
    <w:rsid w:val="006554A5"/>
    <w:rsid w:val="0065571E"/>
    <w:rsid w:val="006557BF"/>
    <w:rsid w:val="0065593C"/>
    <w:rsid w:val="00655E0E"/>
    <w:rsid w:val="00655E23"/>
    <w:rsid w:val="00655E3F"/>
    <w:rsid w:val="00655F93"/>
    <w:rsid w:val="00656637"/>
    <w:rsid w:val="0065680A"/>
    <w:rsid w:val="006569F3"/>
    <w:rsid w:val="00656A8A"/>
    <w:rsid w:val="00656B8F"/>
    <w:rsid w:val="00656C01"/>
    <w:rsid w:val="00656C1D"/>
    <w:rsid w:val="00656C35"/>
    <w:rsid w:val="00656D13"/>
    <w:rsid w:val="00656D9B"/>
    <w:rsid w:val="00656E6B"/>
    <w:rsid w:val="00656FB1"/>
    <w:rsid w:val="00657086"/>
    <w:rsid w:val="00657360"/>
    <w:rsid w:val="006573E7"/>
    <w:rsid w:val="0065771E"/>
    <w:rsid w:val="0065788D"/>
    <w:rsid w:val="006578AE"/>
    <w:rsid w:val="006579C4"/>
    <w:rsid w:val="00657AFA"/>
    <w:rsid w:val="00657AFE"/>
    <w:rsid w:val="00657BAC"/>
    <w:rsid w:val="00657BB5"/>
    <w:rsid w:val="00657C79"/>
    <w:rsid w:val="00657D62"/>
    <w:rsid w:val="00657E70"/>
    <w:rsid w:val="006600E5"/>
    <w:rsid w:val="0066013C"/>
    <w:rsid w:val="00660331"/>
    <w:rsid w:val="0066037C"/>
    <w:rsid w:val="00660392"/>
    <w:rsid w:val="0066041F"/>
    <w:rsid w:val="0066056D"/>
    <w:rsid w:val="00660A8C"/>
    <w:rsid w:val="00660A9A"/>
    <w:rsid w:val="00660B7D"/>
    <w:rsid w:val="00661085"/>
    <w:rsid w:val="00661231"/>
    <w:rsid w:val="006613E6"/>
    <w:rsid w:val="0066146C"/>
    <w:rsid w:val="00661565"/>
    <w:rsid w:val="006615F1"/>
    <w:rsid w:val="00661620"/>
    <w:rsid w:val="00661650"/>
    <w:rsid w:val="00661932"/>
    <w:rsid w:val="00661951"/>
    <w:rsid w:val="00661B04"/>
    <w:rsid w:val="00661DB5"/>
    <w:rsid w:val="00661E32"/>
    <w:rsid w:val="006620EF"/>
    <w:rsid w:val="006621CC"/>
    <w:rsid w:val="006621D3"/>
    <w:rsid w:val="00662361"/>
    <w:rsid w:val="00662404"/>
    <w:rsid w:val="00662830"/>
    <w:rsid w:val="00662853"/>
    <w:rsid w:val="00662AD4"/>
    <w:rsid w:val="00662C1F"/>
    <w:rsid w:val="00662C2E"/>
    <w:rsid w:val="006630B9"/>
    <w:rsid w:val="0066320B"/>
    <w:rsid w:val="0066337D"/>
    <w:rsid w:val="0066351B"/>
    <w:rsid w:val="00663614"/>
    <w:rsid w:val="0066388B"/>
    <w:rsid w:val="00663892"/>
    <w:rsid w:val="006638DD"/>
    <w:rsid w:val="00663BFE"/>
    <w:rsid w:val="00663C95"/>
    <w:rsid w:val="00663C9F"/>
    <w:rsid w:val="00663CC7"/>
    <w:rsid w:val="00663D16"/>
    <w:rsid w:val="00663DCD"/>
    <w:rsid w:val="00663EFE"/>
    <w:rsid w:val="00663FDF"/>
    <w:rsid w:val="006640CF"/>
    <w:rsid w:val="0066419F"/>
    <w:rsid w:val="00664250"/>
    <w:rsid w:val="0066477F"/>
    <w:rsid w:val="00664893"/>
    <w:rsid w:val="00664A58"/>
    <w:rsid w:val="00664D90"/>
    <w:rsid w:val="00664F03"/>
    <w:rsid w:val="00664F63"/>
    <w:rsid w:val="006650A4"/>
    <w:rsid w:val="00665119"/>
    <w:rsid w:val="006653EF"/>
    <w:rsid w:val="00665623"/>
    <w:rsid w:val="0066574F"/>
    <w:rsid w:val="006659E4"/>
    <w:rsid w:val="00665FB5"/>
    <w:rsid w:val="0066632E"/>
    <w:rsid w:val="006663CD"/>
    <w:rsid w:val="00666710"/>
    <w:rsid w:val="00666891"/>
    <w:rsid w:val="00666A0E"/>
    <w:rsid w:val="00666C67"/>
    <w:rsid w:val="00666D4C"/>
    <w:rsid w:val="00666DD3"/>
    <w:rsid w:val="00666E64"/>
    <w:rsid w:val="00666F2F"/>
    <w:rsid w:val="00667820"/>
    <w:rsid w:val="006678B8"/>
    <w:rsid w:val="00667B37"/>
    <w:rsid w:val="00667D65"/>
    <w:rsid w:val="006701B7"/>
    <w:rsid w:val="0067023F"/>
    <w:rsid w:val="0067025F"/>
    <w:rsid w:val="006704D0"/>
    <w:rsid w:val="00670559"/>
    <w:rsid w:val="006707F3"/>
    <w:rsid w:val="006709B6"/>
    <w:rsid w:val="00670B68"/>
    <w:rsid w:val="00670BFD"/>
    <w:rsid w:val="00670C69"/>
    <w:rsid w:val="00670C8A"/>
    <w:rsid w:val="00670F3D"/>
    <w:rsid w:val="00671044"/>
    <w:rsid w:val="00671045"/>
    <w:rsid w:val="00671074"/>
    <w:rsid w:val="006710D6"/>
    <w:rsid w:val="0067123B"/>
    <w:rsid w:val="0067126E"/>
    <w:rsid w:val="006712BC"/>
    <w:rsid w:val="00671498"/>
    <w:rsid w:val="00671554"/>
    <w:rsid w:val="0067159B"/>
    <w:rsid w:val="006717B9"/>
    <w:rsid w:val="006718A1"/>
    <w:rsid w:val="006718C5"/>
    <w:rsid w:val="00671AC8"/>
    <w:rsid w:val="00671D4D"/>
    <w:rsid w:val="00671D5D"/>
    <w:rsid w:val="00671DE4"/>
    <w:rsid w:val="00671EE1"/>
    <w:rsid w:val="00671EF0"/>
    <w:rsid w:val="00671FE3"/>
    <w:rsid w:val="00672050"/>
    <w:rsid w:val="00672179"/>
    <w:rsid w:val="0067222B"/>
    <w:rsid w:val="00672332"/>
    <w:rsid w:val="0067273C"/>
    <w:rsid w:val="00672C21"/>
    <w:rsid w:val="00672C38"/>
    <w:rsid w:val="00672D07"/>
    <w:rsid w:val="00673095"/>
    <w:rsid w:val="0067316E"/>
    <w:rsid w:val="0067328D"/>
    <w:rsid w:val="006736BE"/>
    <w:rsid w:val="006737A4"/>
    <w:rsid w:val="006739FA"/>
    <w:rsid w:val="00673A00"/>
    <w:rsid w:val="00673FCA"/>
    <w:rsid w:val="00674052"/>
    <w:rsid w:val="0067422D"/>
    <w:rsid w:val="0067428C"/>
    <w:rsid w:val="00674445"/>
    <w:rsid w:val="00674708"/>
    <w:rsid w:val="006749CB"/>
    <w:rsid w:val="006749F0"/>
    <w:rsid w:val="00674CB3"/>
    <w:rsid w:val="00674CBA"/>
    <w:rsid w:val="00674E8B"/>
    <w:rsid w:val="00674E95"/>
    <w:rsid w:val="00674FFA"/>
    <w:rsid w:val="006751D4"/>
    <w:rsid w:val="006751E2"/>
    <w:rsid w:val="00675335"/>
    <w:rsid w:val="006753BF"/>
    <w:rsid w:val="00675413"/>
    <w:rsid w:val="00675535"/>
    <w:rsid w:val="00675580"/>
    <w:rsid w:val="006755B1"/>
    <w:rsid w:val="00675692"/>
    <w:rsid w:val="006757E5"/>
    <w:rsid w:val="0067584C"/>
    <w:rsid w:val="00675A30"/>
    <w:rsid w:val="00675BB0"/>
    <w:rsid w:val="00675C32"/>
    <w:rsid w:val="00675C5E"/>
    <w:rsid w:val="00675EF3"/>
    <w:rsid w:val="00675F5F"/>
    <w:rsid w:val="00676103"/>
    <w:rsid w:val="0067636B"/>
    <w:rsid w:val="0067642A"/>
    <w:rsid w:val="006765FD"/>
    <w:rsid w:val="006769AA"/>
    <w:rsid w:val="006769BD"/>
    <w:rsid w:val="00676AD4"/>
    <w:rsid w:val="00676AF8"/>
    <w:rsid w:val="00676C23"/>
    <w:rsid w:val="00676C38"/>
    <w:rsid w:val="00676D57"/>
    <w:rsid w:val="0067728A"/>
    <w:rsid w:val="0067729C"/>
    <w:rsid w:val="006772A1"/>
    <w:rsid w:val="006772FD"/>
    <w:rsid w:val="0067731C"/>
    <w:rsid w:val="00677631"/>
    <w:rsid w:val="00677707"/>
    <w:rsid w:val="006778EC"/>
    <w:rsid w:val="00677A38"/>
    <w:rsid w:val="00677A8A"/>
    <w:rsid w:val="00677D26"/>
    <w:rsid w:val="00677E57"/>
    <w:rsid w:val="00677E5E"/>
    <w:rsid w:val="00677EC7"/>
    <w:rsid w:val="00677F9A"/>
    <w:rsid w:val="0068009D"/>
    <w:rsid w:val="00680383"/>
    <w:rsid w:val="006804DD"/>
    <w:rsid w:val="00680559"/>
    <w:rsid w:val="00680624"/>
    <w:rsid w:val="006807FA"/>
    <w:rsid w:val="0068090B"/>
    <w:rsid w:val="00680974"/>
    <w:rsid w:val="00680A9A"/>
    <w:rsid w:val="00680B97"/>
    <w:rsid w:val="00680BC8"/>
    <w:rsid w:val="00680C07"/>
    <w:rsid w:val="00680CC0"/>
    <w:rsid w:val="00680F4A"/>
    <w:rsid w:val="0068106E"/>
    <w:rsid w:val="006811F4"/>
    <w:rsid w:val="00681499"/>
    <w:rsid w:val="006814AD"/>
    <w:rsid w:val="006817C8"/>
    <w:rsid w:val="006817DC"/>
    <w:rsid w:val="006818EC"/>
    <w:rsid w:val="006819AF"/>
    <w:rsid w:val="006819B2"/>
    <w:rsid w:val="006819E2"/>
    <w:rsid w:val="00681BA6"/>
    <w:rsid w:val="00681BB7"/>
    <w:rsid w:val="00681BC2"/>
    <w:rsid w:val="00681C1C"/>
    <w:rsid w:val="00681C94"/>
    <w:rsid w:val="00681DF4"/>
    <w:rsid w:val="00681E40"/>
    <w:rsid w:val="00681F2E"/>
    <w:rsid w:val="006822E0"/>
    <w:rsid w:val="00682300"/>
    <w:rsid w:val="00682378"/>
    <w:rsid w:val="0068272F"/>
    <w:rsid w:val="006829E7"/>
    <w:rsid w:val="00682A91"/>
    <w:rsid w:val="00682AE7"/>
    <w:rsid w:val="00682C33"/>
    <w:rsid w:val="00682D31"/>
    <w:rsid w:val="00682E2A"/>
    <w:rsid w:val="0068320B"/>
    <w:rsid w:val="006832E7"/>
    <w:rsid w:val="00683423"/>
    <w:rsid w:val="00683541"/>
    <w:rsid w:val="0068357A"/>
    <w:rsid w:val="0068362F"/>
    <w:rsid w:val="00683696"/>
    <w:rsid w:val="0068372A"/>
    <w:rsid w:val="00683733"/>
    <w:rsid w:val="0068388F"/>
    <w:rsid w:val="00683C4E"/>
    <w:rsid w:val="00683C52"/>
    <w:rsid w:val="00683C6F"/>
    <w:rsid w:val="00683CC3"/>
    <w:rsid w:val="00684253"/>
    <w:rsid w:val="00684296"/>
    <w:rsid w:val="006842FB"/>
    <w:rsid w:val="0068431A"/>
    <w:rsid w:val="0068437A"/>
    <w:rsid w:val="006843F9"/>
    <w:rsid w:val="006844D8"/>
    <w:rsid w:val="00684528"/>
    <w:rsid w:val="006846B1"/>
    <w:rsid w:val="0068495D"/>
    <w:rsid w:val="006849E0"/>
    <w:rsid w:val="00684A50"/>
    <w:rsid w:val="00684B28"/>
    <w:rsid w:val="00684B46"/>
    <w:rsid w:val="00684C42"/>
    <w:rsid w:val="00684C61"/>
    <w:rsid w:val="00684D31"/>
    <w:rsid w:val="00684D4C"/>
    <w:rsid w:val="00684F6E"/>
    <w:rsid w:val="0068501C"/>
    <w:rsid w:val="006853D5"/>
    <w:rsid w:val="00685502"/>
    <w:rsid w:val="0068561C"/>
    <w:rsid w:val="0068589F"/>
    <w:rsid w:val="00685A57"/>
    <w:rsid w:val="00685B24"/>
    <w:rsid w:val="006861E4"/>
    <w:rsid w:val="0068664D"/>
    <w:rsid w:val="00686673"/>
    <w:rsid w:val="006866D7"/>
    <w:rsid w:val="006866F2"/>
    <w:rsid w:val="00686789"/>
    <w:rsid w:val="006868E4"/>
    <w:rsid w:val="006869D0"/>
    <w:rsid w:val="00686CD9"/>
    <w:rsid w:val="00686FAB"/>
    <w:rsid w:val="00687085"/>
    <w:rsid w:val="0068714B"/>
    <w:rsid w:val="00687372"/>
    <w:rsid w:val="006876F3"/>
    <w:rsid w:val="0068770F"/>
    <w:rsid w:val="00687761"/>
    <w:rsid w:val="006877FB"/>
    <w:rsid w:val="00687AFD"/>
    <w:rsid w:val="00687B2B"/>
    <w:rsid w:val="00687BFE"/>
    <w:rsid w:val="00687C45"/>
    <w:rsid w:val="00687C9D"/>
    <w:rsid w:val="00687FD3"/>
    <w:rsid w:val="00687FEB"/>
    <w:rsid w:val="0069000F"/>
    <w:rsid w:val="00690064"/>
    <w:rsid w:val="006900FD"/>
    <w:rsid w:val="006903BC"/>
    <w:rsid w:val="006904A5"/>
    <w:rsid w:val="0069066C"/>
    <w:rsid w:val="00690761"/>
    <w:rsid w:val="00690771"/>
    <w:rsid w:val="006908D1"/>
    <w:rsid w:val="0069093B"/>
    <w:rsid w:val="00690952"/>
    <w:rsid w:val="0069096D"/>
    <w:rsid w:val="00690B5F"/>
    <w:rsid w:val="00690C13"/>
    <w:rsid w:val="00690CEC"/>
    <w:rsid w:val="00690D70"/>
    <w:rsid w:val="00690DB2"/>
    <w:rsid w:val="00690E52"/>
    <w:rsid w:val="00690F88"/>
    <w:rsid w:val="00690FFB"/>
    <w:rsid w:val="0069105E"/>
    <w:rsid w:val="0069107F"/>
    <w:rsid w:val="006910DF"/>
    <w:rsid w:val="006912FF"/>
    <w:rsid w:val="00691380"/>
    <w:rsid w:val="00691603"/>
    <w:rsid w:val="00691932"/>
    <w:rsid w:val="00691C27"/>
    <w:rsid w:val="00691D0D"/>
    <w:rsid w:val="00691E3C"/>
    <w:rsid w:val="00691E54"/>
    <w:rsid w:val="00691FF1"/>
    <w:rsid w:val="006920BB"/>
    <w:rsid w:val="00692107"/>
    <w:rsid w:val="00692181"/>
    <w:rsid w:val="006921B8"/>
    <w:rsid w:val="00692377"/>
    <w:rsid w:val="006925E1"/>
    <w:rsid w:val="006927F9"/>
    <w:rsid w:val="00692879"/>
    <w:rsid w:val="0069289F"/>
    <w:rsid w:val="006929ED"/>
    <w:rsid w:val="00692B72"/>
    <w:rsid w:val="00692C49"/>
    <w:rsid w:val="00692CF6"/>
    <w:rsid w:val="00692D4E"/>
    <w:rsid w:val="00692F95"/>
    <w:rsid w:val="00692FA5"/>
    <w:rsid w:val="00692FB9"/>
    <w:rsid w:val="006930C3"/>
    <w:rsid w:val="00693142"/>
    <w:rsid w:val="006931B1"/>
    <w:rsid w:val="0069320D"/>
    <w:rsid w:val="0069346D"/>
    <w:rsid w:val="00693609"/>
    <w:rsid w:val="006936DA"/>
    <w:rsid w:val="00693736"/>
    <w:rsid w:val="006938B9"/>
    <w:rsid w:val="00693900"/>
    <w:rsid w:val="00693912"/>
    <w:rsid w:val="00693953"/>
    <w:rsid w:val="00693A27"/>
    <w:rsid w:val="00693A9C"/>
    <w:rsid w:val="00693B7C"/>
    <w:rsid w:val="00693BB3"/>
    <w:rsid w:val="00693BCA"/>
    <w:rsid w:val="00693F04"/>
    <w:rsid w:val="00693F93"/>
    <w:rsid w:val="006940EB"/>
    <w:rsid w:val="006941D2"/>
    <w:rsid w:val="00694268"/>
    <w:rsid w:val="0069430C"/>
    <w:rsid w:val="006943A0"/>
    <w:rsid w:val="00694626"/>
    <w:rsid w:val="0069464E"/>
    <w:rsid w:val="0069478D"/>
    <w:rsid w:val="006947C0"/>
    <w:rsid w:val="0069494F"/>
    <w:rsid w:val="006949DB"/>
    <w:rsid w:val="00694BC7"/>
    <w:rsid w:val="00694CB9"/>
    <w:rsid w:val="00695017"/>
    <w:rsid w:val="0069540B"/>
    <w:rsid w:val="00695490"/>
    <w:rsid w:val="006956DF"/>
    <w:rsid w:val="006957EB"/>
    <w:rsid w:val="00695845"/>
    <w:rsid w:val="00695891"/>
    <w:rsid w:val="00695994"/>
    <w:rsid w:val="00695B1D"/>
    <w:rsid w:val="00695BEE"/>
    <w:rsid w:val="00695BFA"/>
    <w:rsid w:val="00695D92"/>
    <w:rsid w:val="00695E08"/>
    <w:rsid w:val="006960FA"/>
    <w:rsid w:val="006960FD"/>
    <w:rsid w:val="006962FB"/>
    <w:rsid w:val="00696438"/>
    <w:rsid w:val="0069646A"/>
    <w:rsid w:val="00696499"/>
    <w:rsid w:val="006968AF"/>
    <w:rsid w:val="00696A60"/>
    <w:rsid w:val="00696DB4"/>
    <w:rsid w:val="00696DFA"/>
    <w:rsid w:val="00696E26"/>
    <w:rsid w:val="00696E56"/>
    <w:rsid w:val="00696E8C"/>
    <w:rsid w:val="00696F91"/>
    <w:rsid w:val="00696F9A"/>
    <w:rsid w:val="00697021"/>
    <w:rsid w:val="00697022"/>
    <w:rsid w:val="00697663"/>
    <w:rsid w:val="0069767F"/>
    <w:rsid w:val="006976D9"/>
    <w:rsid w:val="00697880"/>
    <w:rsid w:val="0069793C"/>
    <w:rsid w:val="00697AD1"/>
    <w:rsid w:val="00697BB7"/>
    <w:rsid w:val="00697BCC"/>
    <w:rsid w:val="00697E2C"/>
    <w:rsid w:val="00697EA6"/>
    <w:rsid w:val="00697FE0"/>
    <w:rsid w:val="006A005F"/>
    <w:rsid w:val="006A00A8"/>
    <w:rsid w:val="006A01E5"/>
    <w:rsid w:val="006A02AB"/>
    <w:rsid w:val="006A0323"/>
    <w:rsid w:val="006A0413"/>
    <w:rsid w:val="006A0512"/>
    <w:rsid w:val="006A061B"/>
    <w:rsid w:val="006A08E4"/>
    <w:rsid w:val="006A0985"/>
    <w:rsid w:val="006A0A25"/>
    <w:rsid w:val="006A0A4C"/>
    <w:rsid w:val="006A0D0E"/>
    <w:rsid w:val="006A0D60"/>
    <w:rsid w:val="006A0F5E"/>
    <w:rsid w:val="006A0FF5"/>
    <w:rsid w:val="006A127C"/>
    <w:rsid w:val="006A1282"/>
    <w:rsid w:val="006A1371"/>
    <w:rsid w:val="006A149A"/>
    <w:rsid w:val="006A14C9"/>
    <w:rsid w:val="006A15A8"/>
    <w:rsid w:val="006A1692"/>
    <w:rsid w:val="006A179F"/>
    <w:rsid w:val="006A180F"/>
    <w:rsid w:val="006A1826"/>
    <w:rsid w:val="006A1A4A"/>
    <w:rsid w:val="006A1B7D"/>
    <w:rsid w:val="006A1B7F"/>
    <w:rsid w:val="006A1D8B"/>
    <w:rsid w:val="006A1E13"/>
    <w:rsid w:val="006A2035"/>
    <w:rsid w:val="006A217E"/>
    <w:rsid w:val="006A2401"/>
    <w:rsid w:val="006A2447"/>
    <w:rsid w:val="006A268B"/>
    <w:rsid w:val="006A290E"/>
    <w:rsid w:val="006A2A8E"/>
    <w:rsid w:val="006A2AA8"/>
    <w:rsid w:val="006A2D1F"/>
    <w:rsid w:val="006A2F14"/>
    <w:rsid w:val="006A2F92"/>
    <w:rsid w:val="006A313A"/>
    <w:rsid w:val="006A316F"/>
    <w:rsid w:val="006A3216"/>
    <w:rsid w:val="006A3927"/>
    <w:rsid w:val="006A3A4C"/>
    <w:rsid w:val="006A3B36"/>
    <w:rsid w:val="006A3C1A"/>
    <w:rsid w:val="006A3D16"/>
    <w:rsid w:val="006A3D51"/>
    <w:rsid w:val="006A3EAE"/>
    <w:rsid w:val="006A4082"/>
    <w:rsid w:val="006A409C"/>
    <w:rsid w:val="006A41DE"/>
    <w:rsid w:val="006A453C"/>
    <w:rsid w:val="006A45D3"/>
    <w:rsid w:val="006A4827"/>
    <w:rsid w:val="006A4839"/>
    <w:rsid w:val="006A486B"/>
    <w:rsid w:val="006A496A"/>
    <w:rsid w:val="006A49BC"/>
    <w:rsid w:val="006A4B55"/>
    <w:rsid w:val="006A4CE1"/>
    <w:rsid w:val="006A4D07"/>
    <w:rsid w:val="006A513D"/>
    <w:rsid w:val="006A5490"/>
    <w:rsid w:val="006A5718"/>
    <w:rsid w:val="006A577A"/>
    <w:rsid w:val="006A57A1"/>
    <w:rsid w:val="006A5A7B"/>
    <w:rsid w:val="006A5E8B"/>
    <w:rsid w:val="006A622C"/>
    <w:rsid w:val="006A6333"/>
    <w:rsid w:val="006A67A1"/>
    <w:rsid w:val="006A6802"/>
    <w:rsid w:val="006A683D"/>
    <w:rsid w:val="006A68C6"/>
    <w:rsid w:val="006A6BCA"/>
    <w:rsid w:val="006A6DF4"/>
    <w:rsid w:val="006A6E3C"/>
    <w:rsid w:val="006A6EA6"/>
    <w:rsid w:val="006A6F74"/>
    <w:rsid w:val="006A70D5"/>
    <w:rsid w:val="006A70F5"/>
    <w:rsid w:val="006A718D"/>
    <w:rsid w:val="006A7210"/>
    <w:rsid w:val="006A726A"/>
    <w:rsid w:val="006A72C5"/>
    <w:rsid w:val="006A73BA"/>
    <w:rsid w:val="006A77D9"/>
    <w:rsid w:val="006A7888"/>
    <w:rsid w:val="006A7971"/>
    <w:rsid w:val="006A7AE6"/>
    <w:rsid w:val="006A7C5A"/>
    <w:rsid w:val="006A7CDD"/>
    <w:rsid w:val="006A7F9C"/>
    <w:rsid w:val="006B0324"/>
    <w:rsid w:val="006B05DD"/>
    <w:rsid w:val="006B05E3"/>
    <w:rsid w:val="006B0789"/>
    <w:rsid w:val="006B08EB"/>
    <w:rsid w:val="006B09B0"/>
    <w:rsid w:val="006B0A68"/>
    <w:rsid w:val="006B0C99"/>
    <w:rsid w:val="006B0F71"/>
    <w:rsid w:val="006B0F75"/>
    <w:rsid w:val="006B1037"/>
    <w:rsid w:val="006B109F"/>
    <w:rsid w:val="006B10E3"/>
    <w:rsid w:val="006B140F"/>
    <w:rsid w:val="006B143B"/>
    <w:rsid w:val="006B14A8"/>
    <w:rsid w:val="006B16C0"/>
    <w:rsid w:val="006B1A0B"/>
    <w:rsid w:val="006B1C45"/>
    <w:rsid w:val="006B20BC"/>
    <w:rsid w:val="006B2171"/>
    <w:rsid w:val="006B21C4"/>
    <w:rsid w:val="006B24EF"/>
    <w:rsid w:val="006B2A23"/>
    <w:rsid w:val="006B2C65"/>
    <w:rsid w:val="006B2D12"/>
    <w:rsid w:val="006B2EB0"/>
    <w:rsid w:val="006B2EB5"/>
    <w:rsid w:val="006B2FBE"/>
    <w:rsid w:val="006B3021"/>
    <w:rsid w:val="006B3195"/>
    <w:rsid w:val="006B341C"/>
    <w:rsid w:val="006B3612"/>
    <w:rsid w:val="006B3808"/>
    <w:rsid w:val="006B3865"/>
    <w:rsid w:val="006B389F"/>
    <w:rsid w:val="006B3B4B"/>
    <w:rsid w:val="006B3B55"/>
    <w:rsid w:val="006B3C03"/>
    <w:rsid w:val="006B3C4B"/>
    <w:rsid w:val="006B3D69"/>
    <w:rsid w:val="006B3E2E"/>
    <w:rsid w:val="006B3EB0"/>
    <w:rsid w:val="006B3EB5"/>
    <w:rsid w:val="006B4103"/>
    <w:rsid w:val="006B438F"/>
    <w:rsid w:val="006B4517"/>
    <w:rsid w:val="006B472A"/>
    <w:rsid w:val="006B4998"/>
    <w:rsid w:val="006B4AA1"/>
    <w:rsid w:val="006B4D80"/>
    <w:rsid w:val="006B4EAA"/>
    <w:rsid w:val="006B4FF6"/>
    <w:rsid w:val="006B5114"/>
    <w:rsid w:val="006B53C9"/>
    <w:rsid w:val="006B54C2"/>
    <w:rsid w:val="006B56DE"/>
    <w:rsid w:val="006B5716"/>
    <w:rsid w:val="006B595F"/>
    <w:rsid w:val="006B5BED"/>
    <w:rsid w:val="006B5D45"/>
    <w:rsid w:val="006B5D62"/>
    <w:rsid w:val="006B5E93"/>
    <w:rsid w:val="006B6115"/>
    <w:rsid w:val="006B65F6"/>
    <w:rsid w:val="006B6A25"/>
    <w:rsid w:val="006B6CAB"/>
    <w:rsid w:val="006B6E05"/>
    <w:rsid w:val="006B6E76"/>
    <w:rsid w:val="006B71B9"/>
    <w:rsid w:val="006B72B0"/>
    <w:rsid w:val="006B732D"/>
    <w:rsid w:val="006B7741"/>
    <w:rsid w:val="006B7764"/>
    <w:rsid w:val="006B7838"/>
    <w:rsid w:val="006B7A18"/>
    <w:rsid w:val="006B7AC0"/>
    <w:rsid w:val="006B7B2D"/>
    <w:rsid w:val="006B7B43"/>
    <w:rsid w:val="006B7BAC"/>
    <w:rsid w:val="006B7CAE"/>
    <w:rsid w:val="006B7D5C"/>
    <w:rsid w:val="006B7FE4"/>
    <w:rsid w:val="006C0288"/>
    <w:rsid w:val="006C03A3"/>
    <w:rsid w:val="006C03E3"/>
    <w:rsid w:val="006C043D"/>
    <w:rsid w:val="006C0554"/>
    <w:rsid w:val="006C063A"/>
    <w:rsid w:val="006C06CD"/>
    <w:rsid w:val="006C06F4"/>
    <w:rsid w:val="006C07B0"/>
    <w:rsid w:val="006C08D0"/>
    <w:rsid w:val="006C0BD9"/>
    <w:rsid w:val="006C0BEE"/>
    <w:rsid w:val="006C0C82"/>
    <w:rsid w:val="006C0C84"/>
    <w:rsid w:val="006C0D5A"/>
    <w:rsid w:val="006C0E17"/>
    <w:rsid w:val="006C0F73"/>
    <w:rsid w:val="006C0FA8"/>
    <w:rsid w:val="006C1000"/>
    <w:rsid w:val="006C10AD"/>
    <w:rsid w:val="006C10EC"/>
    <w:rsid w:val="006C1142"/>
    <w:rsid w:val="006C1161"/>
    <w:rsid w:val="006C1274"/>
    <w:rsid w:val="006C1348"/>
    <w:rsid w:val="006C1516"/>
    <w:rsid w:val="006C15DE"/>
    <w:rsid w:val="006C1609"/>
    <w:rsid w:val="006C160D"/>
    <w:rsid w:val="006C17DD"/>
    <w:rsid w:val="006C17F4"/>
    <w:rsid w:val="006C1852"/>
    <w:rsid w:val="006C18F2"/>
    <w:rsid w:val="006C1977"/>
    <w:rsid w:val="006C1A87"/>
    <w:rsid w:val="006C1FF8"/>
    <w:rsid w:val="006C2040"/>
    <w:rsid w:val="006C2090"/>
    <w:rsid w:val="006C225D"/>
    <w:rsid w:val="006C23D0"/>
    <w:rsid w:val="006C24C8"/>
    <w:rsid w:val="006C25DD"/>
    <w:rsid w:val="006C2781"/>
    <w:rsid w:val="006C2802"/>
    <w:rsid w:val="006C2AE5"/>
    <w:rsid w:val="006C2AE6"/>
    <w:rsid w:val="006C2B0D"/>
    <w:rsid w:val="006C2BC7"/>
    <w:rsid w:val="006C2C29"/>
    <w:rsid w:val="006C2F53"/>
    <w:rsid w:val="006C30FA"/>
    <w:rsid w:val="006C3121"/>
    <w:rsid w:val="006C31AA"/>
    <w:rsid w:val="006C3209"/>
    <w:rsid w:val="006C32D5"/>
    <w:rsid w:val="006C32F9"/>
    <w:rsid w:val="006C3505"/>
    <w:rsid w:val="006C3576"/>
    <w:rsid w:val="006C35EA"/>
    <w:rsid w:val="006C36A7"/>
    <w:rsid w:val="006C3721"/>
    <w:rsid w:val="006C398D"/>
    <w:rsid w:val="006C39BA"/>
    <w:rsid w:val="006C3A2E"/>
    <w:rsid w:val="006C3A60"/>
    <w:rsid w:val="006C3BB3"/>
    <w:rsid w:val="006C3BBD"/>
    <w:rsid w:val="006C3C26"/>
    <w:rsid w:val="006C3C74"/>
    <w:rsid w:val="006C3D30"/>
    <w:rsid w:val="006C3DFA"/>
    <w:rsid w:val="006C3E89"/>
    <w:rsid w:val="006C3F2D"/>
    <w:rsid w:val="006C3F39"/>
    <w:rsid w:val="006C3FA2"/>
    <w:rsid w:val="006C4001"/>
    <w:rsid w:val="006C4039"/>
    <w:rsid w:val="006C4060"/>
    <w:rsid w:val="006C409C"/>
    <w:rsid w:val="006C40F5"/>
    <w:rsid w:val="006C422C"/>
    <w:rsid w:val="006C441B"/>
    <w:rsid w:val="006C441F"/>
    <w:rsid w:val="006C479F"/>
    <w:rsid w:val="006C48AA"/>
    <w:rsid w:val="006C490B"/>
    <w:rsid w:val="006C4A75"/>
    <w:rsid w:val="006C4ABB"/>
    <w:rsid w:val="006C4CEC"/>
    <w:rsid w:val="006C4D99"/>
    <w:rsid w:val="006C4DB2"/>
    <w:rsid w:val="006C4F35"/>
    <w:rsid w:val="006C505D"/>
    <w:rsid w:val="006C507F"/>
    <w:rsid w:val="006C5102"/>
    <w:rsid w:val="006C5124"/>
    <w:rsid w:val="006C5163"/>
    <w:rsid w:val="006C535F"/>
    <w:rsid w:val="006C57F9"/>
    <w:rsid w:val="006C59D0"/>
    <w:rsid w:val="006C5A1C"/>
    <w:rsid w:val="006C5B27"/>
    <w:rsid w:val="006C5BBF"/>
    <w:rsid w:val="006C5CF4"/>
    <w:rsid w:val="006C5D2E"/>
    <w:rsid w:val="006C5E2E"/>
    <w:rsid w:val="006C60D6"/>
    <w:rsid w:val="006C6102"/>
    <w:rsid w:val="006C623B"/>
    <w:rsid w:val="006C6332"/>
    <w:rsid w:val="006C6457"/>
    <w:rsid w:val="006C652A"/>
    <w:rsid w:val="006C6658"/>
    <w:rsid w:val="006C69E7"/>
    <w:rsid w:val="006C6B2E"/>
    <w:rsid w:val="006C6B3F"/>
    <w:rsid w:val="006C6D1C"/>
    <w:rsid w:val="006C6E06"/>
    <w:rsid w:val="006C6EB7"/>
    <w:rsid w:val="006C70A9"/>
    <w:rsid w:val="006C70C4"/>
    <w:rsid w:val="006C745B"/>
    <w:rsid w:val="006C7909"/>
    <w:rsid w:val="006C7AD3"/>
    <w:rsid w:val="006C7C23"/>
    <w:rsid w:val="006C7CCF"/>
    <w:rsid w:val="006C7E20"/>
    <w:rsid w:val="006C7F64"/>
    <w:rsid w:val="006C7F85"/>
    <w:rsid w:val="006C7FC4"/>
    <w:rsid w:val="006D0269"/>
    <w:rsid w:val="006D0338"/>
    <w:rsid w:val="006D036F"/>
    <w:rsid w:val="006D0719"/>
    <w:rsid w:val="006D086A"/>
    <w:rsid w:val="006D0948"/>
    <w:rsid w:val="006D0A64"/>
    <w:rsid w:val="006D0A8D"/>
    <w:rsid w:val="006D0A90"/>
    <w:rsid w:val="006D0BFA"/>
    <w:rsid w:val="006D0E36"/>
    <w:rsid w:val="006D1003"/>
    <w:rsid w:val="006D1234"/>
    <w:rsid w:val="006D12C9"/>
    <w:rsid w:val="006D1366"/>
    <w:rsid w:val="006D146F"/>
    <w:rsid w:val="006D14F4"/>
    <w:rsid w:val="006D155C"/>
    <w:rsid w:val="006D167A"/>
    <w:rsid w:val="006D16B8"/>
    <w:rsid w:val="006D16BC"/>
    <w:rsid w:val="006D170D"/>
    <w:rsid w:val="006D17C0"/>
    <w:rsid w:val="006D17DD"/>
    <w:rsid w:val="006D1884"/>
    <w:rsid w:val="006D1925"/>
    <w:rsid w:val="006D1A2E"/>
    <w:rsid w:val="006D1BA6"/>
    <w:rsid w:val="006D1C4C"/>
    <w:rsid w:val="006D1D20"/>
    <w:rsid w:val="006D1DA0"/>
    <w:rsid w:val="006D1F53"/>
    <w:rsid w:val="006D1FC1"/>
    <w:rsid w:val="006D2044"/>
    <w:rsid w:val="006D2100"/>
    <w:rsid w:val="006D22FC"/>
    <w:rsid w:val="006D2314"/>
    <w:rsid w:val="006D23D9"/>
    <w:rsid w:val="006D2469"/>
    <w:rsid w:val="006D264A"/>
    <w:rsid w:val="006D2686"/>
    <w:rsid w:val="006D278C"/>
    <w:rsid w:val="006D2936"/>
    <w:rsid w:val="006D294C"/>
    <w:rsid w:val="006D2A31"/>
    <w:rsid w:val="006D2C40"/>
    <w:rsid w:val="006D2CDD"/>
    <w:rsid w:val="006D2CE2"/>
    <w:rsid w:val="006D2D2B"/>
    <w:rsid w:val="006D2E5F"/>
    <w:rsid w:val="006D3390"/>
    <w:rsid w:val="006D346E"/>
    <w:rsid w:val="006D3C20"/>
    <w:rsid w:val="006D3C63"/>
    <w:rsid w:val="006D3D30"/>
    <w:rsid w:val="006D3E73"/>
    <w:rsid w:val="006D3F55"/>
    <w:rsid w:val="006D4017"/>
    <w:rsid w:val="006D417C"/>
    <w:rsid w:val="006D442B"/>
    <w:rsid w:val="006D49CA"/>
    <w:rsid w:val="006D49FE"/>
    <w:rsid w:val="006D4BD5"/>
    <w:rsid w:val="006D4F40"/>
    <w:rsid w:val="006D4FD7"/>
    <w:rsid w:val="006D5078"/>
    <w:rsid w:val="006D52A5"/>
    <w:rsid w:val="006D532D"/>
    <w:rsid w:val="006D538A"/>
    <w:rsid w:val="006D5427"/>
    <w:rsid w:val="006D54B7"/>
    <w:rsid w:val="006D5675"/>
    <w:rsid w:val="006D5757"/>
    <w:rsid w:val="006D583C"/>
    <w:rsid w:val="006D5939"/>
    <w:rsid w:val="006D5A76"/>
    <w:rsid w:val="006D5B49"/>
    <w:rsid w:val="006D5D72"/>
    <w:rsid w:val="006D5E85"/>
    <w:rsid w:val="006D5E97"/>
    <w:rsid w:val="006D5F28"/>
    <w:rsid w:val="006D5FC9"/>
    <w:rsid w:val="006D61CD"/>
    <w:rsid w:val="006D6391"/>
    <w:rsid w:val="006D6588"/>
    <w:rsid w:val="006D66DA"/>
    <w:rsid w:val="006D6834"/>
    <w:rsid w:val="006D689A"/>
    <w:rsid w:val="006D6947"/>
    <w:rsid w:val="006D69A1"/>
    <w:rsid w:val="006D6BDE"/>
    <w:rsid w:val="006D6BE2"/>
    <w:rsid w:val="006D7067"/>
    <w:rsid w:val="006D710E"/>
    <w:rsid w:val="006D71C9"/>
    <w:rsid w:val="006D73B1"/>
    <w:rsid w:val="006D73E9"/>
    <w:rsid w:val="006D73F4"/>
    <w:rsid w:val="006D771B"/>
    <w:rsid w:val="006D7821"/>
    <w:rsid w:val="006D790B"/>
    <w:rsid w:val="006D7917"/>
    <w:rsid w:val="006D7A01"/>
    <w:rsid w:val="006D7B2D"/>
    <w:rsid w:val="006D7D12"/>
    <w:rsid w:val="006D7F4F"/>
    <w:rsid w:val="006D7FEF"/>
    <w:rsid w:val="006D7FF4"/>
    <w:rsid w:val="006E00FA"/>
    <w:rsid w:val="006E01FE"/>
    <w:rsid w:val="006E0321"/>
    <w:rsid w:val="006E03DF"/>
    <w:rsid w:val="006E043F"/>
    <w:rsid w:val="006E0442"/>
    <w:rsid w:val="006E0644"/>
    <w:rsid w:val="006E0670"/>
    <w:rsid w:val="006E0A5A"/>
    <w:rsid w:val="006E0A9A"/>
    <w:rsid w:val="006E0D2E"/>
    <w:rsid w:val="006E0DAB"/>
    <w:rsid w:val="006E0E30"/>
    <w:rsid w:val="006E0E52"/>
    <w:rsid w:val="006E0E9B"/>
    <w:rsid w:val="006E0EB6"/>
    <w:rsid w:val="006E0FAE"/>
    <w:rsid w:val="006E123B"/>
    <w:rsid w:val="006E12EA"/>
    <w:rsid w:val="006E14A5"/>
    <w:rsid w:val="006E175D"/>
    <w:rsid w:val="006E191E"/>
    <w:rsid w:val="006E1B3A"/>
    <w:rsid w:val="006E1C27"/>
    <w:rsid w:val="006E1C2F"/>
    <w:rsid w:val="006E1C9C"/>
    <w:rsid w:val="006E1D50"/>
    <w:rsid w:val="006E212A"/>
    <w:rsid w:val="006E23E5"/>
    <w:rsid w:val="006E24BC"/>
    <w:rsid w:val="006E264B"/>
    <w:rsid w:val="006E26CB"/>
    <w:rsid w:val="006E2859"/>
    <w:rsid w:val="006E28B5"/>
    <w:rsid w:val="006E29B8"/>
    <w:rsid w:val="006E2B01"/>
    <w:rsid w:val="006E2D09"/>
    <w:rsid w:val="006E3078"/>
    <w:rsid w:val="006E31B7"/>
    <w:rsid w:val="006E34AB"/>
    <w:rsid w:val="006E3659"/>
    <w:rsid w:val="006E388B"/>
    <w:rsid w:val="006E38D3"/>
    <w:rsid w:val="006E3937"/>
    <w:rsid w:val="006E3BCE"/>
    <w:rsid w:val="006E3EB4"/>
    <w:rsid w:val="006E3ED9"/>
    <w:rsid w:val="006E3F7F"/>
    <w:rsid w:val="006E41E8"/>
    <w:rsid w:val="006E44A0"/>
    <w:rsid w:val="006E4599"/>
    <w:rsid w:val="006E465E"/>
    <w:rsid w:val="006E46BE"/>
    <w:rsid w:val="006E495A"/>
    <w:rsid w:val="006E4BEC"/>
    <w:rsid w:val="006E4C18"/>
    <w:rsid w:val="006E4CE7"/>
    <w:rsid w:val="006E4D21"/>
    <w:rsid w:val="006E50D4"/>
    <w:rsid w:val="006E5181"/>
    <w:rsid w:val="006E540A"/>
    <w:rsid w:val="006E552F"/>
    <w:rsid w:val="006E57E2"/>
    <w:rsid w:val="006E5888"/>
    <w:rsid w:val="006E5907"/>
    <w:rsid w:val="006E59EB"/>
    <w:rsid w:val="006E5B81"/>
    <w:rsid w:val="006E5D1D"/>
    <w:rsid w:val="006E5DDC"/>
    <w:rsid w:val="006E5DEB"/>
    <w:rsid w:val="006E6022"/>
    <w:rsid w:val="006E6190"/>
    <w:rsid w:val="006E623E"/>
    <w:rsid w:val="006E6268"/>
    <w:rsid w:val="006E6559"/>
    <w:rsid w:val="006E6579"/>
    <w:rsid w:val="006E65C7"/>
    <w:rsid w:val="006E675F"/>
    <w:rsid w:val="006E6786"/>
    <w:rsid w:val="006E6807"/>
    <w:rsid w:val="006E6ACC"/>
    <w:rsid w:val="006E6C85"/>
    <w:rsid w:val="006E6D8A"/>
    <w:rsid w:val="006E6DD3"/>
    <w:rsid w:val="006E6EF6"/>
    <w:rsid w:val="006E7041"/>
    <w:rsid w:val="006E7086"/>
    <w:rsid w:val="006E70E6"/>
    <w:rsid w:val="006E71F4"/>
    <w:rsid w:val="006E7256"/>
    <w:rsid w:val="006E741D"/>
    <w:rsid w:val="006E771F"/>
    <w:rsid w:val="006E778C"/>
    <w:rsid w:val="006E7998"/>
    <w:rsid w:val="006E79C5"/>
    <w:rsid w:val="006E7ABD"/>
    <w:rsid w:val="006E7BD2"/>
    <w:rsid w:val="006E7C78"/>
    <w:rsid w:val="006F0142"/>
    <w:rsid w:val="006F0434"/>
    <w:rsid w:val="006F06BF"/>
    <w:rsid w:val="006F07BE"/>
    <w:rsid w:val="006F08FB"/>
    <w:rsid w:val="006F092C"/>
    <w:rsid w:val="006F0A25"/>
    <w:rsid w:val="006F0CBC"/>
    <w:rsid w:val="006F0D7A"/>
    <w:rsid w:val="006F0E5F"/>
    <w:rsid w:val="006F0EE1"/>
    <w:rsid w:val="006F0FE0"/>
    <w:rsid w:val="006F1195"/>
    <w:rsid w:val="006F12F5"/>
    <w:rsid w:val="006F16F4"/>
    <w:rsid w:val="006F1BB3"/>
    <w:rsid w:val="006F1D86"/>
    <w:rsid w:val="006F1EDC"/>
    <w:rsid w:val="006F235C"/>
    <w:rsid w:val="006F23E9"/>
    <w:rsid w:val="006F244D"/>
    <w:rsid w:val="006F2692"/>
    <w:rsid w:val="006F29FD"/>
    <w:rsid w:val="006F2B07"/>
    <w:rsid w:val="006F2C75"/>
    <w:rsid w:val="006F2EA3"/>
    <w:rsid w:val="006F2F5B"/>
    <w:rsid w:val="006F31C5"/>
    <w:rsid w:val="006F31F2"/>
    <w:rsid w:val="006F33E2"/>
    <w:rsid w:val="006F3600"/>
    <w:rsid w:val="006F3753"/>
    <w:rsid w:val="006F379F"/>
    <w:rsid w:val="006F3817"/>
    <w:rsid w:val="006F38D5"/>
    <w:rsid w:val="006F38FE"/>
    <w:rsid w:val="006F3957"/>
    <w:rsid w:val="006F3B68"/>
    <w:rsid w:val="006F3EC6"/>
    <w:rsid w:val="006F3F2E"/>
    <w:rsid w:val="006F3F4A"/>
    <w:rsid w:val="006F418E"/>
    <w:rsid w:val="006F4195"/>
    <w:rsid w:val="006F427C"/>
    <w:rsid w:val="006F42EE"/>
    <w:rsid w:val="006F4463"/>
    <w:rsid w:val="006F45AD"/>
    <w:rsid w:val="006F4640"/>
    <w:rsid w:val="006F4861"/>
    <w:rsid w:val="006F48AA"/>
    <w:rsid w:val="006F4917"/>
    <w:rsid w:val="006F4B2C"/>
    <w:rsid w:val="006F4DE4"/>
    <w:rsid w:val="006F4E0D"/>
    <w:rsid w:val="006F4E2C"/>
    <w:rsid w:val="006F4EB9"/>
    <w:rsid w:val="006F4F04"/>
    <w:rsid w:val="006F5087"/>
    <w:rsid w:val="006F50DA"/>
    <w:rsid w:val="006F51C5"/>
    <w:rsid w:val="006F52B7"/>
    <w:rsid w:val="006F53CE"/>
    <w:rsid w:val="006F542F"/>
    <w:rsid w:val="006F5709"/>
    <w:rsid w:val="006F5798"/>
    <w:rsid w:val="006F57BF"/>
    <w:rsid w:val="006F57E4"/>
    <w:rsid w:val="006F5938"/>
    <w:rsid w:val="006F593B"/>
    <w:rsid w:val="006F5DD2"/>
    <w:rsid w:val="006F5F65"/>
    <w:rsid w:val="006F6096"/>
    <w:rsid w:val="006F626E"/>
    <w:rsid w:val="006F6287"/>
    <w:rsid w:val="006F638C"/>
    <w:rsid w:val="006F6467"/>
    <w:rsid w:val="006F659F"/>
    <w:rsid w:val="006F65D0"/>
    <w:rsid w:val="006F664E"/>
    <w:rsid w:val="006F6719"/>
    <w:rsid w:val="006F6725"/>
    <w:rsid w:val="006F680C"/>
    <w:rsid w:val="006F68C9"/>
    <w:rsid w:val="006F68FF"/>
    <w:rsid w:val="006F6939"/>
    <w:rsid w:val="006F69E0"/>
    <w:rsid w:val="006F6A34"/>
    <w:rsid w:val="006F6BFB"/>
    <w:rsid w:val="006F6C8B"/>
    <w:rsid w:val="006F6CA8"/>
    <w:rsid w:val="006F6E82"/>
    <w:rsid w:val="006F6EA0"/>
    <w:rsid w:val="006F6F9A"/>
    <w:rsid w:val="006F7043"/>
    <w:rsid w:val="006F7053"/>
    <w:rsid w:val="006F7394"/>
    <w:rsid w:val="006F7497"/>
    <w:rsid w:val="006F77D5"/>
    <w:rsid w:val="006F7A78"/>
    <w:rsid w:val="006F7C1B"/>
    <w:rsid w:val="006F7CFD"/>
    <w:rsid w:val="006F7D29"/>
    <w:rsid w:val="006F7DD1"/>
    <w:rsid w:val="006F7E54"/>
    <w:rsid w:val="007001B3"/>
    <w:rsid w:val="00700231"/>
    <w:rsid w:val="00700241"/>
    <w:rsid w:val="007002F2"/>
    <w:rsid w:val="007003FD"/>
    <w:rsid w:val="00700417"/>
    <w:rsid w:val="00700471"/>
    <w:rsid w:val="00700610"/>
    <w:rsid w:val="007006F9"/>
    <w:rsid w:val="0070073A"/>
    <w:rsid w:val="00700769"/>
    <w:rsid w:val="007008B6"/>
    <w:rsid w:val="007009F5"/>
    <w:rsid w:val="00700CB5"/>
    <w:rsid w:val="00700CD6"/>
    <w:rsid w:val="00700D6B"/>
    <w:rsid w:val="00700E17"/>
    <w:rsid w:val="00700E3F"/>
    <w:rsid w:val="00700E95"/>
    <w:rsid w:val="00700F4F"/>
    <w:rsid w:val="007010A9"/>
    <w:rsid w:val="0070114F"/>
    <w:rsid w:val="0070119C"/>
    <w:rsid w:val="0070134B"/>
    <w:rsid w:val="007013A5"/>
    <w:rsid w:val="007013CC"/>
    <w:rsid w:val="007014D9"/>
    <w:rsid w:val="007014DB"/>
    <w:rsid w:val="00701526"/>
    <w:rsid w:val="00701683"/>
    <w:rsid w:val="00701A1D"/>
    <w:rsid w:val="00701C17"/>
    <w:rsid w:val="00701C5C"/>
    <w:rsid w:val="00701DE9"/>
    <w:rsid w:val="007020D7"/>
    <w:rsid w:val="00702120"/>
    <w:rsid w:val="007021AC"/>
    <w:rsid w:val="00702295"/>
    <w:rsid w:val="007024A5"/>
    <w:rsid w:val="00702599"/>
    <w:rsid w:val="007025AF"/>
    <w:rsid w:val="007025D2"/>
    <w:rsid w:val="0070275F"/>
    <w:rsid w:val="007027B7"/>
    <w:rsid w:val="00702896"/>
    <w:rsid w:val="007028DB"/>
    <w:rsid w:val="00702925"/>
    <w:rsid w:val="00702AB9"/>
    <w:rsid w:val="00702AC9"/>
    <w:rsid w:val="00703085"/>
    <w:rsid w:val="0070309E"/>
    <w:rsid w:val="00703278"/>
    <w:rsid w:val="00703329"/>
    <w:rsid w:val="00703509"/>
    <w:rsid w:val="007035DF"/>
    <w:rsid w:val="00703644"/>
    <w:rsid w:val="00703876"/>
    <w:rsid w:val="0070387E"/>
    <w:rsid w:val="007038E5"/>
    <w:rsid w:val="00703D65"/>
    <w:rsid w:val="00703DBC"/>
    <w:rsid w:val="00703EB4"/>
    <w:rsid w:val="00704195"/>
    <w:rsid w:val="007041E6"/>
    <w:rsid w:val="00704296"/>
    <w:rsid w:val="00704400"/>
    <w:rsid w:val="00704587"/>
    <w:rsid w:val="007046C8"/>
    <w:rsid w:val="007046F5"/>
    <w:rsid w:val="00704812"/>
    <w:rsid w:val="0070498B"/>
    <w:rsid w:val="00704B1C"/>
    <w:rsid w:val="00704C70"/>
    <w:rsid w:val="00704F04"/>
    <w:rsid w:val="00704FF0"/>
    <w:rsid w:val="0070501E"/>
    <w:rsid w:val="0070507B"/>
    <w:rsid w:val="007051A4"/>
    <w:rsid w:val="00705331"/>
    <w:rsid w:val="007054CB"/>
    <w:rsid w:val="007055C0"/>
    <w:rsid w:val="00705678"/>
    <w:rsid w:val="00705720"/>
    <w:rsid w:val="00705924"/>
    <w:rsid w:val="00705AD7"/>
    <w:rsid w:val="00705C37"/>
    <w:rsid w:val="00705CFF"/>
    <w:rsid w:val="00705DF4"/>
    <w:rsid w:val="00705E98"/>
    <w:rsid w:val="00705ECB"/>
    <w:rsid w:val="00705EE7"/>
    <w:rsid w:val="00705F0E"/>
    <w:rsid w:val="007061F2"/>
    <w:rsid w:val="007062D7"/>
    <w:rsid w:val="007062E5"/>
    <w:rsid w:val="007062F8"/>
    <w:rsid w:val="007065CB"/>
    <w:rsid w:val="00706751"/>
    <w:rsid w:val="00706A4A"/>
    <w:rsid w:val="00706B9A"/>
    <w:rsid w:val="00706D13"/>
    <w:rsid w:val="00706D1D"/>
    <w:rsid w:val="00706F01"/>
    <w:rsid w:val="00706F8B"/>
    <w:rsid w:val="00706FCB"/>
    <w:rsid w:val="00706FF6"/>
    <w:rsid w:val="00707207"/>
    <w:rsid w:val="007072C3"/>
    <w:rsid w:val="00707310"/>
    <w:rsid w:val="0070740F"/>
    <w:rsid w:val="00707565"/>
    <w:rsid w:val="0070762D"/>
    <w:rsid w:val="00707752"/>
    <w:rsid w:val="007078A2"/>
    <w:rsid w:val="0070792E"/>
    <w:rsid w:val="00707D05"/>
    <w:rsid w:val="00707D39"/>
    <w:rsid w:val="00707DCE"/>
    <w:rsid w:val="00707E31"/>
    <w:rsid w:val="00707EB1"/>
    <w:rsid w:val="00707EDB"/>
    <w:rsid w:val="00710027"/>
    <w:rsid w:val="0071025E"/>
    <w:rsid w:val="00710306"/>
    <w:rsid w:val="007104CB"/>
    <w:rsid w:val="00710843"/>
    <w:rsid w:val="00710863"/>
    <w:rsid w:val="0071086E"/>
    <w:rsid w:val="007108DC"/>
    <w:rsid w:val="00710A28"/>
    <w:rsid w:val="00710A9F"/>
    <w:rsid w:val="00710ACE"/>
    <w:rsid w:val="00710BEC"/>
    <w:rsid w:val="00710DA4"/>
    <w:rsid w:val="00710DEC"/>
    <w:rsid w:val="00710DF2"/>
    <w:rsid w:val="00710E91"/>
    <w:rsid w:val="00710ED5"/>
    <w:rsid w:val="00710FEF"/>
    <w:rsid w:val="007110CB"/>
    <w:rsid w:val="00711375"/>
    <w:rsid w:val="007113DA"/>
    <w:rsid w:val="00711501"/>
    <w:rsid w:val="00711807"/>
    <w:rsid w:val="0071184C"/>
    <w:rsid w:val="007118B3"/>
    <w:rsid w:val="007118E8"/>
    <w:rsid w:val="00711948"/>
    <w:rsid w:val="00711959"/>
    <w:rsid w:val="0071197A"/>
    <w:rsid w:val="00711B62"/>
    <w:rsid w:val="00711C47"/>
    <w:rsid w:val="00712311"/>
    <w:rsid w:val="0071237B"/>
    <w:rsid w:val="007123C4"/>
    <w:rsid w:val="007125C1"/>
    <w:rsid w:val="0071275C"/>
    <w:rsid w:val="00712919"/>
    <w:rsid w:val="00712A26"/>
    <w:rsid w:val="00712CFC"/>
    <w:rsid w:val="00712D7E"/>
    <w:rsid w:val="00712DFE"/>
    <w:rsid w:val="00712E39"/>
    <w:rsid w:val="007130E3"/>
    <w:rsid w:val="00713192"/>
    <w:rsid w:val="00713211"/>
    <w:rsid w:val="0071324C"/>
    <w:rsid w:val="00713304"/>
    <w:rsid w:val="0071337A"/>
    <w:rsid w:val="0071338A"/>
    <w:rsid w:val="00713494"/>
    <w:rsid w:val="007135EA"/>
    <w:rsid w:val="0071380F"/>
    <w:rsid w:val="00713867"/>
    <w:rsid w:val="00713AEC"/>
    <w:rsid w:val="00713D21"/>
    <w:rsid w:val="00713F4D"/>
    <w:rsid w:val="0071409F"/>
    <w:rsid w:val="00714233"/>
    <w:rsid w:val="007145E5"/>
    <w:rsid w:val="00714617"/>
    <w:rsid w:val="007147CB"/>
    <w:rsid w:val="0071481A"/>
    <w:rsid w:val="00714833"/>
    <w:rsid w:val="00714865"/>
    <w:rsid w:val="007149E2"/>
    <w:rsid w:val="00714A55"/>
    <w:rsid w:val="00714AFE"/>
    <w:rsid w:val="00714B11"/>
    <w:rsid w:val="00714BBA"/>
    <w:rsid w:val="00714D16"/>
    <w:rsid w:val="00714D18"/>
    <w:rsid w:val="00714D74"/>
    <w:rsid w:val="00714D7A"/>
    <w:rsid w:val="00714F06"/>
    <w:rsid w:val="007151B5"/>
    <w:rsid w:val="007152B6"/>
    <w:rsid w:val="007154C3"/>
    <w:rsid w:val="0071552A"/>
    <w:rsid w:val="007155B6"/>
    <w:rsid w:val="007155E3"/>
    <w:rsid w:val="0071575F"/>
    <w:rsid w:val="007157B6"/>
    <w:rsid w:val="0071585B"/>
    <w:rsid w:val="00715962"/>
    <w:rsid w:val="00715C23"/>
    <w:rsid w:val="00715DDF"/>
    <w:rsid w:val="0071600E"/>
    <w:rsid w:val="00716139"/>
    <w:rsid w:val="00716434"/>
    <w:rsid w:val="007164E0"/>
    <w:rsid w:val="00716520"/>
    <w:rsid w:val="00716622"/>
    <w:rsid w:val="00716711"/>
    <w:rsid w:val="0071675E"/>
    <w:rsid w:val="0071684C"/>
    <w:rsid w:val="0071689E"/>
    <w:rsid w:val="0071694C"/>
    <w:rsid w:val="00716BC7"/>
    <w:rsid w:val="00716BC9"/>
    <w:rsid w:val="00716D0F"/>
    <w:rsid w:val="00716ECC"/>
    <w:rsid w:val="00716F28"/>
    <w:rsid w:val="00717299"/>
    <w:rsid w:val="00717464"/>
    <w:rsid w:val="00717480"/>
    <w:rsid w:val="0071770F"/>
    <w:rsid w:val="0071784A"/>
    <w:rsid w:val="00717874"/>
    <w:rsid w:val="007179B9"/>
    <w:rsid w:val="007179BB"/>
    <w:rsid w:val="007179BD"/>
    <w:rsid w:val="00717A51"/>
    <w:rsid w:val="00717AF2"/>
    <w:rsid w:val="00717CA7"/>
    <w:rsid w:val="00717DF9"/>
    <w:rsid w:val="00717E53"/>
    <w:rsid w:val="00717E5A"/>
    <w:rsid w:val="00717FED"/>
    <w:rsid w:val="00720016"/>
    <w:rsid w:val="0072006C"/>
    <w:rsid w:val="00720139"/>
    <w:rsid w:val="00720568"/>
    <w:rsid w:val="0072066E"/>
    <w:rsid w:val="0072080E"/>
    <w:rsid w:val="0072086E"/>
    <w:rsid w:val="00720873"/>
    <w:rsid w:val="00720B87"/>
    <w:rsid w:val="00720C4B"/>
    <w:rsid w:val="00721005"/>
    <w:rsid w:val="007210A6"/>
    <w:rsid w:val="007211E1"/>
    <w:rsid w:val="007214E7"/>
    <w:rsid w:val="00721688"/>
    <w:rsid w:val="007216F6"/>
    <w:rsid w:val="007218ED"/>
    <w:rsid w:val="00721A2D"/>
    <w:rsid w:val="00721B26"/>
    <w:rsid w:val="00721DD7"/>
    <w:rsid w:val="00721F91"/>
    <w:rsid w:val="00722287"/>
    <w:rsid w:val="00722392"/>
    <w:rsid w:val="00722407"/>
    <w:rsid w:val="007225E4"/>
    <w:rsid w:val="007227C3"/>
    <w:rsid w:val="007227D3"/>
    <w:rsid w:val="007227FA"/>
    <w:rsid w:val="00722851"/>
    <w:rsid w:val="00722952"/>
    <w:rsid w:val="00722BDD"/>
    <w:rsid w:val="00722BE8"/>
    <w:rsid w:val="00722C32"/>
    <w:rsid w:val="00722C5B"/>
    <w:rsid w:val="00722C63"/>
    <w:rsid w:val="00722DEE"/>
    <w:rsid w:val="00722F71"/>
    <w:rsid w:val="00722FDC"/>
    <w:rsid w:val="00723043"/>
    <w:rsid w:val="007230B6"/>
    <w:rsid w:val="0072317B"/>
    <w:rsid w:val="007231A0"/>
    <w:rsid w:val="0072338B"/>
    <w:rsid w:val="0072341D"/>
    <w:rsid w:val="00723572"/>
    <w:rsid w:val="00723825"/>
    <w:rsid w:val="0072389A"/>
    <w:rsid w:val="00723C90"/>
    <w:rsid w:val="00723D14"/>
    <w:rsid w:val="00723D95"/>
    <w:rsid w:val="00723E0B"/>
    <w:rsid w:val="00723E6E"/>
    <w:rsid w:val="00723ED6"/>
    <w:rsid w:val="00723F92"/>
    <w:rsid w:val="00724230"/>
    <w:rsid w:val="00724263"/>
    <w:rsid w:val="0072447D"/>
    <w:rsid w:val="0072497E"/>
    <w:rsid w:val="00724AF7"/>
    <w:rsid w:val="00724B00"/>
    <w:rsid w:val="00724D06"/>
    <w:rsid w:val="00724EB3"/>
    <w:rsid w:val="00724EC4"/>
    <w:rsid w:val="00724ECE"/>
    <w:rsid w:val="00724F57"/>
    <w:rsid w:val="00724F6E"/>
    <w:rsid w:val="0072501C"/>
    <w:rsid w:val="007250A9"/>
    <w:rsid w:val="00725353"/>
    <w:rsid w:val="0072566C"/>
    <w:rsid w:val="00725775"/>
    <w:rsid w:val="00725A55"/>
    <w:rsid w:val="00725C81"/>
    <w:rsid w:val="00725CCB"/>
    <w:rsid w:val="00725E07"/>
    <w:rsid w:val="0072608B"/>
    <w:rsid w:val="007261C7"/>
    <w:rsid w:val="007261EB"/>
    <w:rsid w:val="007262B3"/>
    <w:rsid w:val="00726337"/>
    <w:rsid w:val="00726474"/>
    <w:rsid w:val="007266A4"/>
    <w:rsid w:val="007266B5"/>
    <w:rsid w:val="00726725"/>
    <w:rsid w:val="007267E3"/>
    <w:rsid w:val="0072687F"/>
    <w:rsid w:val="00726944"/>
    <w:rsid w:val="0072699A"/>
    <w:rsid w:val="00726A05"/>
    <w:rsid w:val="0072705C"/>
    <w:rsid w:val="0072714D"/>
    <w:rsid w:val="0072716F"/>
    <w:rsid w:val="007272EB"/>
    <w:rsid w:val="00727300"/>
    <w:rsid w:val="00727440"/>
    <w:rsid w:val="007275CE"/>
    <w:rsid w:val="00727656"/>
    <w:rsid w:val="0072765E"/>
    <w:rsid w:val="00727885"/>
    <w:rsid w:val="00727AB2"/>
    <w:rsid w:val="00727BC4"/>
    <w:rsid w:val="00727D4F"/>
    <w:rsid w:val="00727E68"/>
    <w:rsid w:val="007300F6"/>
    <w:rsid w:val="00730118"/>
    <w:rsid w:val="0073014A"/>
    <w:rsid w:val="0073018E"/>
    <w:rsid w:val="007301B8"/>
    <w:rsid w:val="007303BA"/>
    <w:rsid w:val="0073056F"/>
    <w:rsid w:val="00730609"/>
    <w:rsid w:val="0073084A"/>
    <w:rsid w:val="00730BC2"/>
    <w:rsid w:val="00730D1A"/>
    <w:rsid w:val="00730DB3"/>
    <w:rsid w:val="00730E40"/>
    <w:rsid w:val="00730E64"/>
    <w:rsid w:val="00730EDD"/>
    <w:rsid w:val="00730F3D"/>
    <w:rsid w:val="00730F8D"/>
    <w:rsid w:val="00731169"/>
    <w:rsid w:val="00731580"/>
    <w:rsid w:val="00731601"/>
    <w:rsid w:val="00731637"/>
    <w:rsid w:val="00731926"/>
    <w:rsid w:val="00731D40"/>
    <w:rsid w:val="00731E17"/>
    <w:rsid w:val="007320C4"/>
    <w:rsid w:val="00732208"/>
    <w:rsid w:val="007325A8"/>
    <w:rsid w:val="007325F5"/>
    <w:rsid w:val="00732790"/>
    <w:rsid w:val="007328C2"/>
    <w:rsid w:val="00732A99"/>
    <w:rsid w:val="00732D23"/>
    <w:rsid w:val="00732DF4"/>
    <w:rsid w:val="00732FCD"/>
    <w:rsid w:val="0073315B"/>
    <w:rsid w:val="00733338"/>
    <w:rsid w:val="007338BF"/>
    <w:rsid w:val="007338DD"/>
    <w:rsid w:val="00733915"/>
    <w:rsid w:val="00733A77"/>
    <w:rsid w:val="00733B97"/>
    <w:rsid w:val="00733C0C"/>
    <w:rsid w:val="00733D89"/>
    <w:rsid w:val="00733E5C"/>
    <w:rsid w:val="00733E9F"/>
    <w:rsid w:val="00733F18"/>
    <w:rsid w:val="00734021"/>
    <w:rsid w:val="0073410C"/>
    <w:rsid w:val="007341AC"/>
    <w:rsid w:val="007344BC"/>
    <w:rsid w:val="007345B7"/>
    <w:rsid w:val="007347B2"/>
    <w:rsid w:val="00734801"/>
    <w:rsid w:val="00734842"/>
    <w:rsid w:val="007349FE"/>
    <w:rsid w:val="00734BF3"/>
    <w:rsid w:val="00734C7B"/>
    <w:rsid w:val="00734EBE"/>
    <w:rsid w:val="00734FD7"/>
    <w:rsid w:val="0073509C"/>
    <w:rsid w:val="007350AB"/>
    <w:rsid w:val="007350F6"/>
    <w:rsid w:val="007350FA"/>
    <w:rsid w:val="00735275"/>
    <w:rsid w:val="00735435"/>
    <w:rsid w:val="0073578A"/>
    <w:rsid w:val="00735848"/>
    <w:rsid w:val="0073585E"/>
    <w:rsid w:val="00735A67"/>
    <w:rsid w:val="00735BC6"/>
    <w:rsid w:val="00735C1B"/>
    <w:rsid w:val="00735C7F"/>
    <w:rsid w:val="00735FEF"/>
    <w:rsid w:val="00736158"/>
    <w:rsid w:val="00736169"/>
    <w:rsid w:val="00736231"/>
    <w:rsid w:val="007362A8"/>
    <w:rsid w:val="0073630B"/>
    <w:rsid w:val="00736637"/>
    <w:rsid w:val="00736751"/>
    <w:rsid w:val="007367CE"/>
    <w:rsid w:val="0073692B"/>
    <w:rsid w:val="00736936"/>
    <w:rsid w:val="007369A2"/>
    <w:rsid w:val="007369F7"/>
    <w:rsid w:val="00736A54"/>
    <w:rsid w:val="00736B39"/>
    <w:rsid w:val="00736B72"/>
    <w:rsid w:val="00736C24"/>
    <w:rsid w:val="00736C54"/>
    <w:rsid w:val="00736CA6"/>
    <w:rsid w:val="00736E72"/>
    <w:rsid w:val="00736FE3"/>
    <w:rsid w:val="0073715F"/>
    <w:rsid w:val="0073720C"/>
    <w:rsid w:val="007373D8"/>
    <w:rsid w:val="0073759B"/>
    <w:rsid w:val="0073763A"/>
    <w:rsid w:val="00737728"/>
    <w:rsid w:val="00737870"/>
    <w:rsid w:val="00737949"/>
    <w:rsid w:val="00737957"/>
    <w:rsid w:val="00737A79"/>
    <w:rsid w:val="00737C95"/>
    <w:rsid w:val="00737D15"/>
    <w:rsid w:val="00737D25"/>
    <w:rsid w:val="00737D4F"/>
    <w:rsid w:val="00737D7B"/>
    <w:rsid w:val="00737D96"/>
    <w:rsid w:val="007400E3"/>
    <w:rsid w:val="00740333"/>
    <w:rsid w:val="00740606"/>
    <w:rsid w:val="00740628"/>
    <w:rsid w:val="0074067A"/>
    <w:rsid w:val="007406E7"/>
    <w:rsid w:val="00740725"/>
    <w:rsid w:val="00740740"/>
    <w:rsid w:val="007407F8"/>
    <w:rsid w:val="00740945"/>
    <w:rsid w:val="00740A78"/>
    <w:rsid w:val="00740B6B"/>
    <w:rsid w:val="00740DC2"/>
    <w:rsid w:val="00740FA8"/>
    <w:rsid w:val="00741158"/>
    <w:rsid w:val="00741162"/>
    <w:rsid w:val="00741264"/>
    <w:rsid w:val="00741372"/>
    <w:rsid w:val="007414AB"/>
    <w:rsid w:val="00741653"/>
    <w:rsid w:val="0074181C"/>
    <w:rsid w:val="00741A0F"/>
    <w:rsid w:val="00741B76"/>
    <w:rsid w:val="00741EA4"/>
    <w:rsid w:val="00741EC2"/>
    <w:rsid w:val="00742081"/>
    <w:rsid w:val="00742099"/>
    <w:rsid w:val="00742232"/>
    <w:rsid w:val="0074233E"/>
    <w:rsid w:val="00742452"/>
    <w:rsid w:val="00742596"/>
    <w:rsid w:val="007425E9"/>
    <w:rsid w:val="00742666"/>
    <w:rsid w:val="00742B9C"/>
    <w:rsid w:val="00742C55"/>
    <w:rsid w:val="00742C65"/>
    <w:rsid w:val="00742E42"/>
    <w:rsid w:val="00742EC5"/>
    <w:rsid w:val="00742EF1"/>
    <w:rsid w:val="00742F04"/>
    <w:rsid w:val="00743022"/>
    <w:rsid w:val="007432B2"/>
    <w:rsid w:val="007434EF"/>
    <w:rsid w:val="00743671"/>
    <w:rsid w:val="00743778"/>
    <w:rsid w:val="0074378D"/>
    <w:rsid w:val="007437A4"/>
    <w:rsid w:val="007439A5"/>
    <w:rsid w:val="00743D2C"/>
    <w:rsid w:val="00743D75"/>
    <w:rsid w:val="00743D99"/>
    <w:rsid w:val="00743E5D"/>
    <w:rsid w:val="00743F90"/>
    <w:rsid w:val="00744221"/>
    <w:rsid w:val="00744373"/>
    <w:rsid w:val="007443F3"/>
    <w:rsid w:val="00744501"/>
    <w:rsid w:val="00744650"/>
    <w:rsid w:val="007446AB"/>
    <w:rsid w:val="00744789"/>
    <w:rsid w:val="007448BF"/>
    <w:rsid w:val="00744A20"/>
    <w:rsid w:val="00744B60"/>
    <w:rsid w:val="00744C37"/>
    <w:rsid w:val="00744C67"/>
    <w:rsid w:val="00744D24"/>
    <w:rsid w:val="00744DCE"/>
    <w:rsid w:val="00744E10"/>
    <w:rsid w:val="00744E95"/>
    <w:rsid w:val="00744F32"/>
    <w:rsid w:val="00745121"/>
    <w:rsid w:val="0074530A"/>
    <w:rsid w:val="0074533F"/>
    <w:rsid w:val="007453BC"/>
    <w:rsid w:val="00745571"/>
    <w:rsid w:val="007456D5"/>
    <w:rsid w:val="007456F2"/>
    <w:rsid w:val="007457AD"/>
    <w:rsid w:val="00745840"/>
    <w:rsid w:val="00745849"/>
    <w:rsid w:val="00745BF0"/>
    <w:rsid w:val="00745CC1"/>
    <w:rsid w:val="00745D67"/>
    <w:rsid w:val="00745FBF"/>
    <w:rsid w:val="0074632F"/>
    <w:rsid w:val="00746363"/>
    <w:rsid w:val="007464A0"/>
    <w:rsid w:val="007464EE"/>
    <w:rsid w:val="007466EC"/>
    <w:rsid w:val="007468F0"/>
    <w:rsid w:val="00746A5A"/>
    <w:rsid w:val="00746B82"/>
    <w:rsid w:val="00746CC2"/>
    <w:rsid w:val="00746DAF"/>
    <w:rsid w:val="00747124"/>
    <w:rsid w:val="0074730E"/>
    <w:rsid w:val="00747337"/>
    <w:rsid w:val="00747744"/>
    <w:rsid w:val="007477CE"/>
    <w:rsid w:val="00747835"/>
    <w:rsid w:val="00747941"/>
    <w:rsid w:val="00747A0E"/>
    <w:rsid w:val="00747C22"/>
    <w:rsid w:val="00747DCA"/>
    <w:rsid w:val="00747E28"/>
    <w:rsid w:val="00747FB1"/>
    <w:rsid w:val="00750270"/>
    <w:rsid w:val="00750344"/>
    <w:rsid w:val="007505D0"/>
    <w:rsid w:val="007506E9"/>
    <w:rsid w:val="0075077B"/>
    <w:rsid w:val="00750784"/>
    <w:rsid w:val="007507CB"/>
    <w:rsid w:val="0075087F"/>
    <w:rsid w:val="00750AE2"/>
    <w:rsid w:val="00750DDE"/>
    <w:rsid w:val="00750F19"/>
    <w:rsid w:val="00750FE3"/>
    <w:rsid w:val="00751279"/>
    <w:rsid w:val="00751359"/>
    <w:rsid w:val="00751364"/>
    <w:rsid w:val="007516FE"/>
    <w:rsid w:val="00751706"/>
    <w:rsid w:val="00751848"/>
    <w:rsid w:val="00751926"/>
    <w:rsid w:val="00751CB5"/>
    <w:rsid w:val="00751E4E"/>
    <w:rsid w:val="007528C3"/>
    <w:rsid w:val="007528DE"/>
    <w:rsid w:val="00752A6C"/>
    <w:rsid w:val="00752BC6"/>
    <w:rsid w:val="00752EDA"/>
    <w:rsid w:val="007532D4"/>
    <w:rsid w:val="007533F0"/>
    <w:rsid w:val="00753630"/>
    <w:rsid w:val="0075377C"/>
    <w:rsid w:val="00753833"/>
    <w:rsid w:val="00753BDA"/>
    <w:rsid w:val="00753E5B"/>
    <w:rsid w:val="007540B6"/>
    <w:rsid w:val="00754236"/>
    <w:rsid w:val="007543BC"/>
    <w:rsid w:val="007543CA"/>
    <w:rsid w:val="00754443"/>
    <w:rsid w:val="0075463B"/>
    <w:rsid w:val="00754647"/>
    <w:rsid w:val="00754713"/>
    <w:rsid w:val="0075472C"/>
    <w:rsid w:val="00754838"/>
    <w:rsid w:val="00754922"/>
    <w:rsid w:val="0075493B"/>
    <w:rsid w:val="00754995"/>
    <w:rsid w:val="007549AD"/>
    <w:rsid w:val="00754C0C"/>
    <w:rsid w:val="00754C76"/>
    <w:rsid w:val="00754C9B"/>
    <w:rsid w:val="00754CEA"/>
    <w:rsid w:val="00754F43"/>
    <w:rsid w:val="00755194"/>
    <w:rsid w:val="007551C5"/>
    <w:rsid w:val="0075538A"/>
    <w:rsid w:val="007554CC"/>
    <w:rsid w:val="00755503"/>
    <w:rsid w:val="00755507"/>
    <w:rsid w:val="00755758"/>
    <w:rsid w:val="00755836"/>
    <w:rsid w:val="007558B1"/>
    <w:rsid w:val="007559D4"/>
    <w:rsid w:val="00755CD9"/>
    <w:rsid w:val="00755E6F"/>
    <w:rsid w:val="00755EDB"/>
    <w:rsid w:val="0075609E"/>
    <w:rsid w:val="00756469"/>
    <w:rsid w:val="00756961"/>
    <w:rsid w:val="007569E1"/>
    <w:rsid w:val="00756A7B"/>
    <w:rsid w:val="00756FA7"/>
    <w:rsid w:val="00757157"/>
    <w:rsid w:val="00757404"/>
    <w:rsid w:val="007576EA"/>
    <w:rsid w:val="007577B8"/>
    <w:rsid w:val="00757817"/>
    <w:rsid w:val="007579C0"/>
    <w:rsid w:val="00757B59"/>
    <w:rsid w:val="00757C2B"/>
    <w:rsid w:val="00757CC2"/>
    <w:rsid w:val="00757E63"/>
    <w:rsid w:val="00757EA8"/>
    <w:rsid w:val="007603F0"/>
    <w:rsid w:val="00760417"/>
    <w:rsid w:val="00760434"/>
    <w:rsid w:val="007606AE"/>
    <w:rsid w:val="00760768"/>
    <w:rsid w:val="00760BBC"/>
    <w:rsid w:val="00760D47"/>
    <w:rsid w:val="00761025"/>
    <w:rsid w:val="00761125"/>
    <w:rsid w:val="00761161"/>
    <w:rsid w:val="00761332"/>
    <w:rsid w:val="00761409"/>
    <w:rsid w:val="00761675"/>
    <w:rsid w:val="00761726"/>
    <w:rsid w:val="00761769"/>
    <w:rsid w:val="007617BC"/>
    <w:rsid w:val="0076183E"/>
    <w:rsid w:val="00761B48"/>
    <w:rsid w:val="00761E5F"/>
    <w:rsid w:val="00761EFD"/>
    <w:rsid w:val="00761F41"/>
    <w:rsid w:val="00762099"/>
    <w:rsid w:val="00762132"/>
    <w:rsid w:val="007621EF"/>
    <w:rsid w:val="00762579"/>
    <w:rsid w:val="007625E7"/>
    <w:rsid w:val="0076261E"/>
    <w:rsid w:val="007626DD"/>
    <w:rsid w:val="007629EA"/>
    <w:rsid w:val="00762C26"/>
    <w:rsid w:val="00762C6C"/>
    <w:rsid w:val="00762C8D"/>
    <w:rsid w:val="00762CFB"/>
    <w:rsid w:val="00762D27"/>
    <w:rsid w:val="00762FB1"/>
    <w:rsid w:val="00763054"/>
    <w:rsid w:val="00763230"/>
    <w:rsid w:val="0076345A"/>
    <w:rsid w:val="00763630"/>
    <w:rsid w:val="00763796"/>
    <w:rsid w:val="007638AE"/>
    <w:rsid w:val="007638D1"/>
    <w:rsid w:val="00763916"/>
    <w:rsid w:val="00763C2C"/>
    <w:rsid w:val="00763D87"/>
    <w:rsid w:val="00763EB5"/>
    <w:rsid w:val="00763F65"/>
    <w:rsid w:val="0076413E"/>
    <w:rsid w:val="0076423C"/>
    <w:rsid w:val="00764365"/>
    <w:rsid w:val="00764421"/>
    <w:rsid w:val="00764536"/>
    <w:rsid w:val="0076453A"/>
    <w:rsid w:val="0076454E"/>
    <w:rsid w:val="007645B1"/>
    <w:rsid w:val="007647F3"/>
    <w:rsid w:val="0076485F"/>
    <w:rsid w:val="00764A1E"/>
    <w:rsid w:val="00764B28"/>
    <w:rsid w:val="00764C91"/>
    <w:rsid w:val="00764D93"/>
    <w:rsid w:val="00764F04"/>
    <w:rsid w:val="0076519C"/>
    <w:rsid w:val="007654F6"/>
    <w:rsid w:val="007655C3"/>
    <w:rsid w:val="0076573C"/>
    <w:rsid w:val="00765853"/>
    <w:rsid w:val="00765858"/>
    <w:rsid w:val="007658AF"/>
    <w:rsid w:val="007658B8"/>
    <w:rsid w:val="0076592D"/>
    <w:rsid w:val="00765A46"/>
    <w:rsid w:val="00765BD7"/>
    <w:rsid w:val="00765BF8"/>
    <w:rsid w:val="00765CEF"/>
    <w:rsid w:val="00765D37"/>
    <w:rsid w:val="00765D4F"/>
    <w:rsid w:val="00765EB7"/>
    <w:rsid w:val="00765FCE"/>
    <w:rsid w:val="00766222"/>
    <w:rsid w:val="007662BA"/>
    <w:rsid w:val="00766363"/>
    <w:rsid w:val="00766431"/>
    <w:rsid w:val="0076679B"/>
    <w:rsid w:val="0076688C"/>
    <w:rsid w:val="00766BB0"/>
    <w:rsid w:val="00766E59"/>
    <w:rsid w:val="00766EE4"/>
    <w:rsid w:val="00766F1A"/>
    <w:rsid w:val="00766FB1"/>
    <w:rsid w:val="007671D1"/>
    <w:rsid w:val="00767294"/>
    <w:rsid w:val="007672F0"/>
    <w:rsid w:val="0076738A"/>
    <w:rsid w:val="007673FD"/>
    <w:rsid w:val="0076745D"/>
    <w:rsid w:val="0076749D"/>
    <w:rsid w:val="0076763E"/>
    <w:rsid w:val="00767671"/>
    <w:rsid w:val="007677FF"/>
    <w:rsid w:val="00767A42"/>
    <w:rsid w:val="00767A66"/>
    <w:rsid w:val="00767A88"/>
    <w:rsid w:val="00767A92"/>
    <w:rsid w:val="00767C8D"/>
    <w:rsid w:val="00767D6F"/>
    <w:rsid w:val="00767DFD"/>
    <w:rsid w:val="00767E22"/>
    <w:rsid w:val="00767F94"/>
    <w:rsid w:val="00767FE0"/>
    <w:rsid w:val="00770106"/>
    <w:rsid w:val="00770233"/>
    <w:rsid w:val="00770256"/>
    <w:rsid w:val="00770337"/>
    <w:rsid w:val="0077038A"/>
    <w:rsid w:val="007704D0"/>
    <w:rsid w:val="0077050B"/>
    <w:rsid w:val="00770710"/>
    <w:rsid w:val="0077075D"/>
    <w:rsid w:val="007707DB"/>
    <w:rsid w:val="00770884"/>
    <w:rsid w:val="0077090F"/>
    <w:rsid w:val="007709F3"/>
    <w:rsid w:val="00770B5A"/>
    <w:rsid w:val="00770B9F"/>
    <w:rsid w:val="00770BEB"/>
    <w:rsid w:val="00770E1E"/>
    <w:rsid w:val="00770EDF"/>
    <w:rsid w:val="00770F24"/>
    <w:rsid w:val="00771145"/>
    <w:rsid w:val="00771450"/>
    <w:rsid w:val="007714D3"/>
    <w:rsid w:val="007715F8"/>
    <w:rsid w:val="007716A5"/>
    <w:rsid w:val="0077174E"/>
    <w:rsid w:val="00771769"/>
    <w:rsid w:val="007717DE"/>
    <w:rsid w:val="007719CA"/>
    <w:rsid w:val="00771B14"/>
    <w:rsid w:val="00771C35"/>
    <w:rsid w:val="00771DAD"/>
    <w:rsid w:val="00771DAE"/>
    <w:rsid w:val="00771E0C"/>
    <w:rsid w:val="00771FC9"/>
    <w:rsid w:val="00772230"/>
    <w:rsid w:val="007722CB"/>
    <w:rsid w:val="00772333"/>
    <w:rsid w:val="007724E7"/>
    <w:rsid w:val="007724FA"/>
    <w:rsid w:val="007725A2"/>
    <w:rsid w:val="007727E2"/>
    <w:rsid w:val="0077281C"/>
    <w:rsid w:val="0077281E"/>
    <w:rsid w:val="00772869"/>
    <w:rsid w:val="007728E3"/>
    <w:rsid w:val="007728F8"/>
    <w:rsid w:val="00772CB0"/>
    <w:rsid w:val="00772DCC"/>
    <w:rsid w:val="00773011"/>
    <w:rsid w:val="00773303"/>
    <w:rsid w:val="007733FE"/>
    <w:rsid w:val="007734D3"/>
    <w:rsid w:val="0077375A"/>
    <w:rsid w:val="007737C5"/>
    <w:rsid w:val="007737EB"/>
    <w:rsid w:val="00773AA0"/>
    <w:rsid w:val="00773B99"/>
    <w:rsid w:val="00773E6D"/>
    <w:rsid w:val="00773F27"/>
    <w:rsid w:val="0077406F"/>
    <w:rsid w:val="007743AE"/>
    <w:rsid w:val="00774403"/>
    <w:rsid w:val="0077462D"/>
    <w:rsid w:val="00774653"/>
    <w:rsid w:val="00774662"/>
    <w:rsid w:val="007746EF"/>
    <w:rsid w:val="00774779"/>
    <w:rsid w:val="0077479A"/>
    <w:rsid w:val="007748BA"/>
    <w:rsid w:val="00774C1A"/>
    <w:rsid w:val="00774FA6"/>
    <w:rsid w:val="00775146"/>
    <w:rsid w:val="00775170"/>
    <w:rsid w:val="007751F8"/>
    <w:rsid w:val="007754C2"/>
    <w:rsid w:val="00775582"/>
    <w:rsid w:val="007759A7"/>
    <w:rsid w:val="00775A86"/>
    <w:rsid w:val="00775B1F"/>
    <w:rsid w:val="00775B28"/>
    <w:rsid w:val="00775BB6"/>
    <w:rsid w:val="00775C0F"/>
    <w:rsid w:val="00775C5E"/>
    <w:rsid w:val="00775C92"/>
    <w:rsid w:val="00775ECC"/>
    <w:rsid w:val="00775F21"/>
    <w:rsid w:val="00775F23"/>
    <w:rsid w:val="00775F87"/>
    <w:rsid w:val="00775FD3"/>
    <w:rsid w:val="007762AC"/>
    <w:rsid w:val="007763FD"/>
    <w:rsid w:val="007764E1"/>
    <w:rsid w:val="00776532"/>
    <w:rsid w:val="007766EA"/>
    <w:rsid w:val="00776785"/>
    <w:rsid w:val="00776A36"/>
    <w:rsid w:val="00776ABF"/>
    <w:rsid w:val="00776C0E"/>
    <w:rsid w:val="00776C8F"/>
    <w:rsid w:val="00776F24"/>
    <w:rsid w:val="00777331"/>
    <w:rsid w:val="007773A5"/>
    <w:rsid w:val="00777560"/>
    <w:rsid w:val="0077758E"/>
    <w:rsid w:val="007778F6"/>
    <w:rsid w:val="00777ADE"/>
    <w:rsid w:val="00777BBE"/>
    <w:rsid w:val="00777DBC"/>
    <w:rsid w:val="0078019A"/>
    <w:rsid w:val="0078020E"/>
    <w:rsid w:val="007804C7"/>
    <w:rsid w:val="00780617"/>
    <w:rsid w:val="00780759"/>
    <w:rsid w:val="0078085A"/>
    <w:rsid w:val="007809CB"/>
    <w:rsid w:val="00780C51"/>
    <w:rsid w:val="00780C84"/>
    <w:rsid w:val="00780F7E"/>
    <w:rsid w:val="00781096"/>
    <w:rsid w:val="007810AC"/>
    <w:rsid w:val="00781283"/>
    <w:rsid w:val="00781406"/>
    <w:rsid w:val="00781424"/>
    <w:rsid w:val="0078156C"/>
    <w:rsid w:val="0078156E"/>
    <w:rsid w:val="00781706"/>
    <w:rsid w:val="00781751"/>
    <w:rsid w:val="007817CD"/>
    <w:rsid w:val="00781841"/>
    <w:rsid w:val="007818A3"/>
    <w:rsid w:val="0078193E"/>
    <w:rsid w:val="00781CD7"/>
    <w:rsid w:val="00781DC4"/>
    <w:rsid w:val="00781E19"/>
    <w:rsid w:val="00781EAF"/>
    <w:rsid w:val="00781F7D"/>
    <w:rsid w:val="0078203B"/>
    <w:rsid w:val="007820D8"/>
    <w:rsid w:val="00782122"/>
    <w:rsid w:val="0078222C"/>
    <w:rsid w:val="0078224B"/>
    <w:rsid w:val="0078227D"/>
    <w:rsid w:val="007823BE"/>
    <w:rsid w:val="0078251A"/>
    <w:rsid w:val="00782781"/>
    <w:rsid w:val="007827F5"/>
    <w:rsid w:val="00782915"/>
    <w:rsid w:val="00782996"/>
    <w:rsid w:val="007829A1"/>
    <w:rsid w:val="00782A8E"/>
    <w:rsid w:val="00782D90"/>
    <w:rsid w:val="00782EF0"/>
    <w:rsid w:val="00782FDE"/>
    <w:rsid w:val="0078313C"/>
    <w:rsid w:val="007836A0"/>
    <w:rsid w:val="007836FE"/>
    <w:rsid w:val="00783787"/>
    <w:rsid w:val="007837B7"/>
    <w:rsid w:val="007839C3"/>
    <w:rsid w:val="007839E7"/>
    <w:rsid w:val="00783A62"/>
    <w:rsid w:val="00783B50"/>
    <w:rsid w:val="00783BA4"/>
    <w:rsid w:val="00783BEE"/>
    <w:rsid w:val="00783E2A"/>
    <w:rsid w:val="00784215"/>
    <w:rsid w:val="00784310"/>
    <w:rsid w:val="0078436C"/>
    <w:rsid w:val="0078439B"/>
    <w:rsid w:val="00784529"/>
    <w:rsid w:val="007846ED"/>
    <w:rsid w:val="00784780"/>
    <w:rsid w:val="00784936"/>
    <w:rsid w:val="00784A03"/>
    <w:rsid w:val="00784BBB"/>
    <w:rsid w:val="00784BCB"/>
    <w:rsid w:val="00784D0B"/>
    <w:rsid w:val="00784D8B"/>
    <w:rsid w:val="00784E57"/>
    <w:rsid w:val="00784E9E"/>
    <w:rsid w:val="00784F3B"/>
    <w:rsid w:val="007850A6"/>
    <w:rsid w:val="00785245"/>
    <w:rsid w:val="007852A8"/>
    <w:rsid w:val="0078535D"/>
    <w:rsid w:val="007853EB"/>
    <w:rsid w:val="0078550A"/>
    <w:rsid w:val="00785877"/>
    <w:rsid w:val="0078593C"/>
    <w:rsid w:val="00785A60"/>
    <w:rsid w:val="00785CD3"/>
    <w:rsid w:val="00785F58"/>
    <w:rsid w:val="00785F91"/>
    <w:rsid w:val="007863B4"/>
    <w:rsid w:val="00786634"/>
    <w:rsid w:val="007867E8"/>
    <w:rsid w:val="00786C33"/>
    <w:rsid w:val="00786D37"/>
    <w:rsid w:val="00786DC0"/>
    <w:rsid w:val="00786F01"/>
    <w:rsid w:val="00787184"/>
    <w:rsid w:val="0078726B"/>
    <w:rsid w:val="00787285"/>
    <w:rsid w:val="00787320"/>
    <w:rsid w:val="0078756A"/>
    <w:rsid w:val="007875FE"/>
    <w:rsid w:val="0078763B"/>
    <w:rsid w:val="007877A6"/>
    <w:rsid w:val="00787863"/>
    <w:rsid w:val="007878EC"/>
    <w:rsid w:val="00787A2C"/>
    <w:rsid w:val="00787BC0"/>
    <w:rsid w:val="00787BD8"/>
    <w:rsid w:val="00787CCC"/>
    <w:rsid w:val="00787D2E"/>
    <w:rsid w:val="00787EFA"/>
    <w:rsid w:val="00787F0B"/>
    <w:rsid w:val="00787F2F"/>
    <w:rsid w:val="00790184"/>
    <w:rsid w:val="0079019D"/>
    <w:rsid w:val="007901AD"/>
    <w:rsid w:val="007902A8"/>
    <w:rsid w:val="007902D5"/>
    <w:rsid w:val="00790455"/>
    <w:rsid w:val="007904FB"/>
    <w:rsid w:val="00790646"/>
    <w:rsid w:val="0079075E"/>
    <w:rsid w:val="00790795"/>
    <w:rsid w:val="007908EE"/>
    <w:rsid w:val="00790A2B"/>
    <w:rsid w:val="00790B3F"/>
    <w:rsid w:val="00790B7E"/>
    <w:rsid w:val="00790D9E"/>
    <w:rsid w:val="00790DA8"/>
    <w:rsid w:val="00790E0C"/>
    <w:rsid w:val="00790EEC"/>
    <w:rsid w:val="00790F43"/>
    <w:rsid w:val="00790FAF"/>
    <w:rsid w:val="00791016"/>
    <w:rsid w:val="00791079"/>
    <w:rsid w:val="00791082"/>
    <w:rsid w:val="007912AD"/>
    <w:rsid w:val="00791352"/>
    <w:rsid w:val="007915C7"/>
    <w:rsid w:val="007915F8"/>
    <w:rsid w:val="00791661"/>
    <w:rsid w:val="0079169B"/>
    <w:rsid w:val="0079170A"/>
    <w:rsid w:val="00791790"/>
    <w:rsid w:val="0079180B"/>
    <w:rsid w:val="00791A02"/>
    <w:rsid w:val="00791A20"/>
    <w:rsid w:val="00791C44"/>
    <w:rsid w:val="00791DC6"/>
    <w:rsid w:val="00791EE9"/>
    <w:rsid w:val="00792290"/>
    <w:rsid w:val="007922B9"/>
    <w:rsid w:val="007923E9"/>
    <w:rsid w:val="007924B3"/>
    <w:rsid w:val="007924B4"/>
    <w:rsid w:val="0079278C"/>
    <w:rsid w:val="007928ED"/>
    <w:rsid w:val="00792910"/>
    <w:rsid w:val="00792A8F"/>
    <w:rsid w:val="00792B7A"/>
    <w:rsid w:val="00792B96"/>
    <w:rsid w:val="00792DB5"/>
    <w:rsid w:val="00792E05"/>
    <w:rsid w:val="00792EA8"/>
    <w:rsid w:val="00792EAF"/>
    <w:rsid w:val="00792EBF"/>
    <w:rsid w:val="00792F00"/>
    <w:rsid w:val="00793013"/>
    <w:rsid w:val="00793191"/>
    <w:rsid w:val="00793305"/>
    <w:rsid w:val="0079333E"/>
    <w:rsid w:val="007936B4"/>
    <w:rsid w:val="007936BA"/>
    <w:rsid w:val="00793888"/>
    <w:rsid w:val="00793986"/>
    <w:rsid w:val="007939B2"/>
    <w:rsid w:val="00793A37"/>
    <w:rsid w:val="00793A69"/>
    <w:rsid w:val="00793F4A"/>
    <w:rsid w:val="007940DE"/>
    <w:rsid w:val="0079412F"/>
    <w:rsid w:val="007942D9"/>
    <w:rsid w:val="007942FE"/>
    <w:rsid w:val="00794338"/>
    <w:rsid w:val="00794409"/>
    <w:rsid w:val="00794458"/>
    <w:rsid w:val="00794526"/>
    <w:rsid w:val="0079462D"/>
    <w:rsid w:val="0079481C"/>
    <w:rsid w:val="007948A8"/>
    <w:rsid w:val="00794961"/>
    <w:rsid w:val="00794AF9"/>
    <w:rsid w:val="00794BE2"/>
    <w:rsid w:val="00794C0A"/>
    <w:rsid w:val="00794F9A"/>
    <w:rsid w:val="00795211"/>
    <w:rsid w:val="0079521C"/>
    <w:rsid w:val="00795457"/>
    <w:rsid w:val="007956A6"/>
    <w:rsid w:val="00795826"/>
    <w:rsid w:val="00795B22"/>
    <w:rsid w:val="00795B79"/>
    <w:rsid w:val="00795D97"/>
    <w:rsid w:val="00795F4F"/>
    <w:rsid w:val="00795F60"/>
    <w:rsid w:val="00795F73"/>
    <w:rsid w:val="00795F98"/>
    <w:rsid w:val="00796010"/>
    <w:rsid w:val="0079615F"/>
    <w:rsid w:val="00796253"/>
    <w:rsid w:val="0079626C"/>
    <w:rsid w:val="0079643B"/>
    <w:rsid w:val="007969DE"/>
    <w:rsid w:val="00796B89"/>
    <w:rsid w:val="00796DA4"/>
    <w:rsid w:val="00796DCD"/>
    <w:rsid w:val="00796F98"/>
    <w:rsid w:val="00796FBF"/>
    <w:rsid w:val="007971D9"/>
    <w:rsid w:val="0079727C"/>
    <w:rsid w:val="007972DA"/>
    <w:rsid w:val="007973B1"/>
    <w:rsid w:val="007973F1"/>
    <w:rsid w:val="0079757C"/>
    <w:rsid w:val="00797593"/>
    <w:rsid w:val="00797649"/>
    <w:rsid w:val="00797711"/>
    <w:rsid w:val="007978AD"/>
    <w:rsid w:val="007978D7"/>
    <w:rsid w:val="007979E2"/>
    <w:rsid w:val="00797B72"/>
    <w:rsid w:val="00797C02"/>
    <w:rsid w:val="00797E00"/>
    <w:rsid w:val="00797ECB"/>
    <w:rsid w:val="007A0491"/>
    <w:rsid w:val="007A053E"/>
    <w:rsid w:val="007A0780"/>
    <w:rsid w:val="007A0789"/>
    <w:rsid w:val="007A0790"/>
    <w:rsid w:val="007A08C8"/>
    <w:rsid w:val="007A0914"/>
    <w:rsid w:val="007A09B9"/>
    <w:rsid w:val="007A0A31"/>
    <w:rsid w:val="007A0A50"/>
    <w:rsid w:val="007A0BC0"/>
    <w:rsid w:val="007A0D3F"/>
    <w:rsid w:val="007A0D7C"/>
    <w:rsid w:val="007A0E65"/>
    <w:rsid w:val="007A0FAF"/>
    <w:rsid w:val="007A1096"/>
    <w:rsid w:val="007A1248"/>
    <w:rsid w:val="007A12C2"/>
    <w:rsid w:val="007A130F"/>
    <w:rsid w:val="007A1514"/>
    <w:rsid w:val="007A1660"/>
    <w:rsid w:val="007A1B63"/>
    <w:rsid w:val="007A1DCE"/>
    <w:rsid w:val="007A1E1B"/>
    <w:rsid w:val="007A202F"/>
    <w:rsid w:val="007A212E"/>
    <w:rsid w:val="007A24A7"/>
    <w:rsid w:val="007A255D"/>
    <w:rsid w:val="007A2634"/>
    <w:rsid w:val="007A29B7"/>
    <w:rsid w:val="007A2B74"/>
    <w:rsid w:val="007A2BD1"/>
    <w:rsid w:val="007A2F5A"/>
    <w:rsid w:val="007A2FEF"/>
    <w:rsid w:val="007A2FF2"/>
    <w:rsid w:val="007A3033"/>
    <w:rsid w:val="007A36B9"/>
    <w:rsid w:val="007A371B"/>
    <w:rsid w:val="007A3725"/>
    <w:rsid w:val="007A3809"/>
    <w:rsid w:val="007A3A85"/>
    <w:rsid w:val="007A3F9F"/>
    <w:rsid w:val="007A4125"/>
    <w:rsid w:val="007A41FD"/>
    <w:rsid w:val="007A46F7"/>
    <w:rsid w:val="007A47EF"/>
    <w:rsid w:val="007A49D4"/>
    <w:rsid w:val="007A4BBB"/>
    <w:rsid w:val="007A4BE8"/>
    <w:rsid w:val="007A5007"/>
    <w:rsid w:val="007A51FA"/>
    <w:rsid w:val="007A543A"/>
    <w:rsid w:val="007A5739"/>
    <w:rsid w:val="007A59D4"/>
    <w:rsid w:val="007A5AA5"/>
    <w:rsid w:val="007A5AD5"/>
    <w:rsid w:val="007A5B98"/>
    <w:rsid w:val="007A5D87"/>
    <w:rsid w:val="007A5F9B"/>
    <w:rsid w:val="007A6149"/>
    <w:rsid w:val="007A6182"/>
    <w:rsid w:val="007A6188"/>
    <w:rsid w:val="007A63BE"/>
    <w:rsid w:val="007A6523"/>
    <w:rsid w:val="007A6815"/>
    <w:rsid w:val="007A68FD"/>
    <w:rsid w:val="007A69E6"/>
    <w:rsid w:val="007A6BDC"/>
    <w:rsid w:val="007A6E4C"/>
    <w:rsid w:val="007A6E6E"/>
    <w:rsid w:val="007A7178"/>
    <w:rsid w:val="007A7179"/>
    <w:rsid w:val="007A7194"/>
    <w:rsid w:val="007A7266"/>
    <w:rsid w:val="007A72A2"/>
    <w:rsid w:val="007A72CB"/>
    <w:rsid w:val="007A72EF"/>
    <w:rsid w:val="007A734F"/>
    <w:rsid w:val="007A73DA"/>
    <w:rsid w:val="007A73EA"/>
    <w:rsid w:val="007A7515"/>
    <w:rsid w:val="007A765B"/>
    <w:rsid w:val="007A780B"/>
    <w:rsid w:val="007A7880"/>
    <w:rsid w:val="007A79DF"/>
    <w:rsid w:val="007A7D4F"/>
    <w:rsid w:val="007A7EAC"/>
    <w:rsid w:val="007A7EEC"/>
    <w:rsid w:val="007A7FE4"/>
    <w:rsid w:val="007B00AB"/>
    <w:rsid w:val="007B01AD"/>
    <w:rsid w:val="007B0209"/>
    <w:rsid w:val="007B035B"/>
    <w:rsid w:val="007B0628"/>
    <w:rsid w:val="007B063F"/>
    <w:rsid w:val="007B07B6"/>
    <w:rsid w:val="007B0814"/>
    <w:rsid w:val="007B0A2E"/>
    <w:rsid w:val="007B0B2F"/>
    <w:rsid w:val="007B0CEF"/>
    <w:rsid w:val="007B0DA1"/>
    <w:rsid w:val="007B0DF0"/>
    <w:rsid w:val="007B0E19"/>
    <w:rsid w:val="007B115F"/>
    <w:rsid w:val="007B11E8"/>
    <w:rsid w:val="007B1411"/>
    <w:rsid w:val="007B1623"/>
    <w:rsid w:val="007B1727"/>
    <w:rsid w:val="007B17EC"/>
    <w:rsid w:val="007B1826"/>
    <w:rsid w:val="007B1928"/>
    <w:rsid w:val="007B1A5D"/>
    <w:rsid w:val="007B1C1B"/>
    <w:rsid w:val="007B1D53"/>
    <w:rsid w:val="007B1DA7"/>
    <w:rsid w:val="007B22C5"/>
    <w:rsid w:val="007B2565"/>
    <w:rsid w:val="007B268E"/>
    <w:rsid w:val="007B26AE"/>
    <w:rsid w:val="007B26EB"/>
    <w:rsid w:val="007B27B4"/>
    <w:rsid w:val="007B28C2"/>
    <w:rsid w:val="007B290C"/>
    <w:rsid w:val="007B29F5"/>
    <w:rsid w:val="007B2A18"/>
    <w:rsid w:val="007B2D57"/>
    <w:rsid w:val="007B2E3F"/>
    <w:rsid w:val="007B2E70"/>
    <w:rsid w:val="007B2F13"/>
    <w:rsid w:val="007B2FEF"/>
    <w:rsid w:val="007B3315"/>
    <w:rsid w:val="007B3343"/>
    <w:rsid w:val="007B3519"/>
    <w:rsid w:val="007B35F0"/>
    <w:rsid w:val="007B36CA"/>
    <w:rsid w:val="007B38FF"/>
    <w:rsid w:val="007B3A22"/>
    <w:rsid w:val="007B3EAF"/>
    <w:rsid w:val="007B3FD6"/>
    <w:rsid w:val="007B409D"/>
    <w:rsid w:val="007B421A"/>
    <w:rsid w:val="007B427E"/>
    <w:rsid w:val="007B45BD"/>
    <w:rsid w:val="007B4646"/>
    <w:rsid w:val="007B4737"/>
    <w:rsid w:val="007B4A58"/>
    <w:rsid w:val="007B4BEA"/>
    <w:rsid w:val="007B4CE8"/>
    <w:rsid w:val="007B4CEA"/>
    <w:rsid w:val="007B4E00"/>
    <w:rsid w:val="007B4E05"/>
    <w:rsid w:val="007B515F"/>
    <w:rsid w:val="007B522A"/>
    <w:rsid w:val="007B5327"/>
    <w:rsid w:val="007B5487"/>
    <w:rsid w:val="007B56EE"/>
    <w:rsid w:val="007B5730"/>
    <w:rsid w:val="007B5A70"/>
    <w:rsid w:val="007B5BED"/>
    <w:rsid w:val="007B5C05"/>
    <w:rsid w:val="007B5C0A"/>
    <w:rsid w:val="007B5FA8"/>
    <w:rsid w:val="007B5FAC"/>
    <w:rsid w:val="007B609F"/>
    <w:rsid w:val="007B60A8"/>
    <w:rsid w:val="007B6153"/>
    <w:rsid w:val="007B618C"/>
    <w:rsid w:val="007B63F7"/>
    <w:rsid w:val="007B65AC"/>
    <w:rsid w:val="007B66EE"/>
    <w:rsid w:val="007B6707"/>
    <w:rsid w:val="007B67AB"/>
    <w:rsid w:val="007B6B67"/>
    <w:rsid w:val="007B6C2A"/>
    <w:rsid w:val="007B6D9C"/>
    <w:rsid w:val="007B7001"/>
    <w:rsid w:val="007B7102"/>
    <w:rsid w:val="007B7222"/>
    <w:rsid w:val="007B7579"/>
    <w:rsid w:val="007B7630"/>
    <w:rsid w:val="007B7977"/>
    <w:rsid w:val="007B79DA"/>
    <w:rsid w:val="007B7BE9"/>
    <w:rsid w:val="007B7C6F"/>
    <w:rsid w:val="007B7CD8"/>
    <w:rsid w:val="007B7D36"/>
    <w:rsid w:val="007B7DC8"/>
    <w:rsid w:val="007B7DDA"/>
    <w:rsid w:val="007B7EF1"/>
    <w:rsid w:val="007B7F19"/>
    <w:rsid w:val="007C0330"/>
    <w:rsid w:val="007C052A"/>
    <w:rsid w:val="007C055D"/>
    <w:rsid w:val="007C056D"/>
    <w:rsid w:val="007C0614"/>
    <w:rsid w:val="007C074F"/>
    <w:rsid w:val="007C08D3"/>
    <w:rsid w:val="007C09B8"/>
    <w:rsid w:val="007C0B89"/>
    <w:rsid w:val="007C0C43"/>
    <w:rsid w:val="007C0CB4"/>
    <w:rsid w:val="007C0D4C"/>
    <w:rsid w:val="007C0E35"/>
    <w:rsid w:val="007C1009"/>
    <w:rsid w:val="007C151B"/>
    <w:rsid w:val="007C1965"/>
    <w:rsid w:val="007C1A5C"/>
    <w:rsid w:val="007C1B0D"/>
    <w:rsid w:val="007C1B40"/>
    <w:rsid w:val="007C1C97"/>
    <w:rsid w:val="007C1E59"/>
    <w:rsid w:val="007C1EE0"/>
    <w:rsid w:val="007C1FA4"/>
    <w:rsid w:val="007C2092"/>
    <w:rsid w:val="007C243B"/>
    <w:rsid w:val="007C254A"/>
    <w:rsid w:val="007C2554"/>
    <w:rsid w:val="007C2936"/>
    <w:rsid w:val="007C2975"/>
    <w:rsid w:val="007C2A79"/>
    <w:rsid w:val="007C2CCD"/>
    <w:rsid w:val="007C2CE0"/>
    <w:rsid w:val="007C2D82"/>
    <w:rsid w:val="007C2E0E"/>
    <w:rsid w:val="007C2E30"/>
    <w:rsid w:val="007C2F7A"/>
    <w:rsid w:val="007C2F8F"/>
    <w:rsid w:val="007C34C0"/>
    <w:rsid w:val="007C3624"/>
    <w:rsid w:val="007C3661"/>
    <w:rsid w:val="007C3E10"/>
    <w:rsid w:val="007C3EE9"/>
    <w:rsid w:val="007C3F29"/>
    <w:rsid w:val="007C426B"/>
    <w:rsid w:val="007C42A2"/>
    <w:rsid w:val="007C4350"/>
    <w:rsid w:val="007C466D"/>
    <w:rsid w:val="007C4749"/>
    <w:rsid w:val="007C478E"/>
    <w:rsid w:val="007C48E3"/>
    <w:rsid w:val="007C4944"/>
    <w:rsid w:val="007C496F"/>
    <w:rsid w:val="007C4A12"/>
    <w:rsid w:val="007C4AB0"/>
    <w:rsid w:val="007C4B99"/>
    <w:rsid w:val="007C4E66"/>
    <w:rsid w:val="007C4F0D"/>
    <w:rsid w:val="007C4F30"/>
    <w:rsid w:val="007C50F0"/>
    <w:rsid w:val="007C5207"/>
    <w:rsid w:val="007C5633"/>
    <w:rsid w:val="007C56AD"/>
    <w:rsid w:val="007C57B4"/>
    <w:rsid w:val="007C5A00"/>
    <w:rsid w:val="007C5A0F"/>
    <w:rsid w:val="007C5A17"/>
    <w:rsid w:val="007C5A3A"/>
    <w:rsid w:val="007C5A91"/>
    <w:rsid w:val="007C5B5E"/>
    <w:rsid w:val="007C5BEC"/>
    <w:rsid w:val="007C5FCF"/>
    <w:rsid w:val="007C6022"/>
    <w:rsid w:val="007C610E"/>
    <w:rsid w:val="007C612D"/>
    <w:rsid w:val="007C61DF"/>
    <w:rsid w:val="007C6493"/>
    <w:rsid w:val="007C67BD"/>
    <w:rsid w:val="007C683D"/>
    <w:rsid w:val="007C684F"/>
    <w:rsid w:val="007C685A"/>
    <w:rsid w:val="007C6C97"/>
    <w:rsid w:val="007C6FC3"/>
    <w:rsid w:val="007C703B"/>
    <w:rsid w:val="007C71E1"/>
    <w:rsid w:val="007C7307"/>
    <w:rsid w:val="007C75A5"/>
    <w:rsid w:val="007C79DD"/>
    <w:rsid w:val="007C7AA6"/>
    <w:rsid w:val="007C7AAB"/>
    <w:rsid w:val="007C7D13"/>
    <w:rsid w:val="007D0304"/>
    <w:rsid w:val="007D055B"/>
    <w:rsid w:val="007D06DF"/>
    <w:rsid w:val="007D0834"/>
    <w:rsid w:val="007D083E"/>
    <w:rsid w:val="007D086B"/>
    <w:rsid w:val="007D0C17"/>
    <w:rsid w:val="007D0E6D"/>
    <w:rsid w:val="007D0EDC"/>
    <w:rsid w:val="007D1021"/>
    <w:rsid w:val="007D11F6"/>
    <w:rsid w:val="007D12B0"/>
    <w:rsid w:val="007D1302"/>
    <w:rsid w:val="007D1394"/>
    <w:rsid w:val="007D147E"/>
    <w:rsid w:val="007D147F"/>
    <w:rsid w:val="007D14EA"/>
    <w:rsid w:val="007D1582"/>
    <w:rsid w:val="007D18F9"/>
    <w:rsid w:val="007D1A81"/>
    <w:rsid w:val="007D1AA3"/>
    <w:rsid w:val="007D1AF4"/>
    <w:rsid w:val="007D1DA1"/>
    <w:rsid w:val="007D1E8B"/>
    <w:rsid w:val="007D2024"/>
    <w:rsid w:val="007D20B2"/>
    <w:rsid w:val="007D2210"/>
    <w:rsid w:val="007D2236"/>
    <w:rsid w:val="007D2243"/>
    <w:rsid w:val="007D24D9"/>
    <w:rsid w:val="007D24E9"/>
    <w:rsid w:val="007D25D2"/>
    <w:rsid w:val="007D2A02"/>
    <w:rsid w:val="007D2BBE"/>
    <w:rsid w:val="007D2CF6"/>
    <w:rsid w:val="007D2D1D"/>
    <w:rsid w:val="007D2D57"/>
    <w:rsid w:val="007D2EB8"/>
    <w:rsid w:val="007D3049"/>
    <w:rsid w:val="007D32DC"/>
    <w:rsid w:val="007D33F9"/>
    <w:rsid w:val="007D34CC"/>
    <w:rsid w:val="007D3611"/>
    <w:rsid w:val="007D3670"/>
    <w:rsid w:val="007D37CC"/>
    <w:rsid w:val="007D37F4"/>
    <w:rsid w:val="007D37F9"/>
    <w:rsid w:val="007D38BE"/>
    <w:rsid w:val="007D3925"/>
    <w:rsid w:val="007D40A5"/>
    <w:rsid w:val="007D4226"/>
    <w:rsid w:val="007D436D"/>
    <w:rsid w:val="007D439E"/>
    <w:rsid w:val="007D43D8"/>
    <w:rsid w:val="007D44AB"/>
    <w:rsid w:val="007D477C"/>
    <w:rsid w:val="007D47E1"/>
    <w:rsid w:val="007D48B2"/>
    <w:rsid w:val="007D4B69"/>
    <w:rsid w:val="007D4BA2"/>
    <w:rsid w:val="007D4CD5"/>
    <w:rsid w:val="007D4DD5"/>
    <w:rsid w:val="007D50D4"/>
    <w:rsid w:val="007D5710"/>
    <w:rsid w:val="007D575C"/>
    <w:rsid w:val="007D5906"/>
    <w:rsid w:val="007D595F"/>
    <w:rsid w:val="007D59BC"/>
    <w:rsid w:val="007D5AC9"/>
    <w:rsid w:val="007D5B33"/>
    <w:rsid w:val="007D5F12"/>
    <w:rsid w:val="007D60F7"/>
    <w:rsid w:val="007D6334"/>
    <w:rsid w:val="007D65D3"/>
    <w:rsid w:val="007D668E"/>
    <w:rsid w:val="007D6787"/>
    <w:rsid w:val="007D67BC"/>
    <w:rsid w:val="007D6924"/>
    <w:rsid w:val="007D6E86"/>
    <w:rsid w:val="007D7605"/>
    <w:rsid w:val="007D771B"/>
    <w:rsid w:val="007D7804"/>
    <w:rsid w:val="007D7989"/>
    <w:rsid w:val="007D79BF"/>
    <w:rsid w:val="007D7D11"/>
    <w:rsid w:val="007D7E89"/>
    <w:rsid w:val="007D7EEC"/>
    <w:rsid w:val="007E006C"/>
    <w:rsid w:val="007E006D"/>
    <w:rsid w:val="007E03D1"/>
    <w:rsid w:val="007E0473"/>
    <w:rsid w:val="007E0580"/>
    <w:rsid w:val="007E0836"/>
    <w:rsid w:val="007E0B7B"/>
    <w:rsid w:val="007E0B9A"/>
    <w:rsid w:val="007E0C31"/>
    <w:rsid w:val="007E0C37"/>
    <w:rsid w:val="007E0ECE"/>
    <w:rsid w:val="007E0F25"/>
    <w:rsid w:val="007E0F43"/>
    <w:rsid w:val="007E0F59"/>
    <w:rsid w:val="007E101F"/>
    <w:rsid w:val="007E1121"/>
    <w:rsid w:val="007E1132"/>
    <w:rsid w:val="007E11F3"/>
    <w:rsid w:val="007E12F5"/>
    <w:rsid w:val="007E1648"/>
    <w:rsid w:val="007E1671"/>
    <w:rsid w:val="007E1AB6"/>
    <w:rsid w:val="007E1CEE"/>
    <w:rsid w:val="007E1DF3"/>
    <w:rsid w:val="007E1FF9"/>
    <w:rsid w:val="007E2016"/>
    <w:rsid w:val="007E2144"/>
    <w:rsid w:val="007E221F"/>
    <w:rsid w:val="007E22A2"/>
    <w:rsid w:val="007E24C6"/>
    <w:rsid w:val="007E25CD"/>
    <w:rsid w:val="007E271A"/>
    <w:rsid w:val="007E2813"/>
    <w:rsid w:val="007E28BF"/>
    <w:rsid w:val="007E28D5"/>
    <w:rsid w:val="007E2A7C"/>
    <w:rsid w:val="007E2A9D"/>
    <w:rsid w:val="007E2CBD"/>
    <w:rsid w:val="007E2F93"/>
    <w:rsid w:val="007E32DF"/>
    <w:rsid w:val="007E3461"/>
    <w:rsid w:val="007E3573"/>
    <w:rsid w:val="007E36F0"/>
    <w:rsid w:val="007E3721"/>
    <w:rsid w:val="007E37C0"/>
    <w:rsid w:val="007E37EB"/>
    <w:rsid w:val="007E3807"/>
    <w:rsid w:val="007E3851"/>
    <w:rsid w:val="007E38F1"/>
    <w:rsid w:val="007E39C8"/>
    <w:rsid w:val="007E3A1E"/>
    <w:rsid w:val="007E3BFE"/>
    <w:rsid w:val="007E3C25"/>
    <w:rsid w:val="007E4285"/>
    <w:rsid w:val="007E4532"/>
    <w:rsid w:val="007E4620"/>
    <w:rsid w:val="007E46B2"/>
    <w:rsid w:val="007E47E8"/>
    <w:rsid w:val="007E48A8"/>
    <w:rsid w:val="007E4C38"/>
    <w:rsid w:val="007E4F20"/>
    <w:rsid w:val="007E5038"/>
    <w:rsid w:val="007E5229"/>
    <w:rsid w:val="007E52B9"/>
    <w:rsid w:val="007E53B1"/>
    <w:rsid w:val="007E53CD"/>
    <w:rsid w:val="007E5444"/>
    <w:rsid w:val="007E547F"/>
    <w:rsid w:val="007E550D"/>
    <w:rsid w:val="007E562C"/>
    <w:rsid w:val="007E572C"/>
    <w:rsid w:val="007E5778"/>
    <w:rsid w:val="007E57CB"/>
    <w:rsid w:val="007E586E"/>
    <w:rsid w:val="007E591E"/>
    <w:rsid w:val="007E59E5"/>
    <w:rsid w:val="007E5A0A"/>
    <w:rsid w:val="007E5A40"/>
    <w:rsid w:val="007E5BE9"/>
    <w:rsid w:val="007E5BEC"/>
    <w:rsid w:val="007E5C50"/>
    <w:rsid w:val="007E5D11"/>
    <w:rsid w:val="007E5DA2"/>
    <w:rsid w:val="007E5FFB"/>
    <w:rsid w:val="007E60FA"/>
    <w:rsid w:val="007E61FD"/>
    <w:rsid w:val="007E62F1"/>
    <w:rsid w:val="007E6766"/>
    <w:rsid w:val="007E67DB"/>
    <w:rsid w:val="007E697C"/>
    <w:rsid w:val="007E69FB"/>
    <w:rsid w:val="007E6B52"/>
    <w:rsid w:val="007E6F93"/>
    <w:rsid w:val="007E7007"/>
    <w:rsid w:val="007E7174"/>
    <w:rsid w:val="007E725A"/>
    <w:rsid w:val="007E7373"/>
    <w:rsid w:val="007E7507"/>
    <w:rsid w:val="007E77EE"/>
    <w:rsid w:val="007E7A56"/>
    <w:rsid w:val="007E7B9E"/>
    <w:rsid w:val="007E7F4E"/>
    <w:rsid w:val="007F01E6"/>
    <w:rsid w:val="007F0248"/>
    <w:rsid w:val="007F04EB"/>
    <w:rsid w:val="007F0747"/>
    <w:rsid w:val="007F074E"/>
    <w:rsid w:val="007F0A69"/>
    <w:rsid w:val="007F0AA9"/>
    <w:rsid w:val="007F0B53"/>
    <w:rsid w:val="007F0C08"/>
    <w:rsid w:val="007F0D1D"/>
    <w:rsid w:val="007F0D99"/>
    <w:rsid w:val="007F0DC9"/>
    <w:rsid w:val="007F0DDC"/>
    <w:rsid w:val="007F0EC9"/>
    <w:rsid w:val="007F0FCC"/>
    <w:rsid w:val="007F0FD0"/>
    <w:rsid w:val="007F10B7"/>
    <w:rsid w:val="007F10C2"/>
    <w:rsid w:val="007F1154"/>
    <w:rsid w:val="007F11F7"/>
    <w:rsid w:val="007F12AF"/>
    <w:rsid w:val="007F12E0"/>
    <w:rsid w:val="007F145F"/>
    <w:rsid w:val="007F1511"/>
    <w:rsid w:val="007F154D"/>
    <w:rsid w:val="007F16F0"/>
    <w:rsid w:val="007F18CF"/>
    <w:rsid w:val="007F192D"/>
    <w:rsid w:val="007F19A4"/>
    <w:rsid w:val="007F1C8D"/>
    <w:rsid w:val="007F1DEE"/>
    <w:rsid w:val="007F20DA"/>
    <w:rsid w:val="007F2369"/>
    <w:rsid w:val="007F24D5"/>
    <w:rsid w:val="007F24FF"/>
    <w:rsid w:val="007F2588"/>
    <w:rsid w:val="007F26A8"/>
    <w:rsid w:val="007F2708"/>
    <w:rsid w:val="007F2768"/>
    <w:rsid w:val="007F2809"/>
    <w:rsid w:val="007F2A16"/>
    <w:rsid w:val="007F2D4A"/>
    <w:rsid w:val="007F2E1C"/>
    <w:rsid w:val="007F2EFC"/>
    <w:rsid w:val="007F3098"/>
    <w:rsid w:val="007F31DA"/>
    <w:rsid w:val="007F325D"/>
    <w:rsid w:val="007F3350"/>
    <w:rsid w:val="007F3477"/>
    <w:rsid w:val="007F36DB"/>
    <w:rsid w:val="007F396D"/>
    <w:rsid w:val="007F399F"/>
    <w:rsid w:val="007F39D4"/>
    <w:rsid w:val="007F3A29"/>
    <w:rsid w:val="007F3A93"/>
    <w:rsid w:val="007F3C96"/>
    <w:rsid w:val="007F3E79"/>
    <w:rsid w:val="007F3EB9"/>
    <w:rsid w:val="007F4654"/>
    <w:rsid w:val="007F4747"/>
    <w:rsid w:val="007F49F3"/>
    <w:rsid w:val="007F4A3D"/>
    <w:rsid w:val="007F4B11"/>
    <w:rsid w:val="007F4D90"/>
    <w:rsid w:val="007F4DA1"/>
    <w:rsid w:val="007F4EDE"/>
    <w:rsid w:val="007F50CC"/>
    <w:rsid w:val="007F5104"/>
    <w:rsid w:val="007F5234"/>
    <w:rsid w:val="007F5237"/>
    <w:rsid w:val="007F5272"/>
    <w:rsid w:val="007F52EA"/>
    <w:rsid w:val="007F5307"/>
    <w:rsid w:val="007F5365"/>
    <w:rsid w:val="007F539D"/>
    <w:rsid w:val="007F5571"/>
    <w:rsid w:val="007F56B6"/>
    <w:rsid w:val="007F5824"/>
    <w:rsid w:val="007F59F4"/>
    <w:rsid w:val="007F5BB5"/>
    <w:rsid w:val="007F5D50"/>
    <w:rsid w:val="007F5D77"/>
    <w:rsid w:val="007F5E5C"/>
    <w:rsid w:val="007F5F71"/>
    <w:rsid w:val="007F61CE"/>
    <w:rsid w:val="007F624F"/>
    <w:rsid w:val="007F6261"/>
    <w:rsid w:val="007F62A1"/>
    <w:rsid w:val="007F637D"/>
    <w:rsid w:val="007F64D2"/>
    <w:rsid w:val="007F6893"/>
    <w:rsid w:val="007F689B"/>
    <w:rsid w:val="007F6996"/>
    <w:rsid w:val="007F6A2D"/>
    <w:rsid w:val="007F6C74"/>
    <w:rsid w:val="007F6C97"/>
    <w:rsid w:val="007F6C9E"/>
    <w:rsid w:val="007F6E4B"/>
    <w:rsid w:val="007F6ED9"/>
    <w:rsid w:val="007F6F8D"/>
    <w:rsid w:val="007F7010"/>
    <w:rsid w:val="007F70D4"/>
    <w:rsid w:val="007F73B3"/>
    <w:rsid w:val="007F753F"/>
    <w:rsid w:val="007F7696"/>
    <w:rsid w:val="007F76E3"/>
    <w:rsid w:val="007F77FF"/>
    <w:rsid w:val="007F7BFF"/>
    <w:rsid w:val="007F7C20"/>
    <w:rsid w:val="007F7D67"/>
    <w:rsid w:val="007F7E29"/>
    <w:rsid w:val="008000DA"/>
    <w:rsid w:val="00800259"/>
    <w:rsid w:val="00800696"/>
    <w:rsid w:val="008006A1"/>
    <w:rsid w:val="00800762"/>
    <w:rsid w:val="008007F1"/>
    <w:rsid w:val="008008E8"/>
    <w:rsid w:val="00800B70"/>
    <w:rsid w:val="00800C35"/>
    <w:rsid w:val="00800C87"/>
    <w:rsid w:val="00800CA0"/>
    <w:rsid w:val="00800D4D"/>
    <w:rsid w:val="00800E1E"/>
    <w:rsid w:val="00800E66"/>
    <w:rsid w:val="00800F1D"/>
    <w:rsid w:val="008010E9"/>
    <w:rsid w:val="00801127"/>
    <w:rsid w:val="0080128F"/>
    <w:rsid w:val="00801301"/>
    <w:rsid w:val="0080135A"/>
    <w:rsid w:val="008015F1"/>
    <w:rsid w:val="00801736"/>
    <w:rsid w:val="0080194F"/>
    <w:rsid w:val="008019F3"/>
    <w:rsid w:val="00801AD8"/>
    <w:rsid w:val="00801C01"/>
    <w:rsid w:val="00801DC9"/>
    <w:rsid w:val="00801E6D"/>
    <w:rsid w:val="00802043"/>
    <w:rsid w:val="0080220E"/>
    <w:rsid w:val="008024A8"/>
    <w:rsid w:val="008027B5"/>
    <w:rsid w:val="00802865"/>
    <w:rsid w:val="00802933"/>
    <w:rsid w:val="00802951"/>
    <w:rsid w:val="008029D4"/>
    <w:rsid w:val="00802A47"/>
    <w:rsid w:val="00802B97"/>
    <w:rsid w:val="00802CC5"/>
    <w:rsid w:val="00802CE8"/>
    <w:rsid w:val="00803002"/>
    <w:rsid w:val="00803119"/>
    <w:rsid w:val="008031D3"/>
    <w:rsid w:val="00803284"/>
    <w:rsid w:val="008032AF"/>
    <w:rsid w:val="0080337E"/>
    <w:rsid w:val="008033D2"/>
    <w:rsid w:val="0080341F"/>
    <w:rsid w:val="0080372E"/>
    <w:rsid w:val="00803730"/>
    <w:rsid w:val="0080396A"/>
    <w:rsid w:val="00803C80"/>
    <w:rsid w:val="00803EF4"/>
    <w:rsid w:val="00803EFA"/>
    <w:rsid w:val="00803F9F"/>
    <w:rsid w:val="00803FB2"/>
    <w:rsid w:val="0080410F"/>
    <w:rsid w:val="008042E6"/>
    <w:rsid w:val="00804458"/>
    <w:rsid w:val="008044AC"/>
    <w:rsid w:val="00804679"/>
    <w:rsid w:val="0080474B"/>
    <w:rsid w:val="0080479E"/>
    <w:rsid w:val="00804829"/>
    <w:rsid w:val="00804908"/>
    <w:rsid w:val="00804AA9"/>
    <w:rsid w:val="00804AD9"/>
    <w:rsid w:val="00804B6F"/>
    <w:rsid w:val="00804BED"/>
    <w:rsid w:val="00804C74"/>
    <w:rsid w:val="00804E9F"/>
    <w:rsid w:val="00804EAE"/>
    <w:rsid w:val="00804F9F"/>
    <w:rsid w:val="00805005"/>
    <w:rsid w:val="008050C1"/>
    <w:rsid w:val="008052DA"/>
    <w:rsid w:val="0080563A"/>
    <w:rsid w:val="008056B8"/>
    <w:rsid w:val="00805956"/>
    <w:rsid w:val="00805960"/>
    <w:rsid w:val="008059E5"/>
    <w:rsid w:val="008059F1"/>
    <w:rsid w:val="00805A10"/>
    <w:rsid w:val="00805ADF"/>
    <w:rsid w:val="00805BDE"/>
    <w:rsid w:val="00805D0F"/>
    <w:rsid w:val="00805D6B"/>
    <w:rsid w:val="00805DF0"/>
    <w:rsid w:val="00806001"/>
    <w:rsid w:val="0080620B"/>
    <w:rsid w:val="008064E4"/>
    <w:rsid w:val="008064E6"/>
    <w:rsid w:val="008065F0"/>
    <w:rsid w:val="00806729"/>
    <w:rsid w:val="00806820"/>
    <w:rsid w:val="00806930"/>
    <w:rsid w:val="00806A24"/>
    <w:rsid w:val="00806C04"/>
    <w:rsid w:val="00806C49"/>
    <w:rsid w:val="00806C4D"/>
    <w:rsid w:val="00806CB7"/>
    <w:rsid w:val="00806D49"/>
    <w:rsid w:val="00806E94"/>
    <w:rsid w:val="00806F38"/>
    <w:rsid w:val="008071A3"/>
    <w:rsid w:val="00807428"/>
    <w:rsid w:val="008075CB"/>
    <w:rsid w:val="0080761B"/>
    <w:rsid w:val="00807B3F"/>
    <w:rsid w:val="00807C3D"/>
    <w:rsid w:val="00807CA9"/>
    <w:rsid w:val="00807D44"/>
    <w:rsid w:val="00807F92"/>
    <w:rsid w:val="00810008"/>
    <w:rsid w:val="00810478"/>
    <w:rsid w:val="00810506"/>
    <w:rsid w:val="0081053D"/>
    <w:rsid w:val="008108AF"/>
    <w:rsid w:val="008108D5"/>
    <w:rsid w:val="008108D9"/>
    <w:rsid w:val="008109FB"/>
    <w:rsid w:val="00810A4B"/>
    <w:rsid w:val="00810A9D"/>
    <w:rsid w:val="00810C6D"/>
    <w:rsid w:val="00810D0C"/>
    <w:rsid w:val="00810D6E"/>
    <w:rsid w:val="00810F01"/>
    <w:rsid w:val="008110A9"/>
    <w:rsid w:val="008113F4"/>
    <w:rsid w:val="00811520"/>
    <w:rsid w:val="0081189B"/>
    <w:rsid w:val="008118F3"/>
    <w:rsid w:val="0081199F"/>
    <w:rsid w:val="00811AA9"/>
    <w:rsid w:val="00811B93"/>
    <w:rsid w:val="00812150"/>
    <w:rsid w:val="00812513"/>
    <w:rsid w:val="00812517"/>
    <w:rsid w:val="00812572"/>
    <w:rsid w:val="00812577"/>
    <w:rsid w:val="0081257E"/>
    <w:rsid w:val="00812600"/>
    <w:rsid w:val="008127AD"/>
    <w:rsid w:val="0081298F"/>
    <w:rsid w:val="008129DE"/>
    <w:rsid w:val="00812B67"/>
    <w:rsid w:val="00812BA7"/>
    <w:rsid w:val="00812E2F"/>
    <w:rsid w:val="00812EA9"/>
    <w:rsid w:val="00812EF5"/>
    <w:rsid w:val="00812FE4"/>
    <w:rsid w:val="008130DB"/>
    <w:rsid w:val="0081314E"/>
    <w:rsid w:val="008131C5"/>
    <w:rsid w:val="0081335C"/>
    <w:rsid w:val="008133B8"/>
    <w:rsid w:val="0081355B"/>
    <w:rsid w:val="00813625"/>
    <w:rsid w:val="008136DF"/>
    <w:rsid w:val="00813772"/>
    <w:rsid w:val="00813923"/>
    <w:rsid w:val="00813D9C"/>
    <w:rsid w:val="00813FC9"/>
    <w:rsid w:val="00814041"/>
    <w:rsid w:val="0081415F"/>
    <w:rsid w:val="008144C4"/>
    <w:rsid w:val="00814554"/>
    <w:rsid w:val="00814603"/>
    <w:rsid w:val="008148EF"/>
    <w:rsid w:val="00814961"/>
    <w:rsid w:val="00814A64"/>
    <w:rsid w:val="00814B4C"/>
    <w:rsid w:val="00814BBE"/>
    <w:rsid w:val="00814C78"/>
    <w:rsid w:val="00814D5A"/>
    <w:rsid w:val="00814F0E"/>
    <w:rsid w:val="00815015"/>
    <w:rsid w:val="0081514A"/>
    <w:rsid w:val="0081538A"/>
    <w:rsid w:val="008153C3"/>
    <w:rsid w:val="008155F7"/>
    <w:rsid w:val="0081595A"/>
    <w:rsid w:val="0081598C"/>
    <w:rsid w:val="00815ACB"/>
    <w:rsid w:val="00815B86"/>
    <w:rsid w:val="00815D1B"/>
    <w:rsid w:val="0081605B"/>
    <w:rsid w:val="0081606B"/>
    <w:rsid w:val="008163E6"/>
    <w:rsid w:val="0081653B"/>
    <w:rsid w:val="008165BA"/>
    <w:rsid w:val="0081665C"/>
    <w:rsid w:val="008168F6"/>
    <w:rsid w:val="00816A02"/>
    <w:rsid w:val="00816A04"/>
    <w:rsid w:val="00816AE4"/>
    <w:rsid w:val="00816D7C"/>
    <w:rsid w:val="00816F50"/>
    <w:rsid w:val="00817041"/>
    <w:rsid w:val="0081744E"/>
    <w:rsid w:val="00817482"/>
    <w:rsid w:val="00817709"/>
    <w:rsid w:val="008177D0"/>
    <w:rsid w:val="008178A7"/>
    <w:rsid w:val="008179CD"/>
    <w:rsid w:val="00817AD6"/>
    <w:rsid w:val="00817B9D"/>
    <w:rsid w:val="00817BCC"/>
    <w:rsid w:val="00817C97"/>
    <w:rsid w:val="00817E71"/>
    <w:rsid w:val="00820263"/>
    <w:rsid w:val="00820387"/>
    <w:rsid w:val="008203AD"/>
    <w:rsid w:val="0082041A"/>
    <w:rsid w:val="00820491"/>
    <w:rsid w:val="00820510"/>
    <w:rsid w:val="0082054F"/>
    <w:rsid w:val="0082066E"/>
    <w:rsid w:val="0082081C"/>
    <w:rsid w:val="00820837"/>
    <w:rsid w:val="008208B2"/>
    <w:rsid w:val="00820A74"/>
    <w:rsid w:val="00820C4E"/>
    <w:rsid w:val="00820CFD"/>
    <w:rsid w:val="00820FA6"/>
    <w:rsid w:val="00821094"/>
    <w:rsid w:val="008210CA"/>
    <w:rsid w:val="00821397"/>
    <w:rsid w:val="008213CA"/>
    <w:rsid w:val="00821717"/>
    <w:rsid w:val="008217B4"/>
    <w:rsid w:val="00821901"/>
    <w:rsid w:val="00821A5F"/>
    <w:rsid w:val="00821A92"/>
    <w:rsid w:val="00821D13"/>
    <w:rsid w:val="00821D2A"/>
    <w:rsid w:val="00821DA0"/>
    <w:rsid w:val="00821DA1"/>
    <w:rsid w:val="00821DE1"/>
    <w:rsid w:val="00821DEB"/>
    <w:rsid w:val="00821E60"/>
    <w:rsid w:val="00821FEF"/>
    <w:rsid w:val="00822068"/>
    <w:rsid w:val="008220C1"/>
    <w:rsid w:val="00822339"/>
    <w:rsid w:val="00822436"/>
    <w:rsid w:val="0082244E"/>
    <w:rsid w:val="0082258C"/>
    <w:rsid w:val="00822596"/>
    <w:rsid w:val="0082269A"/>
    <w:rsid w:val="00822802"/>
    <w:rsid w:val="00822A17"/>
    <w:rsid w:val="00822A50"/>
    <w:rsid w:val="00822B25"/>
    <w:rsid w:val="00822DCC"/>
    <w:rsid w:val="00822EE7"/>
    <w:rsid w:val="00822FC7"/>
    <w:rsid w:val="0082301A"/>
    <w:rsid w:val="00823044"/>
    <w:rsid w:val="00823055"/>
    <w:rsid w:val="00823147"/>
    <w:rsid w:val="00823350"/>
    <w:rsid w:val="00823421"/>
    <w:rsid w:val="0082372E"/>
    <w:rsid w:val="00823864"/>
    <w:rsid w:val="0082393C"/>
    <w:rsid w:val="00823B33"/>
    <w:rsid w:val="00823C9B"/>
    <w:rsid w:val="00823D57"/>
    <w:rsid w:val="00823DA7"/>
    <w:rsid w:val="00823F86"/>
    <w:rsid w:val="00824346"/>
    <w:rsid w:val="008246FA"/>
    <w:rsid w:val="0082470E"/>
    <w:rsid w:val="008247E4"/>
    <w:rsid w:val="008248B6"/>
    <w:rsid w:val="0082498E"/>
    <w:rsid w:val="00824A8C"/>
    <w:rsid w:val="00824BAB"/>
    <w:rsid w:val="00824BD9"/>
    <w:rsid w:val="00824CB3"/>
    <w:rsid w:val="00824DBF"/>
    <w:rsid w:val="00824DF2"/>
    <w:rsid w:val="00824E8C"/>
    <w:rsid w:val="00824EC8"/>
    <w:rsid w:val="00824ED5"/>
    <w:rsid w:val="00824F70"/>
    <w:rsid w:val="008251C0"/>
    <w:rsid w:val="0082520E"/>
    <w:rsid w:val="008252E4"/>
    <w:rsid w:val="00825629"/>
    <w:rsid w:val="00825779"/>
    <w:rsid w:val="008258D7"/>
    <w:rsid w:val="008259F0"/>
    <w:rsid w:val="00825B00"/>
    <w:rsid w:val="00825BE8"/>
    <w:rsid w:val="00825C14"/>
    <w:rsid w:val="00825D17"/>
    <w:rsid w:val="00825EBA"/>
    <w:rsid w:val="00825F0B"/>
    <w:rsid w:val="00825F2F"/>
    <w:rsid w:val="00825F55"/>
    <w:rsid w:val="00825FD6"/>
    <w:rsid w:val="00826061"/>
    <w:rsid w:val="0082608A"/>
    <w:rsid w:val="008261E8"/>
    <w:rsid w:val="0082620E"/>
    <w:rsid w:val="008263AB"/>
    <w:rsid w:val="0082649E"/>
    <w:rsid w:val="008265C7"/>
    <w:rsid w:val="0082681F"/>
    <w:rsid w:val="0082694D"/>
    <w:rsid w:val="00826AC8"/>
    <w:rsid w:val="00826B23"/>
    <w:rsid w:val="00826C09"/>
    <w:rsid w:val="00826DB2"/>
    <w:rsid w:val="00826DC3"/>
    <w:rsid w:val="00826EFA"/>
    <w:rsid w:val="00826F62"/>
    <w:rsid w:val="00827324"/>
    <w:rsid w:val="00827393"/>
    <w:rsid w:val="008273C1"/>
    <w:rsid w:val="00827429"/>
    <w:rsid w:val="008274AF"/>
    <w:rsid w:val="00827732"/>
    <w:rsid w:val="00827771"/>
    <w:rsid w:val="0082778E"/>
    <w:rsid w:val="00827867"/>
    <w:rsid w:val="008279E3"/>
    <w:rsid w:val="00827BAD"/>
    <w:rsid w:val="00827D17"/>
    <w:rsid w:val="00827EF7"/>
    <w:rsid w:val="00827FDD"/>
    <w:rsid w:val="00830012"/>
    <w:rsid w:val="0083027F"/>
    <w:rsid w:val="008302D5"/>
    <w:rsid w:val="00830335"/>
    <w:rsid w:val="0083046E"/>
    <w:rsid w:val="00830729"/>
    <w:rsid w:val="00830844"/>
    <w:rsid w:val="0083085B"/>
    <w:rsid w:val="008309CD"/>
    <w:rsid w:val="00830ABF"/>
    <w:rsid w:val="00830BCD"/>
    <w:rsid w:val="00830EAC"/>
    <w:rsid w:val="00831006"/>
    <w:rsid w:val="008310CA"/>
    <w:rsid w:val="0083125C"/>
    <w:rsid w:val="0083131D"/>
    <w:rsid w:val="00831386"/>
    <w:rsid w:val="0083167D"/>
    <w:rsid w:val="00831AB7"/>
    <w:rsid w:val="00831ABB"/>
    <w:rsid w:val="00831D8C"/>
    <w:rsid w:val="00832139"/>
    <w:rsid w:val="008321FC"/>
    <w:rsid w:val="0083221B"/>
    <w:rsid w:val="008324F2"/>
    <w:rsid w:val="00832629"/>
    <w:rsid w:val="008329B4"/>
    <w:rsid w:val="00832A2F"/>
    <w:rsid w:val="00832CDF"/>
    <w:rsid w:val="00832D04"/>
    <w:rsid w:val="008333C2"/>
    <w:rsid w:val="00833438"/>
    <w:rsid w:val="0083343F"/>
    <w:rsid w:val="00833597"/>
    <w:rsid w:val="008335F1"/>
    <w:rsid w:val="008337ED"/>
    <w:rsid w:val="00833810"/>
    <w:rsid w:val="008338F7"/>
    <w:rsid w:val="00833A8E"/>
    <w:rsid w:val="00833B8B"/>
    <w:rsid w:val="00833C5E"/>
    <w:rsid w:val="00833C8B"/>
    <w:rsid w:val="00833CF0"/>
    <w:rsid w:val="00833D22"/>
    <w:rsid w:val="00833E5F"/>
    <w:rsid w:val="00833EDF"/>
    <w:rsid w:val="00833FDD"/>
    <w:rsid w:val="008340A2"/>
    <w:rsid w:val="0083438B"/>
    <w:rsid w:val="008346FF"/>
    <w:rsid w:val="008347B9"/>
    <w:rsid w:val="00834A5A"/>
    <w:rsid w:val="00834A5D"/>
    <w:rsid w:val="00834BCE"/>
    <w:rsid w:val="00834C60"/>
    <w:rsid w:val="00834F87"/>
    <w:rsid w:val="00835108"/>
    <w:rsid w:val="0083545B"/>
    <w:rsid w:val="008357F6"/>
    <w:rsid w:val="00835910"/>
    <w:rsid w:val="00835990"/>
    <w:rsid w:val="008359F9"/>
    <w:rsid w:val="00835C4B"/>
    <w:rsid w:val="00835C7A"/>
    <w:rsid w:val="00835CC9"/>
    <w:rsid w:val="00835CEA"/>
    <w:rsid w:val="00835E55"/>
    <w:rsid w:val="00835F25"/>
    <w:rsid w:val="00835F2E"/>
    <w:rsid w:val="0083607D"/>
    <w:rsid w:val="008360D9"/>
    <w:rsid w:val="00836111"/>
    <w:rsid w:val="00836184"/>
    <w:rsid w:val="008366A9"/>
    <w:rsid w:val="00836738"/>
    <w:rsid w:val="0083678D"/>
    <w:rsid w:val="008369F1"/>
    <w:rsid w:val="00836A3D"/>
    <w:rsid w:val="00836C64"/>
    <w:rsid w:val="00836CA2"/>
    <w:rsid w:val="00836D9B"/>
    <w:rsid w:val="00836E05"/>
    <w:rsid w:val="00836EB9"/>
    <w:rsid w:val="008370F3"/>
    <w:rsid w:val="0083726F"/>
    <w:rsid w:val="00837299"/>
    <w:rsid w:val="008373DD"/>
    <w:rsid w:val="008373ED"/>
    <w:rsid w:val="00837541"/>
    <w:rsid w:val="008376B7"/>
    <w:rsid w:val="0083773F"/>
    <w:rsid w:val="00837783"/>
    <w:rsid w:val="0083784D"/>
    <w:rsid w:val="008378F4"/>
    <w:rsid w:val="00837915"/>
    <w:rsid w:val="008379E7"/>
    <w:rsid w:val="00837A02"/>
    <w:rsid w:val="00837B2B"/>
    <w:rsid w:val="00837C4C"/>
    <w:rsid w:val="00837F38"/>
    <w:rsid w:val="00837FB1"/>
    <w:rsid w:val="008403E3"/>
    <w:rsid w:val="008404C8"/>
    <w:rsid w:val="008406BD"/>
    <w:rsid w:val="008406C6"/>
    <w:rsid w:val="00840729"/>
    <w:rsid w:val="008407A8"/>
    <w:rsid w:val="008409BD"/>
    <w:rsid w:val="008409D3"/>
    <w:rsid w:val="00840A05"/>
    <w:rsid w:val="00840A73"/>
    <w:rsid w:val="00840AA2"/>
    <w:rsid w:val="00840AE0"/>
    <w:rsid w:val="00840B69"/>
    <w:rsid w:val="00840B96"/>
    <w:rsid w:val="00840C34"/>
    <w:rsid w:val="0084106B"/>
    <w:rsid w:val="008410EB"/>
    <w:rsid w:val="0084122A"/>
    <w:rsid w:val="00841273"/>
    <w:rsid w:val="008412E4"/>
    <w:rsid w:val="0084131D"/>
    <w:rsid w:val="008413AE"/>
    <w:rsid w:val="00841469"/>
    <w:rsid w:val="0084180D"/>
    <w:rsid w:val="0084197C"/>
    <w:rsid w:val="00841A53"/>
    <w:rsid w:val="00841A9C"/>
    <w:rsid w:val="00841AD5"/>
    <w:rsid w:val="00841BBD"/>
    <w:rsid w:val="00841C9C"/>
    <w:rsid w:val="00841ED1"/>
    <w:rsid w:val="0084201B"/>
    <w:rsid w:val="0084203E"/>
    <w:rsid w:val="00842120"/>
    <w:rsid w:val="0084219D"/>
    <w:rsid w:val="00842502"/>
    <w:rsid w:val="0084263F"/>
    <w:rsid w:val="00842659"/>
    <w:rsid w:val="00842AD3"/>
    <w:rsid w:val="00842BC9"/>
    <w:rsid w:val="00842F9E"/>
    <w:rsid w:val="0084318B"/>
    <w:rsid w:val="00843304"/>
    <w:rsid w:val="00843396"/>
    <w:rsid w:val="00843470"/>
    <w:rsid w:val="00843490"/>
    <w:rsid w:val="00843616"/>
    <w:rsid w:val="00843689"/>
    <w:rsid w:val="0084369B"/>
    <w:rsid w:val="0084377E"/>
    <w:rsid w:val="00843966"/>
    <w:rsid w:val="00843B0C"/>
    <w:rsid w:val="00843E6B"/>
    <w:rsid w:val="00843F6A"/>
    <w:rsid w:val="00843FC7"/>
    <w:rsid w:val="0084402C"/>
    <w:rsid w:val="00844089"/>
    <w:rsid w:val="008440E6"/>
    <w:rsid w:val="008443A5"/>
    <w:rsid w:val="008443AE"/>
    <w:rsid w:val="008445FA"/>
    <w:rsid w:val="0084470A"/>
    <w:rsid w:val="00844788"/>
    <w:rsid w:val="00844926"/>
    <w:rsid w:val="00844A24"/>
    <w:rsid w:val="00844AC2"/>
    <w:rsid w:val="00844EDF"/>
    <w:rsid w:val="00845166"/>
    <w:rsid w:val="008451DC"/>
    <w:rsid w:val="00845280"/>
    <w:rsid w:val="00845586"/>
    <w:rsid w:val="008456D6"/>
    <w:rsid w:val="00845717"/>
    <w:rsid w:val="0084574A"/>
    <w:rsid w:val="0084592C"/>
    <w:rsid w:val="00845A38"/>
    <w:rsid w:val="00845AC9"/>
    <w:rsid w:val="00845CC9"/>
    <w:rsid w:val="00845CD6"/>
    <w:rsid w:val="00845E0B"/>
    <w:rsid w:val="00845E18"/>
    <w:rsid w:val="00845E4E"/>
    <w:rsid w:val="0084613A"/>
    <w:rsid w:val="00846509"/>
    <w:rsid w:val="00846520"/>
    <w:rsid w:val="0084665F"/>
    <w:rsid w:val="008469BA"/>
    <w:rsid w:val="00846E94"/>
    <w:rsid w:val="00846EC3"/>
    <w:rsid w:val="00847105"/>
    <w:rsid w:val="008472A6"/>
    <w:rsid w:val="008473BB"/>
    <w:rsid w:val="008473EE"/>
    <w:rsid w:val="0084753B"/>
    <w:rsid w:val="0084763D"/>
    <w:rsid w:val="008477AC"/>
    <w:rsid w:val="00847A16"/>
    <w:rsid w:val="00847BA4"/>
    <w:rsid w:val="00847D0E"/>
    <w:rsid w:val="0085014B"/>
    <w:rsid w:val="008502D5"/>
    <w:rsid w:val="00850316"/>
    <w:rsid w:val="00850401"/>
    <w:rsid w:val="008504A5"/>
    <w:rsid w:val="008506FD"/>
    <w:rsid w:val="00850780"/>
    <w:rsid w:val="008507B3"/>
    <w:rsid w:val="00850802"/>
    <w:rsid w:val="00850AAC"/>
    <w:rsid w:val="00850B05"/>
    <w:rsid w:val="00850DEC"/>
    <w:rsid w:val="008514C8"/>
    <w:rsid w:val="0085154F"/>
    <w:rsid w:val="008516E1"/>
    <w:rsid w:val="00851B7E"/>
    <w:rsid w:val="00851B8C"/>
    <w:rsid w:val="00851B94"/>
    <w:rsid w:val="00851CC8"/>
    <w:rsid w:val="00851CE4"/>
    <w:rsid w:val="00851E1C"/>
    <w:rsid w:val="00851ED6"/>
    <w:rsid w:val="00851F1B"/>
    <w:rsid w:val="00851F31"/>
    <w:rsid w:val="00851FB6"/>
    <w:rsid w:val="00852003"/>
    <w:rsid w:val="0085208E"/>
    <w:rsid w:val="0085252D"/>
    <w:rsid w:val="0085274B"/>
    <w:rsid w:val="008527CB"/>
    <w:rsid w:val="00852894"/>
    <w:rsid w:val="00852A1D"/>
    <w:rsid w:val="00852AA8"/>
    <w:rsid w:val="00852B64"/>
    <w:rsid w:val="00852BE8"/>
    <w:rsid w:val="00852E2E"/>
    <w:rsid w:val="0085315D"/>
    <w:rsid w:val="008531B5"/>
    <w:rsid w:val="00853210"/>
    <w:rsid w:val="00853228"/>
    <w:rsid w:val="008532C6"/>
    <w:rsid w:val="008532E8"/>
    <w:rsid w:val="008534EE"/>
    <w:rsid w:val="00853560"/>
    <w:rsid w:val="008535FD"/>
    <w:rsid w:val="00853773"/>
    <w:rsid w:val="008538A0"/>
    <w:rsid w:val="00853B5D"/>
    <w:rsid w:val="00853C96"/>
    <w:rsid w:val="00853E02"/>
    <w:rsid w:val="00853F58"/>
    <w:rsid w:val="00853F79"/>
    <w:rsid w:val="00854008"/>
    <w:rsid w:val="00854071"/>
    <w:rsid w:val="008541A7"/>
    <w:rsid w:val="008541FD"/>
    <w:rsid w:val="0085425A"/>
    <w:rsid w:val="008543AF"/>
    <w:rsid w:val="00854449"/>
    <w:rsid w:val="008544A3"/>
    <w:rsid w:val="008545A2"/>
    <w:rsid w:val="008546F0"/>
    <w:rsid w:val="00854827"/>
    <w:rsid w:val="008548CB"/>
    <w:rsid w:val="0085498E"/>
    <w:rsid w:val="00854A29"/>
    <w:rsid w:val="00854A6C"/>
    <w:rsid w:val="00854B71"/>
    <w:rsid w:val="00854BDD"/>
    <w:rsid w:val="00854BF0"/>
    <w:rsid w:val="00854C5F"/>
    <w:rsid w:val="00854D3D"/>
    <w:rsid w:val="00854DEB"/>
    <w:rsid w:val="00854E7B"/>
    <w:rsid w:val="008551CE"/>
    <w:rsid w:val="008551D1"/>
    <w:rsid w:val="008552CD"/>
    <w:rsid w:val="0085542A"/>
    <w:rsid w:val="00855437"/>
    <w:rsid w:val="00855475"/>
    <w:rsid w:val="008554D3"/>
    <w:rsid w:val="008554DD"/>
    <w:rsid w:val="008554FD"/>
    <w:rsid w:val="0085554D"/>
    <w:rsid w:val="008555D4"/>
    <w:rsid w:val="008555D6"/>
    <w:rsid w:val="00855AB7"/>
    <w:rsid w:val="008560A9"/>
    <w:rsid w:val="00856228"/>
    <w:rsid w:val="0085627B"/>
    <w:rsid w:val="0085628D"/>
    <w:rsid w:val="00856340"/>
    <w:rsid w:val="0085638F"/>
    <w:rsid w:val="008563C0"/>
    <w:rsid w:val="008564FC"/>
    <w:rsid w:val="0085688A"/>
    <w:rsid w:val="0085693F"/>
    <w:rsid w:val="00856A29"/>
    <w:rsid w:val="00856A93"/>
    <w:rsid w:val="00856ADC"/>
    <w:rsid w:val="00856AF1"/>
    <w:rsid w:val="00856B60"/>
    <w:rsid w:val="00856D17"/>
    <w:rsid w:val="00856E15"/>
    <w:rsid w:val="00856E33"/>
    <w:rsid w:val="00856F42"/>
    <w:rsid w:val="00857074"/>
    <w:rsid w:val="0085707D"/>
    <w:rsid w:val="008570B5"/>
    <w:rsid w:val="00857248"/>
    <w:rsid w:val="0085724C"/>
    <w:rsid w:val="008572B7"/>
    <w:rsid w:val="00857484"/>
    <w:rsid w:val="00857630"/>
    <w:rsid w:val="008576FF"/>
    <w:rsid w:val="008578A9"/>
    <w:rsid w:val="00857B73"/>
    <w:rsid w:val="00857DB3"/>
    <w:rsid w:val="00857F3C"/>
    <w:rsid w:val="00857F6C"/>
    <w:rsid w:val="00857F73"/>
    <w:rsid w:val="00857FDF"/>
    <w:rsid w:val="00860097"/>
    <w:rsid w:val="00860177"/>
    <w:rsid w:val="0086018D"/>
    <w:rsid w:val="00860717"/>
    <w:rsid w:val="00860750"/>
    <w:rsid w:val="0086082B"/>
    <w:rsid w:val="0086086F"/>
    <w:rsid w:val="00860B57"/>
    <w:rsid w:val="00860CD2"/>
    <w:rsid w:val="00860EC8"/>
    <w:rsid w:val="00860EEE"/>
    <w:rsid w:val="00860FBA"/>
    <w:rsid w:val="00861032"/>
    <w:rsid w:val="00861197"/>
    <w:rsid w:val="0086133A"/>
    <w:rsid w:val="008614A2"/>
    <w:rsid w:val="008615FE"/>
    <w:rsid w:val="008617CC"/>
    <w:rsid w:val="0086186E"/>
    <w:rsid w:val="00861873"/>
    <w:rsid w:val="0086191A"/>
    <w:rsid w:val="0086195B"/>
    <w:rsid w:val="00861A81"/>
    <w:rsid w:val="00861B45"/>
    <w:rsid w:val="00861C2C"/>
    <w:rsid w:val="00861FB3"/>
    <w:rsid w:val="00861FD6"/>
    <w:rsid w:val="0086204F"/>
    <w:rsid w:val="0086218A"/>
    <w:rsid w:val="008621C3"/>
    <w:rsid w:val="008621F6"/>
    <w:rsid w:val="008623BA"/>
    <w:rsid w:val="008624C8"/>
    <w:rsid w:val="00862539"/>
    <w:rsid w:val="008625DD"/>
    <w:rsid w:val="0086270C"/>
    <w:rsid w:val="0086277B"/>
    <w:rsid w:val="00862806"/>
    <w:rsid w:val="00862889"/>
    <w:rsid w:val="008628EB"/>
    <w:rsid w:val="0086293B"/>
    <w:rsid w:val="0086299D"/>
    <w:rsid w:val="00862B44"/>
    <w:rsid w:val="00862E54"/>
    <w:rsid w:val="00862E9C"/>
    <w:rsid w:val="00862EEA"/>
    <w:rsid w:val="00862F0C"/>
    <w:rsid w:val="0086306B"/>
    <w:rsid w:val="008636A7"/>
    <w:rsid w:val="00863878"/>
    <w:rsid w:val="0086393A"/>
    <w:rsid w:val="00863AE8"/>
    <w:rsid w:val="00863B97"/>
    <w:rsid w:val="00863BFE"/>
    <w:rsid w:val="00863DA0"/>
    <w:rsid w:val="00863F66"/>
    <w:rsid w:val="00863F70"/>
    <w:rsid w:val="00863FB1"/>
    <w:rsid w:val="00864028"/>
    <w:rsid w:val="0086426C"/>
    <w:rsid w:val="0086441C"/>
    <w:rsid w:val="00864550"/>
    <w:rsid w:val="008646CF"/>
    <w:rsid w:val="008648A6"/>
    <w:rsid w:val="00864913"/>
    <w:rsid w:val="0086497B"/>
    <w:rsid w:val="00864B28"/>
    <w:rsid w:val="00864BD8"/>
    <w:rsid w:val="00864D55"/>
    <w:rsid w:val="00864FC3"/>
    <w:rsid w:val="00865052"/>
    <w:rsid w:val="008650F1"/>
    <w:rsid w:val="00865192"/>
    <w:rsid w:val="008651F0"/>
    <w:rsid w:val="00865444"/>
    <w:rsid w:val="0086546B"/>
    <w:rsid w:val="0086552F"/>
    <w:rsid w:val="0086558F"/>
    <w:rsid w:val="00865826"/>
    <w:rsid w:val="008658F6"/>
    <w:rsid w:val="00865B22"/>
    <w:rsid w:val="00865D93"/>
    <w:rsid w:val="00865EBE"/>
    <w:rsid w:val="0086617E"/>
    <w:rsid w:val="00866230"/>
    <w:rsid w:val="0086637C"/>
    <w:rsid w:val="00866590"/>
    <w:rsid w:val="008665D7"/>
    <w:rsid w:val="008665DE"/>
    <w:rsid w:val="00866742"/>
    <w:rsid w:val="00866769"/>
    <w:rsid w:val="00866817"/>
    <w:rsid w:val="0086681C"/>
    <w:rsid w:val="0086695C"/>
    <w:rsid w:val="00866ABC"/>
    <w:rsid w:val="00866BCE"/>
    <w:rsid w:val="00866E13"/>
    <w:rsid w:val="00866E24"/>
    <w:rsid w:val="00866FF1"/>
    <w:rsid w:val="00867172"/>
    <w:rsid w:val="008671E0"/>
    <w:rsid w:val="008672A9"/>
    <w:rsid w:val="008673D2"/>
    <w:rsid w:val="00867431"/>
    <w:rsid w:val="00867508"/>
    <w:rsid w:val="008675CE"/>
    <w:rsid w:val="0086767D"/>
    <w:rsid w:val="0086779B"/>
    <w:rsid w:val="0086781C"/>
    <w:rsid w:val="00867954"/>
    <w:rsid w:val="00867B39"/>
    <w:rsid w:val="00867BE9"/>
    <w:rsid w:val="00867D2E"/>
    <w:rsid w:val="00867F8E"/>
    <w:rsid w:val="0087007E"/>
    <w:rsid w:val="00870691"/>
    <w:rsid w:val="00870741"/>
    <w:rsid w:val="008707D5"/>
    <w:rsid w:val="008707EC"/>
    <w:rsid w:val="0087085D"/>
    <w:rsid w:val="00870899"/>
    <w:rsid w:val="008709BD"/>
    <w:rsid w:val="00870A20"/>
    <w:rsid w:val="00870A31"/>
    <w:rsid w:val="00870B4C"/>
    <w:rsid w:val="00870BFF"/>
    <w:rsid w:val="00870CAD"/>
    <w:rsid w:val="00870D6E"/>
    <w:rsid w:val="00870D80"/>
    <w:rsid w:val="00870D90"/>
    <w:rsid w:val="00870ED8"/>
    <w:rsid w:val="00870F73"/>
    <w:rsid w:val="008711D0"/>
    <w:rsid w:val="0087135E"/>
    <w:rsid w:val="00871432"/>
    <w:rsid w:val="00871479"/>
    <w:rsid w:val="008716DD"/>
    <w:rsid w:val="00871C9F"/>
    <w:rsid w:val="00871F27"/>
    <w:rsid w:val="0087216A"/>
    <w:rsid w:val="0087233A"/>
    <w:rsid w:val="00872533"/>
    <w:rsid w:val="0087257B"/>
    <w:rsid w:val="008726F0"/>
    <w:rsid w:val="008728A4"/>
    <w:rsid w:val="00872A78"/>
    <w:rsid w:val="00872B9C"/>
    <w:rsid w:val="00872BE4"/>
    <w:rsid w:val="00872E53"/>
    <w:rsid w:val="00872E58"/>
    <w:rsid w:val="00872EAF"/>
    <w:rsid w:val="00872F6A"/>
    <w:rsid w:val="00873049"/>
    <w:rsid w:val="008732EB"/>
    <w:rsid w:val="0087339B"/>
    <w:rsid w:val="00873770"/>
    <w:rsid w:val="00873849"/>
    <w:rsid w:val="008738A1"/>
    <w:rsid w:val="008738A5"/>
    <w:rsid w:val="008738A9"/>
    <w:rsid w:val="00873A47"/>
    <w:rsid w:val="00873B5F"/>
    <w:rsid w:val="00873EEA"/>
    <w:rsid w:val="008741C7"/>
    <w:rsid w:val="008742D4"/>
    <w:rsid w:val="008743DB"/>
    <w:rsid w:val="008743E1"/>
    <w:rsid w:val="008743F9"/>
    <w:rsid w:val="0087485D"/>
    <w:rsid w:val="008748F1"/>
    <w:rsid w:val="00874A52"/>
    <w:rsid w:val="00874DB4"/>
    <w:rsid w:val="00874DBF"/>
    <w:rsid w:val="00874EEB"/>
    <w:rsid w:val="0087529A"/>
    <w:rsid w:val="00875399"/>
    <w:rsid w:val="0087552C"/>
    <w:rsid w:val="00875772"/>
    <w:rsid w:val="0087593E"/>
    <w:rsid w:val="0087593F"/>
    <w:rsid w:val="00875B33"/>
    <w:rsid w:val="00875D12"/>
    <w:rsid w:val="00875DA3"/>
    <w:rsid w:val="00875E63"/>
    <w:rsid w:val="0087601B"/>
    <w:rsid w:val="008761C0"/>
    <w:rsid w:val="00876256"/>
    <w:rsid w:val="00876365"/>
    <w:rsid w:val="008765EA"/>
    <w:rsid w:val="0087670F"/>
    <w:rsid w:val="00876994"/>
    <w:rsid w:val="00876BD9"/>
    <w:rsid w:val="00876CB0"/>
    <w:rsid w:val="00876D12"/>
    <w:rsid w:val="00876F2B"/>
    <w:rsid w:val="008771D4"/>
    <w:rsid w:val="008772E4"/>
    <w:rsid w:val="00877436"/>
    <w:rsid w:val="008774BB"/>
    <w:rsid w:val="00877575"/>
    <w:rsid w:val="00877A69"/>
    <w:rsid w:val="00877C1A"/>
    <w:rsid w:val="00877C59"/>
    <w:rsid w:val="00877CF7"/>
    <w:rsid w:val="00877D38"/>
    <w:rsid w:val="00877FFC"/>
    <w:rsid w:val="0088013F"/>
    <w:rsid w:val="0088040A"/>
    <w:rsid w:val="00880458"/>
    <w:rsid w:val="0088074D"/>
    <w:rsid w:val="00880792"/>
    <w:rsid w:val="0088081F"/>
    <w:rsid w:val="0088095D"/>
    <w:rsid w:val="00880E11"/>
    <w:rsid w:val="008811D4"/>
    <w:rsid w:val="0088132A"/>
    <w:rsid w:val="00881454"/>
    <w:rsid w:val="008814F2"/>
    <w:rsid w:val="00881507"/>
    <w:rsid w:val="00881954"/>
    <w:rsid w:val="00881BF0"/>
    <w:rsid w:val="00881CC4"/>
    <w:rsid w:val="00882051"/>
    <w:rsid w:val="0088208E"/>
    <w:rsid w:val="008820EB"/>
    <w:rsid w:val="0088229C"/>
    <w:rsid w:val="00882754"/>
    <w:rsid w:val="00882828"/>
    <w:rsid w:val="00882884"/>
    <w:rsid w:val="0088290D"/>
    <w:rsid w:val="00882F05"/>
    <w:rsid w:val="00882F90"/>
    <w:rsid w:val="00882F94"/>
    <w:rsid w:val="00883138"/>
    <w:rsid w:val="00883173"/>
    <w:rsid w:val="00883491"/>
    <w:rsid w:val="00883646"/>
    <w:rsid w:val="008836B8"/>
    <w:rsid w:val="00883715"/>
    <w:rsid w:val="008837F5"/>
    <w:rsid w:val="0088388D"/>
    <w:rsid w:val="00883916"/>
    <w:rsid w:val="00883A8D"/>
    <w:rsid w:val="00883F3B"/>
    <w:rsid w:val="008840CD"/>
    <w:rsid w:val="00884172"/>
    <w:rsid w:val="00884274"/>
    <w:rsid w:val="00884299"/>
    <w:rsid w:val="0088429A"/>
    <w:rsid w:val="0088431A"/>
    <w:rsid w:val="00884347"/>
    <w:rsid w:val="0088447A"/>
    <w:rsid w:val="0088449F"/>
    <w:rsid w:val="00884547"/>
    <w:rsid w:val="00884562"/>
    <w:rsid w:val="008846A0"/>
    <w:rsid w:val="00884840"/>
    <w:rsid w:val="008849DC"/>
    <w:rsid w:val="00884B90"/>
    <w:rsid w:val="00884BAB"/>
    <w:rsid w:val="00884BBF"/>
    <w:rsid w:val="00884C03"/>
    <w:rsid w:val="00884C64"/>
    <w:rsid w:val="00884DFC"/>
    <w:rsid w:val="00884E69"/>
    <w:rsid w:val="00884EC9"/>
    <w:rsid w:val="00884FA5"/>
    <w:rsid w:val="00885157"/>
    <w:rsid w:val="00885211"/>
    <w:rsid w:val="0088524F"/>
    <w:rsid w:val="0088533A"/>
    <w:rsid w:val="0088578D"/>
    <w:rsid w:val="008858E4"/>
    <w:rsid w:val="00885A95"/>
    <w:rsid w:val="00885AD5"/>
    <w:rsid w:val="00885BEE"/>
    <w:rsid w:val="00885C61"/>
    <w:rsid w:val="00885D14"/>
    <w:rsid w:val="00885DA5"/>
    <w:rsid w:val="00885E39"/>
    <w:rsid w:val="00886076"/>
    <w:rsid w:val="008860C6"/>
    <w:rsid w:val="008861C9"/>
    <w:rsid w:val="00886232"/>
    <w:rsid w:val="00886538"/>
    <w:rsid w:val="008865FC"/>
    <w:rsid w:val="008867B5"/>
    <w:rsid w:val="008867E4"/>
    <w:rsid w:val="00886855"/>
    <w:rsid w:val="008868F7"/>
    <w:rsid w:val="0088691B"/>
    <w:rsid w:val="00886A26"/>
    <w:rsid w:val="00886A5C"/>
    <w:rsid w:val="00886B63"/>
    <w:rsid w:val="00886C85"/>
    <w:rsid w:val="0088710B"/>
    <w:rsid w:val="00887189"/>
    <w:rsid w:val="008871DD"/>
    <w:rsid w:val="0088722C"/>
    <w:rsid w:val="008873CC"/>
    <w:rsid w:val="008873F6"/>
    <w:rsid w:val="0088740C"/>
    <w:rsid w:val="0088749B"/>
    <w:rsid w:val="008874DD"/>
    <w:rsid w:val="00887553"/>
    <w:rsid w:val="00887573"/>
    <w:rsid w:val="0088759B"/>
    <w:rsid w:val="00887881"/>
    <w:rsid w:val="008878C3"/>
    <w:rsid w:val="00887925"/>
    <w:rsid w:val="00887A28"/>
    <w:rsid w:val="00887AB3"/>
    <w:rsid w:val="00887B50"/>
    <w:rsid w:val="00887BA0"/>
    <w:rsid w:val="00887C29"/>
    <w:rsid w:val="00887D7F"/>
    <w:rsid w:val="00887DCB"/>
    <w:rsid w:val="00887EA6"/>
    <w:rsid w:val="00887F26"/>
    <w:rsid w:val="008900DA"/>
    <w:rsid w:val="008901D1"/>
    <w:rsid w:val="00890268"/>
    <w:rsid w:val="008902D1"/>
    <w:rsid w:val="00890536"/>
    <w:rsid w:val="008905A3"/>
    <w:rsid w:val="008905DC"/>
    <w:rsid w:val="008905EC"/>
    <w:rsid w:val="00890716"/>
    <w:rsid w:val="00890869"/>
    <w:rsid w:val="00890945"/>
    <w:rsid w:val="00890A77"/>
    <w:rsid w:val="00890AC9"/>
    <w:rsid w:val="00890B6E"/>
    <w:rsid w:val="00890E3B"/>
    <w:rsid w:val="00891142"/>
    <w:rsid w:val="00891393"/>
    <w:rsid w:val="008914F1"/>
    <w:rsid w:val="008915CA"/>
    <w:rsid w:val="00891639"/>
    <w:rsid w:val="008916C4"/>
    <w:rsid w:val="00891757"/>
    <w:rsid w:val="00891951"/>
    <w:rsid w:val="00891973"/>
    <w:rsid w:val="00891AE9"/>
    <w:rsid w:val="00891AFF"/>
    <w:rsid w:val="00891BDE"/>
    <w:rsid w:val="00891CCA"/>
    <w:rsid w:val="00891CE2"/>
    <w:rsid w:val="00891EC4"/>
    <w:rsid w:val="00891F29"/>
    <w:rsid w:val="00892049"/>
    <w:rsid w:val="00892237"/>
    <w:rsid w:val="00892380"/>
    <w:rsid w:val="0089244D"/>
    <w:rsid w:val="008925CD"/>
    <w:rsid w:val="008926AB"/>
    <w:rsid w:val="00892766"/>
    <w:rsid w:val="00892894"/>
    <w:rsid w:val="00892B1B"/>
    <w:rsid w:val="00892B46"/>
    <w:rsid w:val="00892DB9"/>
    <w:rsid w:val="00892FD0"/>
    <w:rsid w:val="00893494"/>
    <w:rsid w:val="0089368E"/>
    <w:rsid w:val="008936FE"/>
    <w:rsid w:val="00893748"/>
    <w:rsid w:val="0089375A"/>
    <w:rsid w:val="008938E4"/>
    <w:rsid w:val="00893903"/>
    <w:rsid w:val="00893A47"/>
    <w:rsid w:val="00893A78"/>
    <w:rsid w:val="00893BD5"/>
    <w:rsid w:val="00893D6A"/>
    <w:rsid w:val="00893EB6"/>
    <w:rsid w:val="00894078"/>
    <w:rsid w:val="008940E5"/>
    <w:rsid w:val="0089424C"/>
    <w:rsid w:val="008943B7"/>
    <w:rsid w:val="00894510"/>
    <w:rsid w:val="00894528"/>
    <w:rsid w:val="00894597"/>
    <w:rsid w:val="008945A7"/>
    <w:rsid w:val="0089478F"/>
    <w:rsid w:val="00894A05"/>
    <w:rsid w:val="00894AFE"/>
    <w:rsid w:val="00894C1C"/>
    <w:rsid w:val="00894FE9"/>
    <w:rsid w:val="00895082"/>
    <w:rsid w:val="00895202"/>
    <w:rsid w:val="00895375"/>
    <w:rsid w:val="008953BE"/>
    <w:rsid w:val="00895463"/>
    <w:rsid w:val="00895630"/>
    <w:rsid w:val="008957AE"/>
    <w:rsid w:val="008957B8"/>
    <w:rsid w:val="00895860"/>
    <w:rsid w:val="008958C5"/>
    <w:rsid w:val="008958E4"/>
    <w:rsid w:val="0089598D"/>
    <w:rsid w:val="00895B4F"/>
    <w:rsid w:val="00895BA8"/>
    <w:rsid w:val="00895D0B"/>
    <w:rsid w:val="00895F76"/>
    <w:rsid w:val="00895FBA"/>
    <w:rsid w:val="008963C5"/>
    <w:rsid w:val="00896408"/>
    <w:rsid w:val="008967AC"/>
    <w:rsid w:val="008967D9"/>
    <w:rsid w:val="00896886"/>
    <w:rsid w:val="00896AE6"/>
    <w:rsid w:val="00896E66"/>
    <w:rsid w:val="00897163"/>
    <w:rsid w:val="008971C8"/>
    <w:rsid w:val="008973CC"/>
    <w:rsid w:val="0089746C"/>
    <w:rsid w:val="00897471"/>
    <w:rsid w:val="0089754B"/>
    <w:rsid w:val="008976E7"/>
    <w:rsid w:val="00897757"/>
    <w:rsid w:val="0089778B"/>
    <w:rsid w:val="00897990"/>
    <w:rsid w:val="00897C2D"/>
    <w:rsid w:val="00897EC8"/>
    <w:rsid w:val="00897F8C"/>
    <w:rsid w:val="00897FBD"/>
    <w:rsid w:val="00897FF9"/>
    <w:rsid w:val="00897FFE"/>
    <w:rsid w:val="008A0204"/>
    <w:rsid w:val="008A02A9"/>
    <w:rsid w:val="008A02C9"/>
    <w:rsid w:val="008A065A"/>
    <w:rsid w:val="008A0681"/>
    <w:rsid w:val="008A0D24"/>
    <w:rsid w:val="008A0DC2"/>
    <w:rsid w:val="008A0DF2"/>
    <w:rsid w:val="008A0E3B"/>
    <w:rsid w:val="008A0E3D"/>
    <w:rsid w:val="008A102C"/>
    <w:rsid w:val="008A13A3"/>
    <w:rsid w:val="008A142E"/>
    <w:rsid w:val="008A1451"/>
    <w:rsid w:val="008A1550"/>
    <w:rsid w:val="008A1602"/>
    <w:rsid w:val="008A161D"/>
    <w:rsid w:val="008A1689"/>
    <w:rsid w:val="008A17EE"/>
    <w:rsid w:val="008A1AA5"/>
    <w:rsid w:val="008A1AEA"/>
    <w:rsid w:val="008A1BDA"/>
    <w:rsid w:val="008A1C22"/>
    <w:rsid w:val="008A1D08"/>
    <w:rsid w:val="008A1D32"/>
    <w:rsid w:val="008A1D3A"/>
    <w:rsid w:val="008A1D87"/>
    <w:rsid w:val="008A1E7A"/>
    <w:rsid w:val="008A2042"/>
    <w:rsid w:val="008A205E"/>
    <w:rsid w:val="008A20F2"/>
    <w:rsid w:val="008A22D6"/>
    <w:rsid w:val="008A2313"/>
    <w:rsid w:val="008A2386"/>
    <w:rsid w:val="008A250C"/>
    <w:rsid w:val="008A25A5"/>
    <w:rsid w:val="008A289B"/>
    <w:rsid w:val="008A2CD1"/>
    <w:rsid w:val="008A2FA2"/>
    <w:rsid w:val="008A310B"/>
    <w:rsid w:val="008A31CC"/>
    <w:rsid w:val="008A31F2"/>
    <w:rsid w:val="008A3346"/>
    <w:rsid w:val="008A3500"/>
    <w:rsid w:val="008A362D"/>
    <w:rsid w:val="008A37A1"/>
    <w:rsid w:val="008A3940"/>
    <w:rsid w:val="008A3A7E"/>
    <w:rsid w:val="008A3A95"/>
    <w:rsid w:val="008A3B62"/>
    <w:rsid w:val="008A3BA6"/>
    <w:rsid w:val="008A3C1E"/>
    <w:rsid w:val="008A3C43"/>
    <w:rsid w:val="008A4006"/>
    <w:rsid w:val="008A41C4"/>
    <w:rsid w:val="008A4279"/>
    <w:rsid w:val="008A4288"/>
    <w:rsid w:val="008A4710"/>
    <w:rsid w:val="008A475D"/>
    <w:rsid w:val="008A47CC"/>
    <w:rsid w:val="008A4883"/>
    <w:rsid w:val="008A4AEE"/>
    <w:rsid w:val="008A4CE5"/>
    <w:rsid w:val="008A4DC0"/>
    <w:rsid w:val="008A4F08"/>
    <w:rsid w:val="008A4F0D"/>
    <w:rsid w:val="008A4F2E"/>
    <w:rsid w:val="008A5132"/>
    <w:rsid w:val="008A53BE"/>
    <w:rsid w:val="008A580E"/>
    <w:rsid w:val="008A58EA"/>
    <w:rsid w:val="008A59ED"/>
    <w:rsid w:val="008A5A6E"/>
    <w:rsid w:val="008A5AD1"/>
    <w:rsid w:val="008A5AF1"/>
    <w:rsid w:val="008A5B4B"/>
    <w:rsid w:val="008A5B78"/>
    <w:rsid w:val="008A5E52"/>
    <w:rsid w:val="008A5EA0"/>
    <w:rsid w:val="008A5FDE"/>
    <w:rsid w:val="008A6062"/>
    <w:rsid w:val="008A6142"/>
    <w:rsid w:val="008A621B"/>
    <w:rsid w:val="008A62E4"/>
    <w:rsid w:val="008A6344"/>
    <w:rsid w:val="008A6830"/>
    <w:rsid w:val="008A68A1"/>
    <w:rsid w:val="008A6943"/>
    <w:rsid w:val="008A69CD"/>
    <w:rsid w:val="008A6DF3"/>
    <w:rsid w:val="008A6FCD"/>
    <w:rsid w:val="008A7054"/>
    <w:rsid w:val="008A71BD"/>
    <w:rsid w:val="008A71EB"/>
    <w:rsid w:val="008A7315"/>
    <w:rsid w:val="008A7613"/>
    <w:rsid w:val="008A77A0"/>
    <w:rsid w:val="008A7ABA"/>
    <w:rsid w:val="008A7AFB"/>
    <w:rsid w:val="008A7B0A"/>
    <w:rsid w:val="008A7DF2"/>
    <w:rsid w:val="008A7EFE"/>
    <w:rsid w:val="008A7FAE"/>
    <w:rsid w:val="008B010B"/>
    <w:rsid w:val="008B021D"/>
    <w:rsid w:val="008B02F1"/>
    <w:rsid w:val="008B045F"/>
    <w:rsid w:val="008B0561"/>
    <w:rsid w:val="008B0B4D"/>
    <w:rsid w:val="008B0D06"/>
    <w:rsid w:val="008B0FF9"/>
    <w:rsid w:val="008B106B"/>
    <w:rsid w:val="008B147C"/>
    <w:rsid w:val="008B1571"/>
    <w:rsid w:val="008B16A9"/>
    <w:rsid w:val="008B1B83"/>
    <w:rsid w:val="008B1C6C"/>
    <w:rsid w:val="008B1E7E"/>
    <w:rsid w:val="008B20D7"/>
    <w:rsid w:val="008B2285"/>
    <w:rsid w:val="008B236B"/>
    <w:rsid w:val="008B23CF"/>
    <w:rsid w:val="008B2505"/>
    <w:rsid w:val="008B2923"/>
    <w:rsid w:val="008B2A6E"/>
    <w:rsid w:val="008B2C66"/>
    <w:rsid w:val="008B2C70"/>
    <w:rsid w:val="008B2CD1"/>
    <w:rsid w:val="008B2F14"/>
    <w:rsid w:val="008B2F28"/>
    <w:rsid w:val="008B313B"/>
    <w:rsid w:val="008B32EE"/>
    <w:rsid w:val="008B338D"/>
    <w:rsid w:val="008B347A"/>
    <w:rsid w:val="008B34DC"/>
    <w:rsid w:val="008B36F9"/>
    <w:rsid w:val="008B376B"/>
    <w:rsid w:val="008B3A1C"/>
    <w:rsid w:val="008B3AFB"/>
    <w:rsid w:val="008B3B83"/>
    <w:rsid w:val="008B408B"/>
    <w:rsid w:val="008B40A7"/>
    <w:rsid w:val="008B4166"/>
    <w:rsid w:val="008B419E"/>
    <w:rsid w:val="008B4332"/>
    <w:rsid w:val="008B4448"/>
    <w:rsid w:val="008B44A6"/>
    <w:rsid w:val="008B4631"/>
    <w:rsid w:val="008B4672"/>
    <w:rsid w:val="008B46F5"/>
    <w:rsid w:val="008B478C"/>
    <w:rsid w:val="008B48F3"/>
    <w:rsid w:val="008B4974"/>
    <w:rsid w:val="008B49FA"/>
    <w:rsid w:val="008B4A35"/>
    <w:rsid w:val="008B4A39"/>
    <w:rsid w:val="008B4B59"/>
    <w:rsid w:val="008B4E5B"/>
    <w:rsid w:val="008B4FA0"/>
    <w:rsid w:val="008B5169"/>
    <w:rsid w:val="008B51AA"/>
    <w:rsid w:val="008B52E2"/>
    <w:rsid w:val="008B54E8"/>
    <w:rsid w:val="008B558A"/>
    <w:rsid w:val="008B5723"/>
    <w:rsid w:val="008B58CF"/>
    <w:rsid w:val="008B5DC0"/>
    <w:rsid w:val="008B5DC8"/>
    <w:rsid w:val="008B5E1A"/>
    <w:rsid w:val="008B600B"/>
    <w:rsid w:val="008B609C"/>
    <w:rsid w:val="008B60FD"/>
    <w:rsid w:val="008B6169"/>
    <w:rsid w:val="008B6246"/>
    <w:rsid w:val="008B62B6"/>
    <w:rsid w:val="008B6395"/>
    <w:rsid w:val="008B6441"/>
    <w:rsid w:val="008B6468"/>
    <w:rsid w:val="008B65A3"/>
    <w:rsid w:val="008B6629"/>
    <w:rsid w:val="008B66CF"/>
    <w:rsid w:val="008B67FD"/>
    <w:rsid w:val="008B6BFF"/>
    <w:rsid w:val="008B6CF1"/>
    <w:rsid w:val="008B6CF5"/>
    <w:rsid w:val="008B6FA9"/>
    <w:rsid w:val="008B6FE1"/>
    <w:rsid w:val="008B739E"/>
    <w:rsid w:val="008B73D6"/>
    <w:rsid w:val="008B750B"/>
    <w:rsid w:val="008B772D"/>
    <w:rsid w:val="008B7C92"/>
    <w:rsid w:val="008B7CFA"/>
    <w:rsid w:val="008B7D22"/>
    <w:rsid w:val="008B7E98"/>
    <w:rsid w:val="008B7F2F"/>
    <w:rsid w:val="008C00D5"/>
    <w:rsid w:val="008C0112"/>
    <w:rsid w:val="008C0255"/>
    <w:rsid w:val="008C02E0"/>
    <w:rsid w:val="008C0309"/>
    <w:rsid w:val="008C03A4"/>
    <w:rsid w:val="008C0442"/>
    <w:rsid w:val="008C04E9"/>
    <w:rsid w:val="008C0567"/>
    <w:rsid w:val="008C05B5"/>
    <w:rsid w:val="008C0667"/>
    <w:rsid w:val="008C0673"/>
    <w:rsid w:val="008C0AA6"/>
    <w:rsid w:val="008C0DC1"/>
    <w:rsid w:val="008C106D"/>
    <w:rsid w:val="008C107A"/>
    <w:rsid w:val="008C1285"/>
    <w:rsid w:val="008C1331"/>
    <w:rsid w:val="008C136D"/>
    <w:rsid w:val="008C1714"/>
    <w:rsid w:val="008C1902"/>
    <w:rsid w:val="008C1ABC"/>
    <w:rsid w:val="008C1E7A"/>
    <w:rsid w:val="008C1FC1"/>
    <w:rsid w:val="008C204C"/>
    <w:rsid w:val="008C214B"/>
    <w:rsid w:val="008C23EC"/>
    <w:rsid w:val="008C247F"/>
    <w:rsid w:val="008C25A5"/>
    <w:rsid w:val="008C2870"/>
    <w:rsid w:val="008C2941"/>
    <w:rsid w:val="008C2B8B"/>
    <w:rsid w:val="008C2C0A"/>
    <w:rsid w:val="008C2C63"/>
    <w:rsid w:val="008C2D7B"/>
    <w:rsid w:val="008C2DDA"/>
    <w:rsid w:val="008C2EAB"/>
    <w:rsid w:val="008C2EC1"/>
    <w:rsid w:val="008C2F8E"/>
    <w:rsid w:val="008C3119"/>
    <w:rsid w:val="008C313F"/>
    <w:rsid w:val="008C3292"/>
    <w:rsid w:val="008C32B6"/>
    <w:rsid w:val="008C3740"/>
    <w:rsid w:val="008C3748"/>
    <w:rsid w:val="008C3786"/>
    <w:rsid w:val="008C396C"/>
    <w:rsid w:val="008C39D5"/>
    <w:rsid w:val="008C39E4"/>
    <w:rsid w:val="008C3BEA"/>
    <w:rsid w:val="008C3CAF"/>
    <w:rsid w:val="008C3DAC"/>
    <w:rsid w:val="008C3E6E"/>
    <w:rsid w:val="008C4131"/>
    <w:rsid w:val="008C414E"/>
    <w:rsid w:val="008C4304"/>
    <w:rsid w:val="008C440C"/>
    <w:rsid w:val="008C4448"/>
    <w:rsid w:val="008C467E"/>
    <w:rsid w:val="008C4781"/>
    <w:rsid w:val="008C47AF"/>
    <w:rsid w:val="008C490D"/>
    <w:rsid w:val="008C4A35"/>
    <w:rsid w:val="008C4A95"/>
    <w:rsid w:val="008C4AAB"/>
    <w:rsid w:val="008C4B37"/>
    <w:rsid w:val="008C4D9E"/>
    <w:rsid w:val="008C4F28"/>
    <w:rsid w:val="008C4FF8"/>
    <w:rsid w:val="008C503B"/>
    <w:rsid w:val="008C51F0"/>
    <w:rsid w:val="008C52BC"/>
    <w:rsid w:val="008C52F2"/>
    <w:rsid w:val="008C5312"/>
    <w:rsid w:val="008C53B4"/>
    <w:rsid w:val="008C5AA4"/>
    <w:rsid w:val="008C5C4A"/>
    <w:rsid w:val="008C5D15"/>
    <w:rsid w:val="008C5DFB"/>
    <w:rsid w:val="008C5E5C"/>
    <w:rsid w:val="008C5F07"/>
    <w:rsid w:val="008C6007"/>
    <w:rsid w:val="008C6255"/>
    <w:rsid w:val="008C633E"/>
    <w:rsid w:val="008C6346"/>
    <w:rsid w:val="008C6356"/>
    <w:rsid w:val="008C656C"/>
    <w:rsid w:val="008C6805"/>
    <w:rsid w:val="008C680D"/>
    <w:rsid w:val="008C6A20"/>
    <w:rsid w:val="008C6BC2"/>
    <w:rsid w:val="008C6C0F"/>
    <w:rsid w:val="008C6D44"/>
    <w:rsid w:val="008C6E36"/>
    <w:rsid w:val="008C6ED6"/>
    <w:rsid w:val="008C733D"/>
    <w:rsid w:val="008C73D2"/>
    <w:rsid w:val="008C752B"/>
    <w:rsid w:val="008C7618"/>
    <w:rsid w:val="008C7748"/>
    <w:rsid w:val="008C774F"/>
    <w:rsid w:val="008C77F2"/>
    <w:rsid w:val="008C7805"/>
    <w:rsid w:val="008C787A"/>
    <w:rsid w:val="008C78AF"/>
    <w:rsid w:val="008C7B31"/>
    <w:rsid w:val="008C7B6B"/>
    <w:rsid w:val="008C7C95"/>
    <w:rsid w:val="008C7E83"/>
    <w:rsid w:val="008D00CA"/>
    <w:rsid w:val="008D02F4"/>
    <w:rsid w:val="008D06AF"/>
    <w:rsid w:val="008D06B6"/>
    <w:rsid w:val="008D09A2"/>
    <w:rsid w:val="008D0AB9"/>
    <w:rsid w:val="008D0AF0"/>
    <w:rsid w:val="008D0C6D"/>
    <w:rsid w:val="008D0FC5"/>
    <w:rsid w:val="008D10E2"/>
    <w:rsid w:val="008D10E9"/>
    <w:rsid w:val="008D1248"/>
    <w:rsid w:val="008D12D0"/>
    <w:rsid w:val="008D13B2"/>
    <w:rsid w:val="008D1675"/>
    <w:rsid w:val="008D168F"/>
    <w:rsid w:val="008D171B"/>
    <w:rsid w:val="008D171E"/>
    <w:rsid w:val="008D1816"/>
    <w:rsid w:val="008D18B3"/>
    <w:rsid w:val="008D19EB"/>
    <w:rsid w:val="008D1A7C"/>
    <w:rsid w:val="008D1D17"/>
    <w:rsid w:val="008D1E04"/>
    <w:rsid w:val="008D1F9D"/>
    <w:rsid w:val="008D20F0"/>
    <w:rsid w:val="008D232F"/>
    <w:rsid w:val="008D2376"/>
    <w:rsid w:val="008D23AD"/>
    <w:rsid w:val="008D2589"/>
    <w:rsid w:val="008D266B"/>
    <w:rsid w:val="008D26F8"/>
    <w:rsid w:val="008D29D5"/>
    <w:rsid w:val="008D2BE0"/>
    <w:rsid w:val="008D2E06"/>
    <w:rsid w:val="008D2F3F"/>
    <w:rsid w:val="008D2FC5"/>
    <w:rsid w:val="008D3024"/>
    <w:rsid w:val="008D32C2"/>
    <w:rsid w:val="008D32C6"/>
    <w:rsid w:val="008D3399"/>
    <w:rsid w:val="008D342F"/>
    <w:rsid w:val="008D343B"/>
    <w:rsid w:val="008D3834"/>
    <w:rsid w:val="008D3843"/>
    <w:rsid w:val="008D3A40"/>
    <w:rsid w:val="008D3B52"/>
    <w:rsid w:val="008D3DB6"/>
    <w:rsid w:val="008D40A7"/>
    <w:rsid w:val="008D412F"/>
    <w:rsid w:val="008D46F9"/>
    <w:rsid w:val="008D47EA"/>
    <w:rsid w:val="008D48D2"/>
    <w:rsid w:val="008D4935"/>
    <w:rsid w:val="008D4A65"/>
    <w:rsid w:val="008D4BF0"/>
    <w:rsid w:val="008D4C8C"/>
    <w:rsid w:val="008D4E7F"/>
    <w:rsid w:val="008D4EDE"/>
    <w:rsid w:val="008D4EE4"/>
    <w:rsid w:val="008D50DC"/>
    <w:rsid w:val="008D5221"/>
    <w:rsid w:val="008D5256"/>
    <w:rsid w:val="008D52EB"/>
    <w:rsid w:val="008D5327"/>
    <w:rsid w:val="008D5399"/>
    <w:rsid w:val="008D54F0"/>
    <w:rsid w:val="008D5585"/>
    <w:rsid w:val="008D5680"/>
    <w:rsid w:val="008D57A2"/>
    <w:rsid w:val="008D5832"/>
    <w:rsid w:val="008D584A"/>
    <w:rsid w:val="008D58D9"/>
    <w:rsid w:val="008D592C"/>
    <w:rsid w:val="008D59BB"/>
    <w:rsid w:val="008D5BC4"/>
    <w:rsid w:val="008D5BEE"/>
    <w:rsid w:val="008D5D1B"/>
    <w:rsid w:val="008D5D47"/>
    <w:rsid w:val="008D5D8B"/>
    <w:rsid w:val="008D5D97"/>
    <w:rsid w:val="008D5E35"/>
    <w:rsid w:val="008D5F7B"/>
    <w:rsid w:val="008D605F"/>
    <w:rsid w:val="008D6152"/>
    <w:rsid w:val="008D6413"/>
    <w:rsid w:val="008D65C1"/>
    <w:rsid w:val="008D66B5"/>
    <w:rsid w:val="008D681D"/>
    <w:rsid w:val="008D6AC3"/>
    <w:rsid w:val="008D6C84"/>
    <w:rsid w:val="008D6D17"/>
    <w:rsid w:val="008D6D73"/>
    <w:rsid w:val="008D6DBE"/>
    <w:rsid w:val="008D7089"/>
    <w:rsid w:val="008D722A"/>
    <w:rsid w:val="008D724E"/>
    <w:rsid w:val="008D7467"/>
    <w:rsid w:val="008D7872"/>
    <w:rsid w:val="008D7C10"/>
    <w:rsid w:val="008D7EC2"/>
    <w:rsid w:val="008E020D"/>
    <w:rsid w:val="008E0287"/>
    <w:rsid w:val="008E02F8"/>
    <w:rsid w:val="008E0321"/>
    <w:rsid w:val="008E069A"/>
    <w:rsid w:val="008E0719"/>
    <w:rsid w:val="008E0E31"/>
    <w:rsid w:val="008E0FC9"/>
    <w:rsid w:val="008E1027"/>
    <w:rsid w:val="008E1031"/>
    <w:rsid w:val="008E116C"/>
    <w:rsid w:val="008E11EC"/>
    <w:rsid w:val="008E157C"/>
    <w:rsid w:val="008E1756"/>
    <w:rsid w:val="008E181F"/>
    <w:rsid w:val="008E1C7E"/>
    <w:rsid w:val="008E1EB8"/>
    <w:rsid w:val="008E1F00"/>
    <w:rsid w:val="008E1F47"/>
    <w:rsid w:val="008E1FC4"/>
    <w:rsid w:val="008E23B5"/>
    <w:rsid w:val="008E23CC"/>
    <w:rsid w:val="008E2435"/>
    <w:rsid w:val="008E24C5"/>
    <w:rsid w:val="008E2711"/>
    <w:rsid w:val="008E27B1"/>
    <w:rsid w:val="008E291D"/>
    <w:rsid w:val="008E2A5C"/>
    <w:rsid w:val="008E2B28"/>
    <w:rsid w:val="008E2DD1"/>
    <w:rsid w:val="008E2E2B"/>
    <w:rsid w:val="008E2F10"/>
    <w:rsid w:val="008E30C8"/>
    <w:rsid w:val="008E30DE"/>
    <w:rsid w:val="008E328F"/>
    <w:rsid w:val="008E334F"/>
    <w:rsid w:val="008E336F"/>
    <w:rsid w:val="008E34DA"/>
    <w:rsid w:val="008E38E8"/>
    <w:rsid w:val="008E39EA"/>
    <w:rsid w:val="008E3D08"/>
    <w:rsid w:val="008E3EAF"/>
    <w:rsid w:val="008E40AE"/>
    <w:rsid w:val="008E41D6"/>
    <w:rsid w:val="008E4231"/>
    <w:rsid w:val="008E4545"/>
    <w:rsid w:val="008E467F"/>
    <w:rsid w:val="008E46D0"/>
    <w:rsid w:val="008E491E"/>
    <w:rsid w:val="008E4954"/>
    <w:rsid w:val="008E4C5E"/>
    <w:rsid w:val="008E4E1B"/>
    <w:rsid w:val="008E518B"/>
    <w:rsid w:val="008E51D3"/>
    <w:rsid w:val="008E5407"/>
    <w:rsid w:val="008E543D"/>
    <w:rsid w:val="008E54F7"/>
    <w:rsid w:val="008E551B"/>
    <w:rsid w:val="008E57E2"/>
    <w:rsid w:val="008E59E9"/>
    <w:rsid w:val="008E5B2A"/>
    <w:rsid w:val="008E5BAC"/>
    <w:rsid w:val="008E5BC5"/>
    <w:rsid w:val="008E5C29"/>
    <w:rsid w:val="008E5E77"/>
    <w:rsid w:val="008E610A"/>
    <w:rsid w:val="008E6118"/>
    <w:rsid w:val="008E61D4"/>
    <w:rsid w:val="008E672D"/>
    <w:rsid w:val="008E68BC"/>
    <w:rsid w:val="008E6A8A"/>
    <w:rsid w:val="008E6A8D"/>
    <w:rsid w:val="008E6B66"/>
    <w:rsid w:val="008E6BA0"/>
    <w:rsid w:val="008E6C67"/>
    <w:rsid w:val="008E6DE1"/>
    <w:rsid w:val="008E6E9D"/>
    <w:rsid w:val="008E70E9"/>
    <w:rsid w:val="008E70EA"/>
    <w:rsid w:val="008E7225"/>
    <w:rsid w:val="008E754C"/>
    <w:rsid w:val="008E757B"/>
    <w:rsid w:val="008E76F9"/>
    <w:rsid w:val="008E7B4F"/>
    <w:rsid w:val="008E7D88"/>
    <w:rsid w:val="008E7DF2"/>
    <w:rsid w:val="008E7F85"/>
    <w:rsid w:val="008F01D3"/>
    <w:rsid w:val="008F0256"/>
    <w:rsid w:val="008F02B5"/>
    <w:rsid w:val="008F0687"/>
    <w:rsid w:val="008F06DA"/>
    <w:rsid w:val="008F07B2"/>
    <w:rsid w:val="008F083C"/>
    <w:rsid w:val="008F098D"/>
    <w:rsid w:val="008F09BA"/>
    <w:rsid w:val="008F0AD3"/>
    <w:rsid w:val="008F0B4D"/>
    <w:rsid w:val="008F0CC1"/>
    <w:rsid w:val="008F0DEB"/>
    <w:rsid w:val="008F0E7C"/>
    <w:rsid w:val="008F0EA5"/>
    <w:rsid w:val="008F0EE5"/>
    <w:rsid w:val="008F1006"/>
    <w:rsid w:val="008F109F"/>
    <w:rsid w:val="008F1197"/>
    <w:rsid w:val="008F12B1"/>
    <w:rsid w:val="008F12BF"/>
    <w:rsid w:val="008F1306"/>
    <w:rsid w:val="008F1493"/>
    <w:rsid w:val="008F14B0"/>
    <w:rsid w:val="008F14CA"/>
    <w:rsid w:val="008F1513"/>
    <w:rsid w:val="008F1663"/>
    <w:rsid w:val="008F16A7"/>
    <w:rsid w:val="008F17BA"/>
    <w:rsid w:val="008F19C2"/>
    <w:rsid w:val="008F1CBD"/>
    <w:rsid w:val="008F1D6C"/>
    <w:rsid w:val="008F1DA9"/>
    <w:rsid w:val="008F1E8C"/>
    <w:rsid w:val="008F1E93"/>
    <w:rsid w:val="008F20BF"/>
    <w:rsid w:val="008F21CD"/>
    <w:rsid w:val="008F257B"/>
    <w:rsid w:val="008F25EB"/>
    <w:rsid w:val="008F261A"/>
    <w:rsid w:val="008F2661"/>
    <w:rsid w:val="008F2929"/>
    <w:rsid w:val="008F2C30"/>
    <w:rsid w:val="008F2CBC"/>
    <w:rsid w:val="008F2E6C"/>
    <w:rsid w:val="008F30C4"/>
    <w:rsid w:val="008F3300"/>
    <w:rsid w:val="008F335C"/>
    <w:rsid w:val="008F33BA"/>
    <w:rsid w:val="008F346F"/>
    <w:rsid w:val="008F3531"/>
    <w:rsid w:val="008F356E"/>
    <w:rsid w:val="008F38EB"/>
    <w:rsid w:val="008F3A74"/>
    <w:rsid w:val="008F3C72"/>
    <w:rsid w:val="008F3C8B"/>
    <w:rsid w:val="008F3E49"/>
    <w:rsid w:val="008F40B8"/>
    <w:rsid w:val="008F417C"/>
    <w:rsid w:val="008F41E3"/>
    <w:rsid w:val="008F43A3"/>
    <w:rsid w:val="008F4756"/>
    <w:rsid w:val="008F47F7"/>
    <w:rsid w:val="008F4878"/>
    <w:rsid w:val="008F4A9B"/>
    <w:rsid w:val="008F4C40"/>
    <w:rsid w:val="008F4DA7"/>
    <w:rsid w:val="008F4E4C"/>
    <w:rsid w:val="008F5096"/>
    <w:rsid w:val="008F51A6"/>
    <w:rsid w:val="008F51C8"/>
    <w:rsid w:val="008F5211"/>
    <w:rsid w:val="008F531F"/>
    <w:rsid w:val="008F533B"/>
    <w:rsid w:val="008F54AD"/>
    <w:rsid w:val="008F5536"/>
    <w:rsid w:val="008F579E"/>
    <w:rsid w:val="008F59C1"/>
    <w:rsid w:val="008F59EB"/>
    <w:rsid w:val="008F5AE8"/>
    <w:rsid w:val="008F5B95"/>
    <w:rsid w:val="008F5D14"/>
    <w:rsid w:val="008F5E52"/>
    <w:rsid w:val="008F5F80"/>
    <w:rsid w:val="008F60AB"/>
    <w:rsid w:val="008F61E6"/>
    <w:rsid w:val="008F6334"/>
    <w:rsid w:val="008F635D"/>
    <w:rsid w:val="008F635E"/>
    <w:rsid w:val="008F637E"/>
    <w:rsid w:val="008F646D"/>
    <w:rsid w:val="008F67D3"/>
    <w:rsid w:val="008F6839"/>
    <w:rsid w:val="008F6884"/>
    <w:rsid w:val="008F68C6"/>
    <w:rsid w:val="008F68D9"/>
    <w:rsid w:val="008F6AA1"/>
    <w:rsid w:val="008F6AEA"/>
    <w:rsid w:val="008F6B3A"/>
    <w:rsid w:val="008F6E2D"/>
    <w:rsid w:val="008F6EA0"/>
    <w:rsid w:val="008F6FBE"/>
    <w:rsid w:val="008F6FEC"/>
    <w:rsid w:val="008F7084"/>
    <w:rsid w:val="008F7174"/>
    <w:rsid w:val="008F71A2"/>
    <w:rsid w:val="008F71CA"/>
    <w:rsid w:val="008F7261"/>
    <w:rsid w:val="008F7296"/>
    <w:rsid w:val="008F73BB"/>
    <w:rsid w:val="008F7404"/>
    <w:rsid w:val="008F7462"/>
    <w:rsid w:val="008F7519"/>
    <w:rsid w:val="008F755C"/>
    <w:rsid w:val="008F7590"/>
    <w:rsid w:val="008F75AB"/>
    <w:rsid w:val="008F7631"/>
    <w:rsid w:val="008F7758"/>
    <w:rsid w:val="008F79A2"/>
    <w:rsid w:val="008F7A5F"/>
    <w:rsid w:val="008F7BB6"/>
    <w:rsid w:val="008F7C47"/>
    <w:rsid w:val="008F7C8D"/>
    <w:rsid w:val="008F7CF0"/>
    <w:rsid w:val="008F7D32"/>
    <w:rsid w:val="008F7D60"/>
    <w:rsid w:val="008F7EE6"/>
    <w:rsid w:val="00900173"/>
    <w:rsid w:val="009002BE"/>
    <w:rsid w:val="00900342"/>
    <w:rsid w:val="00900391"/>
    <w:rsid w:val="009004FF"/>
    <w:rsid w:val="00900540"/>
    <w:rsid w:val="009006EA"/>
    <w:rsid w:val="0090079F"/>
    <w:rsid w:val="00900907"/>
    <w:rsid w:val="00900932"/>
    <w:rsid w:val="009009A4"/>
    <w:rsid w:val="00900BBB"/>
    <w:rsid w:val="00900BCA"/>
    <w:rsid w:val="00900C7C"/>
    <w:rsid w:val="00900DE0"/>
    <w:rsid w:val="00900E0B"/>
    <w:rsid w:val="00900F53"/>
    <w:rsid w:val="00901127"/>
    <w:rsid w:val="0090117A"/>
    <w:rsid w:val="009012AB"/>
    <w:rsid w:val="00901345"/>
    <w:rsid w:val="00901383"/>
    <w:rsid w:val="0090150A"/>
    <w:rsid w:val="00901587"/>
    <w:rsid w:val="00901604"/>
    <w:rsid w:val="0090177A"/>
    <w:rsid w:val="009017E0"/>
    <w:rsid w:val="009019D0"/>
    <w:rsid w:val="00901A2C"/>
    <w:rsid w:val="00901C41"/>
    <w:rsid w:val="00901EF8"/>
    <w:rsid w:val="00901F7B"/>
    <w:rsid w:val="00902063"/>
    <w:rsid w:val="00902080"/>
    <w:rsid w:val="00902092"/>
    <w:rsid w:val="0090230E"/>
    <w:rsid w:val="00902327"/>
    <w:rsid w:val="009027A3"/>
    <w:rsid w:val="009027C8"/>
    <w:rsid w:val="0090287D"/>
    <w:rsid w:val="009028D6"/>
    <w:rsid w:val="00902A0F"/>
    <w:rsid w:val="00902C6B"/>
    <w:rsid w:val="00902DD4"/>
    <w:rsid w:val="009030E3"/>
    <w:rsid w:val="00903143"/>
    <w:rsid w:val="009031F7"/>
    <w:rsid w:val="0090332D"/>
    <w:rsid w:val="009033D5"/>
    <w:rsid w:val="0090342A"/>
    <w:rsid w:val="00903509"/>
    <w:rsid w:val="00903776"/>
    <w:rsid w:val="009037B9"/>
    <w:rsid w:val="00903837"/>
    <w:rsid w:val="00903864"/>
    <w:rsid w:val="009038A7"/>
    <w:rsid w:val="009038E5"/>
    <w:rsid w:val="00903AEC"/>
    <w:rsid w:val="00903B3E"/>
    <w:rsid w:val="00903BCA"/>
    <w:rsid w:val="00903D69"/>
    <w:rsid w:val="00903D9D"/>
    <w:rsid w:val="00903EED"/>
    <w:rsid w:val="00903F4C"/>
    <w:rsid w:val="00903F6D"/>
    <w:rsid w:val="00903F8F"/>
    <w:rsid w:val="009040DD"/>
    <w:rsid w:val="0090464D"/>
    <w:rsid w:val="009046C9"/>
    <w:rsid w:val="00904834"/>
    <w:rsid w:val="0090497F"/>
    <w:rsid w:val="009049A1"/>
    <w:rsid w:val="00904A34"/>
    <w:rsid w:val="00904AE7"/>
    <w:rsid w:val="00904AF2"/>
    <w:rsid w:val="00904BF1"/>
    <w:rsid w:val="00904C23"/>
    <w:rsid w:val="00904C5D"/>
    <w:rsid w:val="00904D7E"/>
    <w:rsid w:val="00904ED3"/>
    <w:rsid w:val="009050B9"/>
    <w:rsid w:val="00905261"/>
    <w:rsid w:val="009053BA"/>
    <w:rsid w:val="00905407"/>
    <w:rsid w:val="009058E2"/>
    <w:rsid w:val="00905A8C"/>
    <w:rsid w:val="00905ACB"/>
    <w:rsid w:val="00905D9A"/>
    <w:rsid w:val="00905DA1"/>
    <w:rsid w:val="00905DC6"/>
    <w:rsid w:val="0090619E"/>
    <w:rsid w:val="00906202"/>
    <w:rsid w:val="00906389"/>
    <w:rsid w:val="009063E9"/>
    <w:rsid w:val="009064B0"/>
    <w:rsid w:val="009064C0"/>
    <w:rsid w:val="009066D4"/>
    <w:rsid w:val="009069FE"/>
    <w:rsid w:val="00906B72"/>
    <w:rsid w:val="00906B8E"/>
    <w:rsid w:val="00906CFA"/>
    <w:rsid w:val="00906F63"/>
    <w:rsid w:val="00907125"/>
    <w:rsid w:val="00907169"/>
    <w:rsid w:val="00907236"/>
    <w:rsid w:val="00907259"/>
    <w:rsid w:val="009072A2"/>
    <w:rsid w:val="00907446"/>
    <w:rsid w:val="009074B5"/>
    <w:rsid w:val="009074D4"/>
    <w:rsid w:val="00907736"/>
    <w:rsid w:val="0090791D"/>
    <w:rsid w:val="00907C17"/>
    <w:rsid w:val="00907C80"/>
    <w:rsid w:val="00907D6C"/>
    <w:rsid w:val="00907E78"/>
    <w:rsid w:val="00910065"/>
    <w:rsid w:val="009100DC"/>
    <w:rsid w:val="0091010C"/>
    <w:rsid w:val="00910197"/>
    <w:rsid w:val="009102CC"/>
    <w:rsid w:val="00910373"/>
    <w:rsid w:val="009103EB"/>
    <w:rsid w:val="00910669"/>
    <w:rsid w:val="00910752"/>
    <w:rsid w:val="0091085D"/>
    <w:rsid w:val="009109D9"/>
    <w:rsid w:val="00910AF1"/>
    <w:rsid w:val="00910B01"/>
    <w:rsid w:val="00910B4D"/>
    <w:rsid w:val="00910B9B"/>
    <w:rsid w:val="00910BD1"/>
    <w:rsid w:val="00910C28"/>
    <w:rsid w:val="00910CDD"/>
    <w:rsid w:val="00910D5C"/>
    <w:rsid w:val="00911077"/>
    <w:rsid w:val="00911150"/>
    <w:rsid w:val="0091119B"/>
    <w:rsid w:val="009112CD"/>
    <w:rsid w:val="009115DC"/>
    <w:rsid w:val="0091162F"/>
    <w:rsid w:val="00911675"/>
    <w:rsid w:val="00911857"/>
    <w:rsid w:val="009118C5"/>
    <w:rsid w:val="00911B10"/>
    <w:rsid w:val="00911BF4"/>
    <w:rsid w:val="00911CBA"/>
    <w:rsid w:val="00911E4A"/>
    <w:rsid w:val="00912027"/>
    <w:rsid w:val="0091206B"/>
    <w:rsid w:val="00912075"/>
    <w:rsid w:val="009120BD"/>
    <w:rsid w:val="009120DC"/>
    <w:rsid w:val="0091234A"/>
    <w:rsid w:val="00912482"/>
    <w:rsid w:val="00912532"/>
    <w:rsid w:val="0091253B"/>
    <w:rsid w:val="0091258F"/>
    <w:rsid w:val="009125DC"/>
    <w:rsid w:val="00912612"/>
    <w:rsid w:val="00912790"/>
    <w:rsid w:val="009128CF"/>
    <w:rsid w:val="00912E85"/>
    <w:rsid w:val="00912EBE"/>
    <w:rsid w:val="0091304D"/>
    <w:rsid w:val="00913074"/>
    <w:rsid w:val="00913218"/>
    <w:rsid w:val="00913239"/>
    <w:rsid w:val="009132A6"/>
    <w:rsid w:val="00913303"/>
    <w:rsid w:val="00913345"/>
    <w:rsid w:val="009135A1"/>
    <w:rsid w:val="00913628"/>
    <w:rsid w:val="0091374E"/>
    <w:rsid w:val="00913834"/>
    <w:rsid w:val="0091388B"/>
    <w:rsid w:val="00913A14"/>
    <w:rsid w:val="00913A6F"/>
    <w:rsid w:val="00913AB9"/>
    <w:rsid w:val="00913DBD"/>
    <w:rsid w:val="00913EDC"/>
    <w:rsid w:val="00913EFD"/>
    <w:rsid w:val="00914175"/>
    <w:rsid w:val="009141F4"/>
    <w:rsid w:val="0091428B"/>
    <w:rsid w:val="009145F4"/>
    <w:rsid w:val="00914642"/>
    <w:rsid w:val="0091491B"/>
    <w:rsid w:val="0091494C"/>
    <w:rsid w:val="00914A5B"/>
    <w:rsid w:val="00914AB2"/>
    <w:rsid w:val="00914AFF"/>
    <w:rsid w:val="00914D09"/>
    <w:rsid w:val="00914E54"/>
    <w:rsid w:val="00914E93"/>
    <w:rsid w:val="00914EFD"/>
    <w:rsid w:val="00914FAC"/>
    <w:rsid w:val="00914FC2"/>
    <w:rsid w:val="00914FE6"/>
    <w:rsid w:val="00915008"/>
    <w:rsid w:val="009150C7"/>
    <w:rsid w:val="0091528A"/>
    <w:rsid w:val="009153D7"/>
    <w:rsid w:val="009153FD"/>
    <w:rsid w:val="00915456"/>
    <w:rsid w:val="009154DE"/>
    <w:rsid w:val="0091582A"/>
    <w:rsid w:val="009158DD"/>
    <w:rsid w:val="009158FE"/>
    <w:rsid w:val="00915A3D"/>
    <w:rsid w:val="00915AAB"/>
    <w:rsid w:val="00915B12"/>
    <w:rsid w:val="00915BB1"/>
    <w:rsid w:val="00915DCD"/>
    <w:rsid w:val="00915ED7"/>
    <w:rsid w:val="0091603B"/>
    <w:rsid w:val="009162A4"/>
    <w:rsid w:val="009162F9"/>
    <w:rsid w:val="0091631B"/>
    <w:rsid w:val="00916339"/>
    <w:rsid w:val="0091637D"/>
    <w:rsid w:val="0091637E"/>
    <w:rsid w:val="00916671"/>
    <w:rsid w:val="00916836"/>
    <w:rsid w:val="0091696F"/>
    <w:rsid w:val="00916AD2"/>
    <w:rsid w:val="00917414"/>
    <w:rsid w:val="009174DA"/>
    <w:rsid w:val="009175D2"/>
    <w:rsid w:val="00917756"/>
    <w:rsid w:val="00917826"/>
    <w:rsid w:val="00917AAB"/>
    <w:rsid w:val="00917B72"/>
    <w:rsid w:val="00917B88"/>
    <w:rsid w:val="00917C63"/>
    <w:rsid w:val="00917E50"/>
    <w:rsid w:val="00917FF1"/>
    <w:rsid w:val="0092002F"/>
    <w:rsid w:val="00920116"/>
    <w:rsid w:val="00920458"/>
    <w:rsid w:val="00920529"/>
    <w:rsid w:val="0092058A"/>
    <w:rsid w:val="0092070C"/>
    <w:rsid w:val="009209DB"/>
    <w:rsid w:val="009209FC"/>
    <w:rsid w:val="00920A4C"/>
    <w:rsid w:val="00920A8E"/>
    <w:rsid w:val="00920AA6"/>
    <w:rsid w:val="00920B47"/>
    <w:rsid w:val="00920B92"/>
    <w:rsid w:val="00920C79"/>
    <w:rsid w:val="00920DC0"/>
    <w:rsid w:val="00920E68"/>
    <w:rsid w:val="0092102C"/>
    <w:rsid w:val="00921358"/>
    <w:rsid w:val="0092139A"/>
    <w:rsid w:val="0092148C"/>
    <w:rsid w:val="00921672"/>
    <w:rsid w:val="009219DA"/>
    <w:rsid w:val="00921AEF"/>
    <w:rsid w:val="00921BC6"/>
    <w:rsid w:val="00921CF1"/>
    <w:rsid w:val="00921F7A"/>
    <w:rsid w:val="0092212F"/>
    <w:rsid w:val="009222DE"/>
    <w:rsid w:val="0092295F"/>
    <w:rsid w:val="00922B5B"/>
    <w:rsid w:val="00922BA0"/>
    <w:rsid w:val="00922F32"/>
    <w:rsid w:val="00922F38"/>
    <w:rsid w:val="0092319C"/>
    <w:rsid w:val="00923278"/>
    <w:rsid w:val="00923811"/>
    <w:rsid w:val="0092393B"/>
    <w:rsid w:val="00923A1B"/>
    <w:rsid w:val="00923AFC"/>
    <w:rsid w:val="00923CDB"/>
    <w:rsid w:val="00923E0E"/>
    <w:rsid w:val="00923E15"/>
    <w:rsid w:val="009240C9"/>
    <w:rsid w:val="00924217"/>
    <w:rsid w:val="00924269"/>
    <w:rsid w:val="009242A8"/>
    <w:rsid w:val="0092436C"/>
    <w:rsid w:val="009245F4"/>
    <w:rsid w:val="00924636"/>
    <w:rsid w:val="0092471D"/>
    <w:rsid w:val="009247C1"/>
    <w:rsid w:val="009247C2"/>
    <w:rsid w:val="009247CF"/>
    <w:rsid w:val="0092489F"/>
    <w:rsid w:val="00924CFC"/>
    <w:rsid w:val="00924DAA"/>
    <w:rsid w:val="00924E49"/>
    <w:rsid w:val="009250B1"/>
    <w:rsid w:val="00925215"/>
    <w:rsid w:val="009252D8"/>
    <w:rsid w:val="00925363"/>
    <w:rsid w:val="0092558E"/>
    <w:rsid w:val="00925716"/>
    <w:rsid w:val="0092571D"/>
    <w:rsid w:val="00925887"/>
    <w:rsid w:val="00925AEB"/>
    <w:rsid w:val="00925BE9"/>
    <w:rsid w:val="00925CE4"/>
    <w:rsid w:val="00925D73"/>
    <w:rsid w:val="00925E21"/>
    <w:rsid w:val="00925F55"/>
    <w:rsid w:val="00925F89"/>
    <w:rsid w:val="00926071"/>
    <w:rsid w:val="00926109"/>
    <w:rsid w:val="0092646B"/>
    <w:rsid w:val="009265D3"/>
    <w:rsid w:val="0092660E"/>
    <w:rsid w:val="00926708"/>
    <w:rsid w:val="0092671D"/>
    <w:rsid w:val="009267B4"/>
    <w:rsid w:val="00926CBA"/>
    <w:rsid w:val="00926CEA"/>
    <w:rsid w:val="00926DE9"/>
    <w:rsid w:val="00926F37"/>
    <w:rsid w:val="00926FFF"/>
    <w:rsid w:val="00927078"/>
    <w:rsid w:val="00927386"/>
    <w:rsid w:val="0092743C"/>
    <w:rsid w:val="009274A5"/>
    <w:rsid w:val="009276BD"/>
    <w:rsid w:val="0092796B"/>
    <w:rsid w:val="00927A66"/>
    <w:rsid w:val="00927ADF"/>
    <w:rsid w:val="00927BA2"/>
    <w:rsid w:val="00927CAA"/>
    <w:rsid w:val="00927DBC"/>
    <w:rsid w:val="00927E67"/>
    <w:rsid w:val="00927EB9"/>
    <w:rsid w:val="00927EE5"/>
    <w:rsid w:val="00927F9F"/>
    <w:rsid w:val="00930024"/>
    <w:rsid w:val="009301CD"/>
    <w:rsid w:val="009302BA"/>
    <w:rsid w:val="00930312"/>
    <w:rsid w:val="009303B3"/>
    <w:rsid w:val="0093040C"/>
    <w:rsid w:val="00930449"/>
    <w:rsid w:val="00930558"/>
    <w:rsid w:val="00930661"/>
    <w:rsid w:val="00930676"/>
    <w:rsid w:val="00930729"/>
    <w:rsid w:val="009308A0"/>
    <w:rsid w:val="009308E9"/>
    <w:rsid w:val="00930BD0"/>
    <w:rsid w:val="00930E0B"/>
    <w:rsid w:val="00930E2E"/>
    <w:rsid w:val="00930E9A"/>
    <w:rsid w:val="00930F66"/>
    <w:rsid w:val="009310FE"/>
    <w:rsid w:val="00931346"/>
    <w:rsid w:val="009314FB"/>
    <w:rsid w:val="00931658"/>
    <w:rsid w:val="0093183F"/>
    <w:rsid w:val="00931AF0"/>
    <w:rsid w:val="00931CD8"/>
    <w:rsid w:val="00931D11"/>
    <w:rsid w:val="00931E1D"/>
    <w:rsid w:val="00931EF5"/>
    <w:rsid w:val="00932049"/>
    <w:rsid w:val="0093208C"/>
    <w:rsid w:val="0093209A"/>
    <w:rsid w:val="00932142"/>
    <w:rsid w:val="0093235E"/>
    <w:rsid w:val="00932399"/>
    <w:rsid w:val="009323DF"/>
    <w:rsid w:val="0093248A"/>
    <w:rsid w:val="00932727"/>
    <w:rsid w:val="0093298D"/>
    <w:rsid w:val="00932C15"/>
    <w:rsid w:val="00932C8A"/>
    <w:rsid w:val="00932CCC"/>
    <w:rsid w:val="00932E64"/>
    <w:rsid w:val="00932F06"/>
    <w:rsid w:val="00932F78"/>
    <w:rsid w:val="00932FEC"/>
    <w:rsid w:val="009335D1"/>
    <w:rsid w:val="0093360A"/>
    <w:rsid w:val="0093382D"/>
    <w:rsid w:val="00933851"/>
    <w:rsid w:val="00933A83"/>
    <w:rsid w:val="00933B50"/>
    <w:rsid w:val="00933B59"/>
    <w:rsid w:val="00933D47"/>
    <w:rsid w:val="00933E8F"/>
    <w:rsid w:val="00933E9C"/>
    <w:rsid w:val="00933EC9"/>
    <w:rsid w:val="0093412E"/>
    <w:rsid w:val="00934133"/>
    <w:rsid w:val="009342AF"/>
    <w:rsid w:val="00934380"/>
    <w:rsid w:val="009344F4"/>
    <w:rsid w:val="0093473A"/>
    <w:rsid w:val="009347FE"/>
    <w:rsid w:val="00934AE9"/>
    <w:rsid w:val="00934BED"/>
    <w:rsid w:val="00934C6E"/>
    <w:rsid w:val="00934CD6"/>
    <w:rsid w:val="00934DAF"/>
    <w:rsid w:val="00934FD4"/>
    <w:rsid w:val="0093507C"/>
    <w:rsid w:val="00935329"/>
    <w:rsid w:val="009353B5"/>
    <w:rsid w:val="00935458"/>
    <w:rsid w:val="00935532"/>
    <w:rsid w:val="009355D4"/>
    <w:rsid w:val="009357F3"/>
    <w:rsid w:val="009358FB"/>
    <w:rsid w:val="00935A34"/>
    <w:rsid w:val="00935BAA"/>
    <w:rsid w:val="00935F27"/>
    <w:rsid w:val="009360E6"/>
    <w:rsid w:val="0093618A"/>
    <w:rsid w:val="0093630C"/>
    <w:rsid w:val="009364A0"/>
    <w:rsid w:val="00936872"/>
    <w:rsid w:val="00936919"/>
    <w:rsid w:val="00936CB6"/>
    <w:rsid w:val="00936CBF"/>
    <w:rsid w:val="00936D25"/>
    <w:rsid w:val="00936D7F"/>
    <w:rsid w:val="00936F71"/>
    <w:rsid w:val="00937198"/>
    <w:rsid w:val="0093732F"/>
    <w:rsid w:val="009377B4"/>
    <w:rsid w:val="00937941"/>
    <w:rsid w:val="0093795A"/>
    <w:rsid w:val="00937ACB"/>
    <w:rsid w:val="00937B99"/>
    <w:rsid w:val="00937C66"/>
    <w:rsid w:val="00937F32"/>
    <w:rsid w:val="00937F37"/>
    <w:rsid w:val="00937FE2"/>
    <w:rsid w:val="00940067"/>
    <w:rsid w:val="00940129"/>
    <w:rsid w:val="0094027C"/>
    <w:rsid w:val="009403EA"/>
    <w:rsid w:val="00940608"/>
    <w:rsid w:val="00940611"/>
    <w:rsid w:val="00940720"/>
    <w:rsid w:val="00940733"/>
    <w:rsid w:val="009408AB"/>
    <w:rsid w:val="00940985"/>
    <w:rsid w:val="00940A00"/>
    <w:rsid w:val="00940DD5"/>
    <w:rsid w:val="00940E11"/>
    <w:rsid w:val="00940E86"/>
    <w:rsid w:val="00940FC2"/>
    <w:rsid w:val="0094102F"/>
    <w:rsid w:val="00941399"/>
    <w:rsid w:val="00941429"/>
    <w:rsid w:val="00941477"/>
    <w:rsid w:val="009414A2"/>
    <w:rsid w:val="0094152F"/>
    <w:rsid w:val="00941627"/>
    <w:rsid w:val="0094165B"/>
    <w:rsid w:val="0094179E"/>
    <w:rsid w:val="00941815"/>
    <w:rsid w:val="009418B5"/>
    <w:rsid w:val="00941FC5"/>
    <w:rsid w:val="0094211F"/>
    <w:rsid w:val="0094253C"/>
    <w:rsid w:val="00942544"/>
    <w:rsid w:val="0094278B"/>
    <w:rsid w:val="00942976"/>
    <w:rsid w:val="00942B0F"/>
    <w:rsid w:val="00942DE7"/>
    <w:rsid w:val="00942E00"/>
    <w:rsid w:val="00942E49"/>
    <w:rsid w:val="00942F82"/>
    <w:rsid w:val="00943082"/>
    <w:rsid w:val="009432B1"/>
    <w:rsid w:val="009433FB"/>
    <w:rsid w:val="00943934"/>
    <w:rsid w:val="0094395A"/>
    <w:rsid w:val="009439A3"/>
    <w:rsid w:val="00943D27"/>
    <w:rsid w:val="00943DDF"/>
    <w:rsid w:val="00943E1A"/>
    <w:rsid w:val="00944225"/>
    <w:rsid w:val="009443D3"/>
    <w:rsid w:val="009444FC"/>
    <w:rsid w:val="009445DC"/>
    <w:rsid w:val="009447FE"/>
    <w:rsid w:val="00944807"/>
    <w:rsid w:val="0094484B"/>
    <w:rsid w:val="009448B4"/>
    <w:rsid w:val="00944975"/>
    <w:rsid w:val="009449A0"/>
    <w:rsid w:val="00944C7E"/>
    <w:rsid w:val="009450FD"/>
    <w:rsid w:val="009452C5"/>
    <w:rsid w:val="00945468"/>
    <w:rsid w:val="00945474"/>
    <w:rsid w:val="0094556C"/>
    <w:rsid w:val="009455A6"/>
    <w:rsid w:val="009456FA"/>
    <w:rsid w:val="00945B3F"/>
    <w:rsid w:val="00945B6C"/>
    <w:rsid w:val="00945D44"/>
    <w:rsid w:val="0094604D"/>
    <w:rsid w:val="009461A3"/>
    <w:rsid w:val="009463BC"/>
    <w:rsid w:val="00946497"/>
    <w:rsid w:val="009464EA"/>
    <w:rsid w:val="0094687B"/>
    <w:rsid w:val="009468A8"/>
    <w:rsid w:val="00946AF5"/>
    <w:rsid w:val="00946BA1"/>
    <w:rsid w:val="00946F10"/>
    <w:rsid w:val="00946FA8"/>
    <w:rsid w:val="00947180"/>
    <w:rsid w:val="009472A8"/>
    <w:rsid w:val="00947334"/>
    <w:rsid w:val="0094738F"/>
    <w:rsid w:val="009473F2"/>
    <w:rsid w:val="00947466"/>
    <w:rsid w:val="00947533"/>
    <w:rsid w:val="00947680"/>
    <w:rsid w:val="00947761"/>
    <w:rsid w:val="0094796A"/>
    <w:rsid w:val="00947CCF"/>
    <w:rsid w:val="00947D29"/>
    <w:rsid w:val="00947F0A"/>
    <w:rsid w:val="00947F12"/>
    <w:rsid w:val="00947F2F"/>
    <w:rsid w:val="009500FF"/>
    <w:rsid w:val="00950152"/>
    <w:rsid w:val="0095017F"/>
    <w:rsid w:val="009501B0"/>
    <w:rsid w:val="009503AC"/>
    <w:rsid w:val="009503B2"/>
    <w:rsid w:val="00950474"/>
    <w:rsid w:val="0095048C"/>
    <w:rsid w:val="009504FC"/>
    <w:rsid w:val="00950701"/>
    <w:rsid w:val="0095074B"/>
    <w:rsid w:val="00950797"/>
    <w:rsid w:val="009507F0"/>
    <w:rsid w:val="00950A1B"/>
    <w:rsid w:val="00950A35"/>
    <w:rsid w:val="00950AB2"/>
    <w:rsid w:val="00950C62"/>
    <w:rsid w:val="00950CB3"/>
    <w:rsid w:val="00950CC5"/>
    <w:rsid w:val="00950E1C"/>
    <w:rsid w:val="00950EC2"/>
    <w:rsid w:val="00951056"/>
    <w:rsid w:val="009510FF"/>
    <w:rsid w:val="00951113"/>
    <w:rsid w:val="00951686"/>
    <w:rsid w:val="009517F1"/>
    <w:rsid w:val="009519CF"/>
    <w:rsid w:val="009519E3"/>
    <w:rsid w:val="009519F7"/>
    <w:rsid w:val="00951B75"/>
    <w:rsid w:val="00951C07"/>
    <w:rsid w:val="00951CBF"/>
    <w:rsid w:val="00951EBB"/>
    <w:rsid w:val="0095202B"/>
    <w:rsid w:val="009521C1"/>
    <w:rsid w:val="009525A7"/>
    <w:rsid w:val="009525D2"/>
    <w:rsid w:val="009526AF"/>
    <w:rsid w:val="009526FA"/>
    <w:rsid w:val="00952738"/>
    <w:rsid w:val="00952840"/>
    <w:rsid w:val="00952B51"/>
    <w:rsid w:val="00952B7F"/>
    <w:rsid w:val="00952C1F"/>
    <w:rsid w:val="00952C4F"/>
    <w:rsid w:val="00952CD1"/>
    <w:rsid w:val="00952D00"/>
    <w:rsid w:val="00952D2B"/>
    <w:rsid w:val="00952D78"/>
    <w:rsid w:val="00952ED7"/>
    <w:rsid w:val="009530FB"/>
    <w:rsid w:val="0095340D"/>
    <w:rsid w:val="00953456"/>
    <w:rsid w:val="0095346F"/>
    <w:rsid w:val="0095354C"/>
    <w:rsid w:val="009535C4"/>
    <w:rsid w:val="00953A3C"/>
    <w:rsid w:val="00953D81"/>
    <w:rsid w:val="00953E2E"/>
    <w:rsid w:val="00953E2F"/>
    <w:rsid w:val="00953FAF"/>
    <w:rsid w:val="00954009"/>
    <w:rsid w:val="00954050"/>
    <w:rsid w:val="009540F2"/>
    <w:rsid w:val="0095412D"/>
    <w:rsid w:val="00954250"/>
    <w:rsid w:val="00954251"/>
    <w:rsid w:val="00954305"/>
    <w:rsid w:val="0095437A"/>
    <w:rsid w:val="00954505"/>
    <w:rsid w:val="00954589"/>
    <w:rsid w:val="00954D64"/>
    <w:rsid w:val="00954DB6"/>
    <w:rsid w:val="00954FBD"/>
    <w:rsid w:val="00955337"/>
    <w:rsid w:val="0095534B"/>
    <w:rsid w:val="009554A1"/>
    <w:rsid w:val="00955579"/>
    <w:rsid w:val="009555BF"/>
    <w:rsid w:val="00955767"/>
    <w:rsid w:val="009557B4"/>
    <w:rsid w:val="009558C5"/>
    <w:rsid w:val="00955B51"/>
    <w:rsid w:val="00955B80"/>
    <w:rsid w:val="00955D61"/>
    <w:rsid w:val="00955E72"/>
    <w:rsid w:val="00955E82"/>
    <w:rsid w:val="00955E85"/>
    <w:rsid w:val="009560F7"/>
    <w:rsid w:val="00956293"/>
    <w:rsid w:val="00956652"/>
    <w:rsid w:val="009567D7"/>
    <w:rsid w:val="00956800"/>
    <w:rsid w:val="0095688D"/>
    <w:rsid w:val="00956A20"/>
    <w:rsid w:val="00956A25"/>
    <w:rsid w:val="00956B02"/>
    <w:rsid w:val="00956B87"/>
    <w:rsid w:val="00956E85"/>
    <w:rsid w:val="00956FB6"/>
    <w:rsid w:val="009570D1"/>
    <w:rsid w:val="00957122"/>
    <w:rsid w:val="009573D3"/>
    <w:rsid w:val="00957912"/>
    <w:rsid w:val="00957E30"/>
    <w:rsid w:val="00957F44"/>
    <w:rsid w:val="00960048"/>
    <w:rsid w:val="00960084"/>
    <w:rsid w:val="00960086"/>
    <w:rsid w:val="009600A7"/>
    <w:rsid w:val="009602F3"/>
    <w:rsid w:val="0096033A"/>
    <w:rsid w:val="0096036B"/>
    <w:rsid w:val="0096048D"/>
    <w:rsid w:val="0096059D"/>
    <w:rsid w:val="009606E1"/>
    <w:rsid w:val="00960728"/>
    <w:rsid w:val="00960851"/>
    <w:rsid w:val="009608A1"/>
    <w:rsid w:val="0096091C"/>
    <w:rsid w:val="00960969"/>
    <w:rsid w:val="00960A05"/>
    <w:rsid w:val="00960B5D"/>
    <w:rsid w:val="00960B9F"/>
    <w:rsid w:val="00960C4E"/>
    <w:rsid w:val="00960DC0"/>
    <w:rsid w:val="00960DC5"/>
    <w:rsid w:val="00960E70"/>
    <w:rsid w:val="00960E8D"/>
    <w:rsid w:val="009610A6"/>
    <w:rsid w:val="0096126C"/>
    <w:rsid w:val="009612CE"/>
    <w:rsid w:val="009612F1"/>
    <w:rsid w:val="0096138E"/>
    <w:rsid w:val="009613A4"/>
    <w:rsid w:val="009613CF"/>
    <w:rsid w:val="009613F9"/>
    <w:rsid w:val="00961535"/>
    <w:rsid w:val="00961642"/>
    <w:rsid w:val="0096165D"/>
    <w:rsid w:val="00961690"/>
    <w:rsid w:val="0096171B"/>
    <w:rsid w:val="00961772"/>
    <w:rsid w:val="00961894"/>
    <w:rsid w:val="00961AFE"/>
    <w:rsid w:val="00961B0F"/>
    <w:rsid w:val="00961CCE"/>
    <w:rsid w:val="00961E30"/>
    <w:rsid w:val="00961EEC"/>
    <w:rsid w:val="00961F31"/>
    <w:rsid w:val="00962139"/>
    <w:rsid w:val="0096217D"/>
    <w:rsid w:val="00962736"/>
    <w:rsid w:val="0096282D"/>
    <w:rsid w:val="00962934"/>
    <w:rsid w:val="009629EE"/>
    <w:rsid w:val="00962AB4"/>
    <w:rsid w:val="00962B28"/>
    <w:rsid w:val="00962DC0"/>
    <w:rsid w:val="00962DF1"/>
    <w:rsid w:val="00963151"/>
    <w:rsid w:val="0096320C"/>
    <w:rsid w:val="0096338B"/>
    <w:rsid w:val="009634B1"/>
    <w:rsid w:val="00963613"/>
    <w:rsid w:val="0096361B"/>
    <w:rsid w:val="00963A21"/>
    <w:rsid w:val="00963ABE"/>
    <w:rsid w:val="00963C3A"/>
    <w:rsid w:val="00963D4F"/>
    <w:rsid w:val="00963ECA"/>
    <w:rsid w:val="00963F42"/>
    <w:rsid w:val="00964135"/>
    <w:rsid w:val="009641D1"/>
    <w:rsid w:val="009641D8"/>
    <w:rsid w:val="00964267"/>
    <w:rsid w:val="009642CA"/>
    <w:rsid w:val="009643C2"/>
    <w:rsid w:val="00964590"/>
    <w:rsid w:val="0096473E"/>
    <w:rsid w:val="0096479F"/>
    <w:rsid w:val="009647EB"/>
    <w:rsid w:val="0096483A"/>
    <w:rsid w:val="00964957"/>
    <w:rsid w:val="0096495C"/>
    <w:rsid w:val="009649A3"/>
    <w:rsid w:val="00964B02"/>
    <w:rsid w:val="00964B3D"/>
    <w:rsid w:val="00964B51"/>
    <w:rsid w:val="00964BAA"/>
    <w:rsid w:val="00964C4C"/>
    <w:rsid w:val="00964DA9"/>
    <w:rsid w:val="009655B0"/>
    <w:rsid w:val="009656FE"/>
    <w:rsid w:val="0096581F"/>
    <w:rsid w:val="00965ACC"/>
    <w:rsid w:val="00965C8E"/>
    <w:rsid w:val="00965CB2"/>
    <w:rsid w:val="00965D02"/>
    <w:rsid w:val="00965D5D"/>
    <w:rsid w:val="00965DBC"/>
    <w:rsid w:val="00965FB4"/>
    <w:rsid w:val="00965FD0"/>
    <w:rsid w:val="0096600C"/>
    <w:rsid w:val="0096600D"/>
    <w:rsid w:val="00966062"/>
    <w:rsid w:val="00966072"/>
    <w:rsid w:val="009660AE"/>
    <w:rsid w:val="00966104"/>
    <w:rsid w:val="00966112"/>
    <w:rsid w:val="00966113"/>
    <w:rsid w:val="00966217"/>
    <w:rsid w:val="009662D4"/>
    <w:rsid w:val="009662FA"/>
    <w:rsid w:val="009667D9"/>
    <w:rsid w:val="00966819"/>
    <w:rsid w:val="00966A09"/>
    <w:rsid w:val="00966ACC"/>
    <w:rsid w:val="00966B84"/>
    <w:rsid w:val="00966BF0"/>
    <w:rsid w:val="00966C63"/>
    <w:rsid w:val="00966C6C"/>
    <w:rsid w:val="00966D8C"/>
    <w:rsid w:val="00966E40"/>
    <w:rsid w:val="00966F7E"/>
    <w:rsid w:val="009671E5"/>
    <w:rsid w:val="0096724F"/>
    <w:rsid w:val="009672C1"/>
    <w:rsid w:val="00967534"/>
    <w:rsid w:val="0096785F"/>
    <w:rsid w:val="009678EF"/>
    <w:rsid w:val="00967A4A"/>
    <w:rsid w:val="00967BB3"/>
    <w:rsid w:val="00967BC2"/>
    <w:rsid w:val="00967CD0"/>
    <w:rsid w:val="00967CF6"/>
    <w:rsid w:val="00967CFE"/>
    <w:rsid w:val="00967E76"/>
    <w:rsid w:val="00967E7A"/>
    <w:rsid w:val="00970311"/>
    <w:rsid w:val="009703FA"/>
    <w:rsid w:val="009705CB"/>
    <w:rsid w:val="00970674"/>
    <w:rsid w:val="009708AE"/>
    <w:rsid w:val="00970972"/>
    <w:rsid w:val="00970DF8"/>
    <w:rsid w:val="00970EF5"/>
    <w:rsid w:val="00970EF7"/>
    <w:rsid w:val="00970FED"/>
    <w:rsid w:val="00970FF9"/>
    <w:rsid w:val="0097121F"/>
    <w:rsid w:val="0097134B"/>
    <w:rsid w:val="00971363"/>
    <w:rsid w:val="00971395"/>
    <w:rsid w:val="0097139B"/>
    <w:rsid w:val="0097158F"/>
    <w:rsid w:val="009716F8"/>
    <w:rsid w:val="00971723"/>
    <w:rsid w:val="009717FD"/>
    <w:rsid w:val="00971823"/>
    <w:rsid w:val="00971ABE"/>
    <w:rsid w:val="00971E9C"/>
    <w:rsid w:val="009720ED"/>
    <w:rsid w:val="00972179"/>
    <w:rsid w:val="009726D1"/>
    <w:rsid w:val="00972751"/>
    <w:rsid w:val="00972AAF"/>
    <w:rsid w:val="00972BF6"/>
    <w:rsid w:val="00972C79"/>
    <w:rsid w:val="00972C95"/>
    <w:rsid w:val="00972F86"/>
    <w:rsid w:val="00973460"/>
    <w:rsid w:val="00973502"/>
    <w:rsid w:val="009735B6"/>
    <w:rsid w:val="00973600"/>
    <w:rsid w:val="00973698"/>
    <w:rsid w:val="009736D8"/>
    <w:rsid w:val="00973917"/>
    <w:rsid w:val="009739DC"/>
    <w:rsid w:val="00973BC0"/>
    <w:rsid w:val="00973C38"/>
    <w:rsid w:val="00973E38"/>
    <w:rsid w:val="00973EFF"/>
    <w:rsid w:val="0097405B"/>
    <w:rsid w:val="009743E5"/>
    <w:rsid w:val="00974771"/>
    <w:rsid w:val="0097487B"/>
    <w:rsid w:val="009748D9"/>
    <w:rsid w:val="00974B9C"/>
    <w:rsid w:val="00974C7E"/>
    <w:rsid w:val="00974CCA"/>
    <w:rsid w:val="00974D89"/>
    <w:rsid w:val="00974FF2"/>
    <w:rsid w:val="009751DC"/>
    <w:rsid w:val="00975346"/>
    <w:rsid w:val="009753E7"/>
    <w:rsid w:val="00975531"/>
    <w:rsid w:val="009755BA"/>
    <w:rsid w:val="009755E7"/>
    <w:rsid w:val="0097560A"/>
    <w:rsid w:val="009757AC"/>
    <w:rsid w:val="009757E7"/>
    <w:rsid w:val="00975868"/>
    <w:rsid w:val="00975AD2"/>
    <w:rsid w:val="00975D61"/>
    <w:rsid w:val="009760E1"/>
    <w:rsid w:val="00976165"/>
    <w:rsid w:val="009762C8"/>
    <w:rsid w:val="00976513"/>
    <w:rsid w:val="009765CF"/>
    <w:rsid w:val="009768F1"/>
    <w:rsid w:val="00976A48"/>
    <w:rsid w:val="00976C0B"/>
    <w:rsid w:val="00976C88"/>
    <w:rsid w:val="00976D7C"/>
    <w:rsid w:val="00976F44"/>
    <w:rsid w:val="00976F60"/>
    <w:rsid w:val="00976FA8"/>
    <w:rsid w:val="0097710F"/>
    <w:rsid w:val="009773BC"/>
    <w:rsid w:val="0097745D"/>
    <w:rsid w:val="00977493"/>
    <w:rsid w:val="00977508"/>
    <w:rsid w:val="009775BC"/>
    <w:rsid w:val="0097761A"/>
    <w:rsid w:val="009777D0"/>
    <w:rsid w:val="0097792A"/>
    <w:rsid w:val="009779BE"/>
    <w:rsid w:val="00977AEB"/>
    <w:rsid w:val="00977BA3"/>
    <w:rsid w:val="00977C37"/>
    <w:rsid w:val="00977D5C"/>
    <w:rsid w:val="00977EB5"/>
    <w:rsid w:val="00980804"/>
    <w:rsid w:val="009809DF"/>
    <w:rsid w:val="009809E6"/>
    <w:rsid w:val="00980A18"/>
    <w:rsid w:val="00980BF5"/>
    <w:rsid w:val="00980C45"/>
    <w:rsid w:val="00980DBF"/>
    <w:rsid w:val="00980DF5"/>
    <w:rsid w:val="00980E7E"/>
    <w:rsid w:val="009810D5"/>
    <w:rsid w:val="00981178"/>
    <w:rsid w:val="009811AD"/>
    <w:rsid w:val="00981298"/>
    <w:rsid w:val="0098138B"/>
    <w:rsid w:val="009815C4"/>
    <w:rsid w:val="009816F6"/>
    <w:rsid w:val="00981715"/>
    <w:rsid w:val="009818BB"/>
    <w:rsid w:val="009819B1"/>
    <w:rsid w:val="00981B06"/>
    <w:rsid w:val="00981DBB"/>
    <w:rsid w:val="00981DE2"/>
    <w:rsid w:val="00981F4E"/>
    <w:rsid w:val="00982044"/>
    <w:rsid w:val="0098208E"/>
    <w:rsid w:val="00982261"/>
    <w:rsid w:val="009822BA"/>
    <w:rsid w:val="009823C6"/>
    <w:rsid w:val="00982424"/>
    <w:rsid w:val="00982516"/>
    <w:rsid w:val="0098261B"/>
    <w:rsid w:val="0098281E"/>
    <w:rsid w:val="00982882"/>
    <w:rsid w:val="009829A6"/>
    <w:rsid w:val="00982A17"/>
    <w:rsid w:val="00982B83"/>
    <w:rsid w:val="00982D42"/>
    <w:rsid w:val="00982EEC"/>
    <w:rsid w:val="00983194"/>
    <w:rsid w:val="0098320B"/>
    <w:rsid w:val="00983342"/>
    <w:rsid w:val="00983458"/>
    <w:rsid w:val="00983B82"/>
    <w:rsid w:val="00983BFA"/>
    <w:rsid w:val="00983FBB"/>
    <w:rsid w:val="009842FF"/>
    <w:rsid w:val="0098470E"/>
    <w:rsid w:val="0098484B"/>
    <w:rsid w:val="00984880"/>
    <w:rsid w:val="009848D4"/>
    <w:rsid w:val="00984C5D"/>
    <w:rsid w:val="00984D68"/>
    <w:rsid w:val="00984E02"/>
    <w:rsid w:val="00984F98"/>
    <w:rsid w:val="00984FA0"/>
    <w:rsid w:val="00985173"/>
    <w:rsid w:val="0098536B"/>
    <w:rsid w:val="00985372"/>
    <w:rsid w:val="0098540F"/>
    <w:rsid w:val="00985605"/>
    <w:rsid w:val="0098562F"/>
    <w:rsid w:val="009859A5"/>
    <w:rsid w:val="00985C3C"/>
    <w:rsid w:val="00985C7B"/>
    <w:rsid w:val="00985C9D"/>
    <w:rsid w:val="00985CBE"/>
    <w:rsid w:val="00985CFB"/>
    <w:rsid w:val="00985F26"/>
    <w:rsid w:val="009863CB"/>
    <w:rsid w:val="009865AB"/>
    <w:rsid w:val="00986637"/>
    <w:rsid w:val="0098665A"/>
    <w:rsid w:val="009868C1"/>
    <w:rsid w:val="009868DA"/>
    <w:rsid w:val="009869D3"/>
    <w:rsid w:val="00986B0E"/>
    <w:rsid w:val="00986CC0"/>
    <w:rsid w:val="00986E1A"/>
    <w:rsid w:val="00986F07"/>
    <w:rsid w:val="00986FB8"/>
    <w:rsid w:val="00986FBD"/>
    <w:rsid w:val="009870B6"/>
    <w:rsid w:val="009873FF"/>
    <w:rsid w:val="009874B9"/>
    <w:rsid w:val="0098757D"/>
    <w:rsid w:val="0098766F"/>
    <w:rsid w:val="009876D2"/>
    <w:rsid w:val="009877E6"/>
    <w:rsid w:val="00987814"/>
    <w:rsid w:val="009878D5"/>
    <w:rsid w:val="009879F8"/>
    <w:rsid w:val="00987ABD"/>
    <w:rsid w:val="00987B86"/>
    <w:rsid w:val="00987BED"/>
    <w:rsid w:val="00987E4B"/>
    <w:rsid w:val="0099009F"/>
    <w:rsid w:val="0099015B"/>
    <w:rsid w:val="00990187"/>
    <w:rsid w:val="0099018A"/>
    <w:rsid w:val="0099036A"/>
    <w:rsid w:val="0099047D"/>
    <w:rsid w:val="00990491"/>
    <w:rsid w:val="00990619"/>
    <w:rsid w:val="00990620"/>
    <w:rsid w:val="009906F9"/>
    <w:rsid w:val="009907CC"/>
    <w:rsid w:val="0099085D"/>
    <w:rsid w:val="009908D9"/>
    <w:rsid w:val="00990965"/>
    <w:rsid w:val="0099098A"/>
    <w:rsid w:val="00990B36"/>
    <w:rsid w:val="00990E2D"/>
    <w:rsid w:val="00991323"/>
    <w:rsid w:val="00991484"/>
    <w:rsid w:val="009914A2"/>
    <w:rsid w:val="00991B0F"/>
    <w:rsid w:val="00991C4E"/>
    <w:rsid w:val="00991CF6"/>
    <w:rsid w:val="00991D47"/>
    <w:rsid w:val="0099205D"/>
    <w:rsid w:val="00992287"/>
    <w:rsid w:val="00992428"/>
    <w:rsid w:val="00992484"/>
    <w:rsid w:val="0099271B"/>
    <w:rsid w:val="009927CD"/>
    <w:rsid w:val="00992B92"/>
    <w:rsid w:val="00992D8B"/>
    <w:rsid w:val="00992FCF"/>
    <w:rsid w:val="00993009"/>
    <w:rsid w:val="00993114"/>
    <w:rsid w:val="0099311C"/>
    <w:rsid w:val="009932E8"/>
    <w:rsid w:val="0099364C"/>
    <w:rsid w:val="0099372C"/>
    <w:rsid w:val="009937B1"/>
    <w:rsid w:val="00993871"/>
    <w:rsid w:val="00993A88"/>
    <w:rsid w:val="00993BB7"/>
    <w:rsid w:val="00993C2E"/>
    <w:rsid w:val="00993CF6"/>
    <w:rsid w:val="00993D77"/>
    <w:rsid w:val="00993E48"/>
    <w:rsid w:val="00993E64"/>
    <w:rsid w:val="00993E86"/>
    <w:rsid w:val="00994312"/>
    <w:rsid w:val="009943BB"/>
    <w:rsid w:val="00994576"/>
    <w:rsid w:val="00994958"/>
    <w:rsid w:val="00994DF9"/>
    <w:rsid w:val="00994F93"/>
    <w:rsid w:val="009950C9"/>
    <w:rsid w:val="00995129"/>
    <w:rsid w:val="00995456"/>
    <w:rsid w:val="009954F8"/>
    <w:rsid w:val="0099561F"/>
    <w:rsid w:val="009958E4"/>
    <w:rsid w:val="00995919"/>
    <w:rsid w:val="00995A69"/>
    <w:rsid w:val="00995AD6"/>
    <w:rsid w:val="00995AF9"/>
    <w:rsid w:val="00995C00"/>
    <w:rsid w:val="00995CB7"/>
    <w:rsid w:val="00995E49"/>
    <w:rsid w:val="00995EE6"/>
    <w:rsid w:val="00995F9E"/>
    <w:rsid w:val="0099608E"/>
    <w:rsid w:val="009961D7"/>
    <w:rsid w:val="009963CF"/>
    <w:rsid w:val="009963F1"/>
    <w:rsid w:val="00996425"/>
    <w:rsid w:val="00996650"/>
    <w:rsid w:val="0099675D"/>
    <w:rsid w:val="00996822"/>
    <w:rsid w:val="0099691F"/>
    <w:rsid w:val="00996957"/>
    <w:rsid w:val="00996BF3"/>
    <w:rsid w:val="00996C67"/>
    <w:rsid w:val="00996DDB"/>
    <w:rsid w:val="00996F12"/>
    <w:rsid w:val="00996F7B"/>
    <w:rsid w:val="00996F8F"/>
    <w:rsid w:val="00996FEE"/>
    <w:rsid w:val="00997030"/>
    <w:rsid w:val="009971F1"/>
    <w:rsid w:val="009972A5"/>
    <w:rsid w:val="009973B5"/>
    <w:rsid w:val="009974EA"/>
    <w:rsid w:val="0099753A"/>
    <w:rsid w:val="00997564"/>
    <w:rsid w:val="0099769C"/>
    <w:rsid w:val="0099771D"/>
    <w:rsid w:val="009979B0"/>
    <w:rsid w:val="00997B27"/>
    <w:rsid w:val="00997C31"/>
    <w:rsid w:val="00997CEC"/>
    <w:rsid w:val="00997CFE"/>
    <w:rsid w:val="00997D54"/>
    <w:rsid w:val="00997DFC"/>
    <w:rsid w:val="00997DFE"/>
    <w:rsid w:val="00997E1C"/>
    <w:rsid w:val="00997F3C"/>
    <w:rsid w:val="009A0099"/>
    <w:rsid w:val="009A02A1"/>
    <w:rsid w:val="009A0383"/>
    <w:rsid w:val="009A03E9"/>
    <w:rsid w:val="009A05DD"/>
    <w:rsid w:val="009A068E"/>
    <w:rsid w:val="009A0818"/>
    <w:rsid w:val="009A08EE"/>
    <w:rsid w:val="009A0931"/>
    <w:rsid w:val="009A09C7"/>
    <w:rsid w:val="009A0A89"/>
    <w:rsid w:val="009A0A8E"/>
    <w:rsid w:val="009A0CF3"/>
    <w:rsid w:val="009A0DEB"/>
    <w:rsid w:val="009A0F4A"/>
    <w:rsid w:val="009A0F72"/>
    <w:rsid w:val="009A1056"/>
    <w:rsid w:val="009A1095"/>
    <w:rsid w:val="009A11D5"/>
    <w:rsid w:val="009A128D"/>
    <w:rsid w:val="009A13C6"/>
    <w:rsid w:val="009A1563"/>
    <w:rsid w:val="009A16DD"/>
    <w:rsid w:val="009A19F6"/>
    <w:rsid w:val="009A1BA1"/>
    <w:rsid w:val="009A1BED"/>
    <w:rsid w:val="009A1F74"/>
    <w:rsid w:val="009A1FE9"/>
    <w:rsid w:val="009A2003"/>
    <w:rsid w:val="009A2224"/>
    <w:rsid w:val="009A2232"/>
    <w:rsid w:val="009A22D3"/>
    <w:rsid w:val="009A22D4"/>
    <w:rsid w:val="009A24E8"/>
    <w:rsid w:val="009A250D"/>
    <w:rsid w:val="009A2588"/>
    <w:rsid w:val="009A264B"/>
    <w:rsid w:val="009A2651"/>
    <w:rsid w:val="009A2A46"/>
    <w:rsid w:val="009A2BA0"/>
    <w:rsid w:val="009A30B5"/>
    <w:rsid w:val="009A3164"/>
    <w:rsid w:val="009A31E5"/>
    <w:rsid w:val="009A359D"/>
    <w:rsid w:val="009A3802"/>
    <w:rsid w:val="009A3825"/>
    <w:rsid w:val="009A387C"/>
    <w:rsid w:val="009A3949"/>
    <w:rsid w:val="009A3995"/>
    <w:rsid w:val="009A3CAC"/>
    <w:rsid w:val="009A3E9D"/>
    <w:rsid w:val="009A3EB1"/>
    <w:rsid w:val="009A4034"/>
    <w:rsid w:val="009A413A"/>
    <w:rsid w:val="009A41C8"/>
    <w:rsid w:val="009A422A"/>
    <w:rsid w:val="009A4246"/>
    <w:rsid w:val="009A42F0"/>
    <w:rsid w:val="009A43BD"/>
    <w:rsid w:val="009A4654"/>
    <w:rsid w:val="009A46CF"/>
    <w:rsid w:val="009A4853"/>
    <w:rsid w:val="009A49DA"/>
    <w:rsid w:val="009A4BB4"/>
    <w:rsid w:val="009A4F79"/>
    <w:rsid w:val="009A50EF"/>
    <w:rsid w:val="009A518E"/>
    <w:rsid w:val="009A51A3"/>
    <w:rsid w:val="009A528F"/>
    <w:rsid w:val="009A5347"/>
    <w:rsid w:val="009A54B5"/>
    <w:rsid w:val="009A567A"/>
    <w:rsid w:val="009A56C5"/>
    <w:rsid w:val="009A58B1"/>
    <w:rsid w:val="009A5B05"/>
    <w:rsid w:val="009A5E78"/>
    <w:rsid w:val="009A615D"/>
    <w:rsid w:val="009A627D"/>
    <w:rsid w:val="009A62B3"/>
    <w:rsid w:val="009A635B"/>
    <w:rsid w:val="009A63C4"/>
    <w:rsid w:val="009A63C6"/>
    <w:rsid w:val="009A6714"/>
    <w:rsid w:val="009A69AF"/>
    <w:rsid w:val="009A6AD4"/>
    <w:rsid w:val="009A6D9C"/>
    <w:rsid w:val="009A6E16"/>
    <w:rsid w:val="009A6E58"/>
    <w:rsid w:val="009A7164"/>
    <w:rsid w:val="009A733A"/>
    <w:rsid w:val="009A73A8"/>
    <w:rsid w:val="009A7515"/>
    <w:rsid w:val="009A7607"/>
    <w:rsid w:val="009A764F"/>
    <w:rsid w:val="009A7886"/>
    <w:rsid w:val="009A7CC6"/>
    <w:rsid w:val="009A7D07"/>
    <w:rsid w:val="009A7DFB"/>
    <w:rsid w:val="009A7E19"/>
    <w:rsid w:val="009A7EFF"/>
    <w:rsid w:val="009B0203"/>
    <w:rsid w:val="009B03DB"/>
    <w:rsid w:val="009B04E8"/>
    <w:rsid w:val="009B052F"/>
    <w:rsid w:val="009B059E"/>
    <w:rsid w:val="009B066A"/>
    <w:rsid w:val="009B08C7"/>
    <w:rsid w:val="009B0912"/>
    <w:rsid w:val="009B09D4"/>
    <w:rsid w:val="009B0A13"/>
    <w:rsid w:val="009B0A89"/>
    <w:rsid w:val="009B0AB9"/>
    <w:rsid w:val="009B0B7F"/>
    <w:rsid w:val="009B0C5C"/>
    <w:rsid w:val="009B0CE1"/>
    <w:rsid w:val="009B0D07"/>
    <w:rsid w:val="009B0D1A"/>
    <w:rsid w:val="009B0D22"/>
    <w:rsid w:val="009B0DA4"/>
    <w:rsid w:val="009B0E6E"/>
    <w:rsid w:val="009B0F2D"/>
    <w:rsid w:val="009B11AC"/>
    <w:rsid w:val="009B12DA"/>
    <w:rsid w:val="009B14ED"/>
    <w:rsid w:val="009B17A1"/>
    <w:rsid w:val="009B1A3F"/>
    <w:rsid w:val="009B1C35"/>
    <w:rsid w:val="009B1CDB"/>
    <w:rsid w:val="009B1DB3"/>
    <w:rsid w:val="009B1EFC"/>
    <w:rsid w:val="009B1F9A"/>
    <w:rsid w:val="009B20D1"/>
    <w:rsid w:val="009B23C6"/>
    <w:rsid w:val="009B25AE"/>
    <w:rsid w:val="009B2677"/>
    <w:rsid w:val="009B27B7"/>
    <w:rsid w:val="009B3523"/>
    <w:rsid w:val="009B3589"/>
    <w:rsid w:val="009B388B"/>
    <w:rsid w:val="009B38DB"/>
    <w:rsid w:val="009B398A"/>
    <w:rsid w:val="009B3A8B"/>
    <w:rsid w:val="009B3AE5"/>
    <w:rsid w:val="009B3B92"/>
    <w:rsid w:val="009B3D7A"/>
    <w:rsid w:val="009B3E34"/>
    <w:rsid w:val="009B3EA9"/>
    <w:rsid w:val="009B4230"/>
    <w:rsid w:val="009B46CC"/>
    <w:rsid w:val="009B46F5"/>
    <w:rsid w:val="009B46FE"/>
    <w:rsid w:val="009B47D7"/>
    <w:rsid w:val="009B4AD4"/>
    <w:rsid w:val="009B4B52"/>
    <w:rsid w:val="009B4BDE"/>
    <w:rsid w:val="009B4D4C"/>
    <w:rsid w:val="009B4DA0"/>
    <w:rsid w:val="009B4E4F"/>
    <w:rsid w:val="009B4F1A"/>
    <w:rsid w:val="009B5097"/>
    <w:rsid w:val="009B50D0"/>
    <w:rsid w:val="009B50E6"/>
    <w:rsid w:val="009B50F5"/>
    <w:rsid w:val="009B5131"/>
    <w:rsid w:val="009B52EA"/>
    <w:rsid w:val="009B5350"/>
    <w:rsid w:val="009B5536"/>
    <w:rsid w:val="009B55BF"/>
    <w:rsid w:val="009B57D0"/>
    <w:rsid w:val="009B5CA3"/>
    <w:rsid w:val="009B5DDD"/>
    <w:rsid w:val="009B5F22"/>
    <w:rsid w:val="009B62AC"/>
    <w:rsid w:val="009B62D8"/>
    <w:rsid w:val="009B64D8"/>
    <w:rsid w:val="009B651D"/>
    <w:rsid w:val="009B6571"/>
    <w:rsid w:val="009B6607"/>
    <w:rsid w:val="009B67A3"/>
    <w:rsid w:val="009B68A6"/>
    <w:rsid w:val="009B6E77"/>
    <w:rsid w:val="009B6EA4"/>
    <w:rsid w:val="009B6FAF"/>
    <w:rsid w:val="009B7006"/>
    <w:rsid w:val="009B7009"/>
    <w:rsid w:val="009B7021"/>
    <w:rsid w:val="009B70FC"/>
    <w:rsid w:val="009B7664"/>
    <w:rsid w:val="009B766A"/>
    <w:rsid w:val="009B77EC"/>
    <w:rsid w:val="009B79B6"/>
    <w:rsid w:val="009B79C4"/>
    <w:rsid w:val="009B7A04"/>
    <w:rsid w:val="009B7AD8"/>
    <w:rsid w:val="009B7B94"/>
    <w:rsid w:val="009B7D05"/>
    <w:rsid w:val="009C0011"/>
    <w:rsid w:val="009C01AE"/>
    <w:rsid w:val="009C0458"/>
    <w:rsid w:val="009C0928"/>
    <w:rsid w:val="009C0C0C"/>
    <w:rsid w:val="009C0C59"/>
    <w:rsid w:val="009C0CE5"/>
    <w:rsid w:val="009C0DAE"/>
    <w:rsid w:val="009C0E11"/>
    <w:rsid w:val="009C0E67"/>
    <w:rsid w:val="009C0E7F"/>
    <w:rsid w:val="009C0EA7"/>
    <w:rsid w:val="009C1004"/>
    <w:rsid w:val="009C102A"/>
    <w:rsid w:val="009C10A2"/>
    <w:rsid w:val="009C12A7"/>
    <w:rsid w:val="009C1438"/>
    <w:rsid w:val="009C1445"/>
    <w:rsid w:val="009C146D"/>
    <w:rsid w:val="009C15DD"/>
    <w:rsid w:val="009C1748"/>
    <w:rsid w:val="009C1AC3"/>
    <w:rsid w:val="009C1AF7"/>
    <w:rsid w:val="009C1BB1"/>
    <w:rsid w:val="009C1C8C"/>
    <w:rsid w:val="009C1D99"/>
    <w:rsid w:val="009C1F39"/>
    <w:rsid w:val="009C201F"/>
    <w:rsid w:val="009C20F3"/>
    <w:rsid w:val="009C2148"/>
    <w:rsid w:val="009C21B5"/>
    <w:rsid w:val="009C22EB"/>
    <w:rsid w:val="009C2312"/>
    <w:rsid w:val="009C23D5"/>
    <w:rsid w:val="009C2410"/>
    <w:rsid w:val="009C25B8"/>
    <w:rsid w:val="009C27E9"/>
    <w:rsid w:val="009C284E"/>
    <w:rsid w:val="009C2BCF"/>
    <w:rsid w:val="009C2DC2"/>
    <w:rsid w:val="009C2F4F"/>
    <w:rsid w:val="009C3088"/>
    <w:rsid w:val="009C30D2"/>
    <w:rsid w:val="009C30E9"/>
    <w:rsid w:val="009C3161"/>
    <w:rsid w:val="009C34EF"/>
    <w:rsid w:val="009C3512"/>
    <w:rsid w:val="009C3869"/>
    <w:rsid w:val="009C39E6"/>
    <w:rsid w:val="009C3C1D"/>
    <w:rsid w:val="009C3C9A"/>
    <w:rsid w:val="009C3D82"/>
    <w:rsid w:val="009C3D96"/>
    <w:rsid w:val="009C3F9F"/>
    <w:rsid w:val="009C3FB3"/>
    <w:rsid w:val="009C3FE1"/>
    <w:rsid w:val="009C4017"/>
    <w:rsid w:val="009C41A8"/>
    <w:rsid w:val="009C4311"/>
    <w:rsid w:val="009C467E"/>
    <w:rsid w:val="009C4723"/>
    <w:rsid w:val="009C4B7A"/>
    <w:rsid w:val="009C4B9A"/>
    <w:rsid w:val="009C4DE5"/>
    <w:rsid w:val="009C5328"/>
    <w:rsid w:val="009C53D1"/>
    <w:rsid w:val="009C545E"/>
    <w:rsid w:val="009C5735"/>
    <w:rsid w:val="009C5ACA"/>
    <w:rsid w:val="009C5B88"/>
    <w:rsid w:val="009C5BFE"/>
    <w:rsid w:val="009C5D1C"/>
    <w:rsid w:val="009C5D91"/>
    <w:rsid w:val="009C604C"/>
    <w:rsid w:val="009C61CC"/>
    <w:rsid w:val="009C6283"/>
    <w:rsid w:val="009C6296"/>
    <w:rsid w:val="009C6389"/>
    <w:rsid w:val="009C63AD"/>
    <w:rsid w:val="009C63E0"/>
    <w:rsid w:val="009C647B"/>
    <w:rsid w:val="009C6560"/>
    <w:rsid w:val="009C679F"/>
    <w:rsid w:val="009C67ED"/>
    <w:rsid w:val="009C6813"/>
    <w:rsid w:val="009C682A"/>
    <w:rsid w:val="009C6A39"/>
    <w:rsid w:val="009C6A5B"/>
    <w:rsid w:val="009C6B58"/>
    <w:rsid w:val="009C6C80"/>
    <w:rsid w:val="009C6E41"/>
    <w:rsid w:val="009C6F11"/>
    <w:rsid w:val="009C6FC7"/>
    <w:rsid w:val="009C7135"/>
    <w:rsid w:val="009C7189"/>
    <w:rsid w:val="009C7208"/>
    <w:rsid w:val="009C7230"/>
    <w:rsid w:val="009C72C5"/>
    <w:rsid w:val="009C7481"/>
    <w:rsid w:val="009C75AB"/>
    <w:rsid w:val="009C7818"/>
    <w:rsid w:val="009C7C35"/>
    <w:rsid w:val="009C7D01"/>
    <w:rsid w:val="009C7E4B"/>
    <w:rsid w:val="009D0053"/>
    <w:rsid w:val="009D00E1"/>
    <w:rsid w:val="009D01F3"/>
    <w:rsid w:val="009D0671"/>
    <w:rsid w:val="009D06F7"/>
    <w:rsid w:val="009D09BC"/>
    <w:rsid w:val="009D0A41"/>
    <w:rsid w:val="009D0BB2"/>
    <w:rsid w:val="009D0BBC"/>
    <w:rsid w:val="009D0C63"/>
    <w:rsid w:val="009D0CC3"/>
    <w:rsid w:val="009D0E6C"/>
    <w:rsid w:val="009D18BB"/>
    <w:rsid w:val="009D1936"/>
    <w:rsid w:val="009D19DE"/>
    <w:rsid w:val="009D1C55"/>
    <w:rsid w:val="009D1CAB"/>
    <w:rsid w:val="009D1CDD"/>
    <w:rsid w:val="009D1D4B"/>
    <w:rsid w:val="009D1E4E"/>
    <w:rsid w:val="009D1EC4"/>
    <w:rsid w:val="009D2073"/>
    <w:rsid w:val="009D218D"/>
    <w:rsid w:val="009D223F"/>
    <w:rsid w:val="009D234B"/>
    <w:rsid w:val="009D23ED"/>
    <w:rsid w:val="009D2C08"/>
    <w:rsid w:val="009D2C29"/>
    <w:rsid w:val="009D2DB0"/>
    <w:rsid w:val="009D2EC7"/>
    <w:rsid w:val="009D2F42"/>
    <w:rsid w:val="009D2FEB"/>
    <w:rsid w:val="009D309F"/>
    <w:rsid w:val="009D31FF"/>
    <w:rsid w:val="009D3299"/>
    <w:rsid w:val="009D364D"/>
    <w:rsid w:val="009D36B1"/>
    <w:rsid w:val="009D37A3"/>
    <w:rsid w:val="009D3892"/>
    <w:rsid w:val="009D398B"/>
    <w:rsid w:val="009D3CA0"/>
    <w:rsid w:val="009D3E05"/>
    <w:rsid w:val="009D3F67"/>
    <w:rsid w:val="009D411F"/>
    <w:rsid w:val="009D422C"/>
    <w:rsid w:val="009D426C"/>
    <w:rsid w:val="009D42EF"/>
    <w:rsid w:val="009D43CB"/>
    <w:rsid w:val="009D43E6"/>
    <w:rsid w:val="009D458C"/>
    <w:rsid w:val="009D45DB"/>
    <w:rsid w:val="009D46F2"/>
    <w:rsid w:val="009D4825"/>
    <w:rsid w:val="009D4944"/>
    <w:rsid w:val="009D49D5"/>
    <w:rsid w:val="009D4E8A"/>
    <w:rsid w:val="009D54D4"/>
    <w:rsid w:val="009D57C3"/>
    <w:rsid w:val="009D5A6B"/>
    <w:rsid w:val="009D5AAC"/>
    <w:rsid w:val="009D5AEB"/>
    <w:rsid w:val="009D5C9F"/>
    <w:rsid w:val="009D5DDA"/>
    <w:rsid w:val="009D5E30"/>
    <w:rsid w:val="009D5FC1"/>
    <w:rsid w:val="009D5FF8"/>
    <w:rsid w:val="009D6359"/>
    <w:rsid w:val="009D63B6"/>
    <w:rsid w:val="009D64D0"/>
    <w:rsid w:val="009D656D"/>
    <w:rsid w:val="009D658C"/>
    <w:rsid w:val="009D65EB"/>
    <w:rsid w:val="009D680F"/>
    <w:rsid w:val="009D6812"/>
    <w:rsid w:val="009D6C74"/>
    <w:rsid w:val="009D6DF0"/>
    <w:rsid w:val="009D6E8C"/>
    <w:rsid w:val="009D6ED9"/>
    <w:rsid w:val="009D7001"/>
    <w:rsid w:val="009D70E7"/>
    <w:rsid w:val="009D7101"/>
    <w:rsid w:val="009D715F"/>
    <w:rsid w:val="009D718F"/>
    <w:rsid w:val="009D71A5"/>
    <w:rsid w:val="009D73DE"/>
    <w:rsid w:val="009D7527"/>
    <w:rsid w:val="009D7843"/>
    <w:rsid w:val="009D79E0"/>
    <w:rsid w:val="009D7A52"/>
    <w:rsid w:val="009D7AED"/>
    <w:rsid w:val="009D7B70"/>
    <w:rsid w:val="009D7F15"/>
    <w:rsid w:val="009D7FD5"/>
    <w:rsid w:val="009E00FF"/>
    <w:rsid w:val="009E011E"/>
    <w:rsid w:val="009E03C7"/>
    <w:rsid w:val="009E0456"/>
    <w:rsid w:val="009E06CD"/>
    <w:rsid w:val="009E07AE"/>
    <w:rsid w:val="009E07B7"/>
    <w:rsid w:val="009E082D"/>
    <w:rsid w:val="009E09BD"/>
    <w:rsid w:val="009E0C75"/>
    <w:rsid w:val="009E0E28"/>
    <w:rsid w:val="009E0E89"/>
    <w:rsid w:val="009E0F67"/>
    <w:rsid w:val="009E1131"/>
    <w:rsid w:val="009E1196"/>
    <w:rsid w:val="009E12AB"/>
    <w:rsid w:val="009E1332"/>
    <w:rsid w:val="009E13D8"/>
    <w:rsid w:val="009E1560"/>
    <w:rsid w:val="009E15E0"/>
    <w:rsid w:val="009E1602"/>
    <w:rsid w:val="009E1641"/>
    <w:rsid w:val="009E170F"/>
    <w:rsid w:val="009E17FE"/>
    <w:rsid w:val="009E1A34"/>
    <w:rsid w:val="009E1A52"/>
    <w:rsid w:val="009E1AA3"/>
    <w:rsid w:val="009E1EDA"/>
    <w:rsid w:val="009E1F9E"/>
    <w:rsid w:val="009E1FAD"/>
    <w:rsid w:val="009E2578"/>
    <w:rsid w:val="009E266D"/>
    <w:rsid w:val="009E284A"/>
    <w:rsid w:val="009E288C"/>
    <w:rsid w:val="009E2B47"/>
    <w:rsid w:val="009E2B4B"/>
    <w:rsid w:val="009E2C7C"/>
    <w:rsid w:val="009E2D39"/>
    <w:rsid w:val="009E2F72"/>
    <w:rsid w:val="009E30BB"/>
    <w:rsid w:val="009E30BE"/>
    <w:rsid w:val="009E327B"/>
    <w:rsid w:val="009E32D5"/>
    <w:rsid w:val="009E331A"/>
    <w:rsid w:val="009E3485"/>
    <w:rsid w:val="009E3550"/>
    <w:rsid w:val="009E36D4"/>
    <w:rsid w:val="009E3716"/>
    <w:rsid w:val="009E3972"/>
    <w:rsid w:val="009E3A0C"/>
    <w:rsid w:val="009E3A6F"/>
    <w:rsid w:val="009E3BA7"/>
    <w:rsid w:val="009E40F1"/>
    <w:rsid w:val="009E4172"/>
    <w:rsid w:val="009E4303"/>
    <w:rsid w:val="009E4695"/>
    <w:rsid w:val="009E46B2"/>
    <w:rsid w:val="009E47B9"/>
    <w:rsid w:val="009E4A1F"/>
    <w:rsid w:val="009E4BC8"/>
    <w:rsid w:val="009E4BD2"/>
    <w:rsid w:val="009E4BD9"/>
    <w:rsid w:val="009E4C1A"/>
    <w:rsid w:val="009E4E84"/>
    <w:rsid w:val="009E4E93"/>
    <w:rsid w:val="009E4EE6"/>
    <w:rsid w:val="009E4FBF"/>
    <w:rsid w:val="009E5248"/>
    <w:rsid w:val="009E538C"/>
    <w:rsid w:val="009E538D"/>
    <w:rsid w:val="009E5483"/>
    <w:rsid w:val="009E56F0"/>
    <w:rsid w:val="009E5A17"/>
    <w:rsid w:val="009E5B46"/>
    <w:rsid w:val="009E5CFD"/>
    <w:rsid w:val="009E5D16"/>
    <w:rsid w:val="009E5DC1"/>
    <w:rsid w:val="009E5F06"/>
    <w:rsid w:val="009E5F38"/>
    <w:rsid w:val="009E609F"/>
    <w:rsid w:val="009E61B4"/>
    <w:rsid w:val="009E6348"/>
    <w:rsid w:val="009E63AC"/>
    <w:rsid w:val="009E63D2"/>
    <w:rsid w:val="009E6492"/>
    <w:rsid w:val="009E6596"/>
    <w:rsid w:val="009E6624"/>
    <w:rsid w:val="009E6629"/>
    <w:rsid w:val="009E67B0"/>
    <w:rsid w:val="009E6839"/>
    <w:rsid w:val="009E6883"/>
    <w:rsid w:val="009E6A4E"/>
    <w:rsid w:val="009E6EDE"/>
    <w:rsid w:val="009E6FCA"/>
    <w:rsid w:val="009E73EC"/>
    <w:rsid w:val="009E745E"/>
    <w:rsid w:val="009E7676"/>
    <w:rsid w:val="009E78C6"/>
    <w:rsid w:val="009E7A65"/>
    <w:rsid w:val="009E7B05"/>
    <w:rsid w:val="009E7E85"/>
    <w:rsid w:val="009F007C"/>
    <w:rsid w:val="009F008C"/>
    <w:rsid w:val="009F0167"/>
    <w:rsid w:val="009F0247"/>
    <w:rsid w:val="009F078C"/>
    <w:rsid w:val="009F07D6"/>
    <w:rsid w:val="009F0864"/>
    <w:rsid w:val="009F09F7"/>
    <w:rsid w:val="009F0D00"/>
    <w:rsid w:val="009F0F20"/>
    <w:rsid w:val="009F0FF5"/>
    <w:rsid w:val="009F10EB"/>
    <w:rsid w:val="009F112B"/>
    <w:rsid w:val="009F1503"/>
    <w:rsid w:val="009F17B0"/>
    <w:rsid w:val="009F1D13"/>
    <w:rsid w:val="009F1DD3"/>
    <w:rsid w:val="009F1F1F"/>
    <w:rsid w:val="009F2034"/>
    <w:rsid w:val="009F2101"/>
    <w:rsid w:val="009F21EB"/>
    <w:rsid w:val="009F2373"/>
    <w:rsid w:val="009F2561"/>
    <w:rsid w:val="009F26EA"/>
    <w:rsid w:val="009F29EB"/>
    <w:rsid w:val="009F2A3B"/>
    <w:rsid w:val="009F2AC6"/>
    <w:rsid w:val="009F2B7E"/>
    <w:rsid w:val="009F2B9F"/>
    <w:rsid w:val="009F2BB8"/>
    <w:rsid w:val="009F2CA5"/>
    <w:rsid w:val="009F2E28"/>
    <w:rsid w:val="009F2F2A"/>
    <w:rsid w:val="009F2F99"/>
    <w:rsid w:val="009F30DD"/>
    <w:rsid w:val="009F3265"/>
    <w:rsid w:val="009F329B"/>
    <w:rsid w:val="009F32B4"/>
    <w:rsid w:val="009F3801"/>
    <w:rsid w:val="009F392F"/>
    <w:rsid w:val="009F39D5"/>
    <w:rsid w:val="009F3A27"/>
    <w:rsid w:val="009F3A32"/>
    <w:rsid w:val="009F3B28"/>
    <w:rsid w:val="009F3B71"/>
    <w:rsid w:val="009F3C11"/>
    <w:rsid w:val="009F3C32"/>
    <w:rsid w:val="009F3CFB"/>
    <w:rsid w:val="009F3D35"/>
    <w:rsid w:val="009F3D3D"/>
    <w:rsid w:val="009F3D9D"/>
    <w:rsid w:val="009F3DEF"/>
    <w:rsid w:val="009F3E6B"/>
    <w:rsid w:val="009F3ECF"/>
    <w:rsid w:val="009F4316"/>
    <w:rsid w:val="009F44DD"/>
    <w:rsid w:val="009F46F2"/>
    <w:rsid w:val="009F495C"/>
    <w:rsid w:val="009F4C84"/>
    <w:rsid w:val="009F4D97"/>
    <w:rsid w:val="009F4DBC"/>
    <w:rsid w:val="009F500B"/>
    <w:rsid w:val="009F50CC"/>
    <w:rsid w:val="009F50CD"/>
    <w:rsid w:val="009F511A"/>
    <w:rsid w:val="009F5380"/>
    <w:rsid w:val="009F5700"/>
    <w:rsid w:val="009F5AEF"/>
    <w:rsid w:val="009F5B29"/>
    <w:rsid w:val="009F5BDD"/>
    <w:rsid w:val="009F5D39"/>
    <w:rsid w:val="009F5F66"/>
    <w:rsid w:val="009F5F8B"/>
    <w:rsid w:val="009F618C"/>
    <w:rsid w:val="009F62E4"/>
    <w:rsid w:val="009F637C"/>
    <w:rsid w:val="009F6433"/>
    <w:rsid w:val="009F6575"/>
    <w:rsid w:val="009F6781"/>
    <w:rsid w:val="009F682A"/>
    <w:rsid w:val="009F6844"/>
    <w:rsid w:val="009F6920"/>
    <w:rsid w:val="009F6A13"/>
    <w:rsid w:val="009F6B2F"/>
    <w:rsid w:val="009F6DA8"/>
    <w:rsid w:val="009F6DEC"/>
    <w:rsid w:val="009F6F80"/>
    <w:rsid w:val="009F6FCB"/>
    <w:rsid w:val="009F71F5"/>
    <w:rsid w:val="009F729E"/>
    <w:rsid w:val="009F72B0"/>
    <w:rsid w:val="009F72E0"/>
    <w:rsid w:val="009F7357"/>
    <w:rsid w:val="009F73E0"/>
    <w:rsid w:val="009F76EB"/>
    <w:rsid w:val="009F7AF3"/>
    <w:rsid w:val="009F7AF5"/>
    <w:rsid w:val="009F7D13"/>
    <w:rsid w:val="00A00222"/>
    <w:rsid w:val="00A002BE"/>
    <w:rsid w:val="00A002D7"/>
    <w:rsid w:val="00A002F4"/>
    <w:rsid w:val="00A003A7"/>
    <w:rsid w:val="00A00726"/>
    <w:rsid w:val="00A007A5"/>
    <w:rsid w:val="00A008B9"/>
    <w:rsid w:val="00A00A05"/>
    <w:rsid w:val="00A00AD6"/>
    <w:rsid w:val="00A00BDC"/>
    <w:rsid w:val="00A00D71"/>
    <w:rsid w:val="00A00D96"/>
    <w:rsid w:val="00A00DC3"/>
    <w:rsid w:val="00A010E6"/>
    <w:rsid w:val="00A012A4"/>
    <w:rsid w:val="00A012D0"/>
    <w:rsid w:val="00A01531"/>
    <w:rsid w:val="00A015F6"/>
    <w:rsid w:val="00A01607"/>
    <w:rsid w:val="00A0160F"/>
    <w:rsid w:val="00A0191E"/>
    <w:rsid w:val="00A01B7D"/>
    <w:rsid w:val="00A01C17"/>
    <w:rsid w:val="00A01C75"/>
    <w:rsid w:val="00A01D16"/>
    <w:rsid w:val="00A01D3E"/>
    <w:rsid w:val="00A01E2B"/>
    <w:rsid w:val="00A01E77"/>
    <w:rsid w:val="00A01EE8"/>
    <w:rsid w:val="00A01F19"/>
    <w:rsid w:val="00A01F1E"/>
    <w:rsid w:val="00A01F4A"/>
    <w:rsid w:val="00A01FAA"/>
    <w:rsid w:val="00A0205E"/>
    <w:rsid w:val="00A02118"/>
    <w:rsid w:val="00A02148"/>
    <w:rsid w:val="00A024DE"/>
    <w:rsid w:val="00A02866"/>
    <w:rsid w:val="00A029C7"/>
    <w:rsid w:val="00A029EF"/>
    <w:rsid w:val="00A02A28"/>
    <w:rsid w:val="00A02B2C"/>
    <w:rsid w:val="00A02C3B"/>
    <w:rsid w:val="00A02C63"/>
    <w:rsid w:val="00A02F2A"/>
    <w:rsid w:val="00A0316A"/>
    <w:rsid w:val="00A0318C"/>
    <w:rsid w:val="00A03341"/>
    <w:rsid w:val="00A033C8"/>
    <w:rsid w:val="00A033ED"/>
    <w:rsid w:val="00A0351C"/>
    <w:rsid w:val="00A03775"/>
    <w:rsid w:val="00A0396D"/>
    <w:rsid w:val="00A03AD4"/>
    <w:rsid w:val="00A03C6C"/>
    <w:rsid w:val="00A03C6F"/>
    <w:rsid w:val="00A03D37"/>
    <w:rsid w:val="00A040CD"/>
    <w:rsid w:val="00A040EC"/>
    <w:rsid w:val="00A04186"/>
    <w:rsid w:val="00A041D6"/>
    <w:rsid w:val="00A043FE"/>
    <w:rsid w:val="00A044FF"/>
    <w:rsid w:val="00A045F6"/>
    <w:rsid w:val="00A0464A"/>
    <w:rsid w:val="00A0466C"/>
    <w:rsid w:val="00A046DC"/>
    <w:rsid w:val="00A0471A"/>
    <w:rsid w:val="00A0498A"/>
    <w:rsid w:val="00A04ABD"/>
    <w:rsid w:val="00A04D4C"/>
    <w:rsid w:val="00A04FCD"/>
    <w:rsid w:val="00A051E5"/>
    <w:rsid w:val="00A0521E"/>
    <w:rsid w:val="00A05523"/>
    <w:rsid w:val="00A055C5"/>
    <w:rsid w:val="00A055CB"/>
    <w:rsid w:val="00A057E6"/>
    <w:rsid w:val="00A0592A"/>
    <w:rsid w:val="00A05AE3"/>
    <w:rsid w:val="00A05E65"/>
    <w:rsid w:val="00A06050"/>
    <w:rsid w:val="00A063C5"/>
    <w:rsid w:val="00A06A1C"/>
    <w:rsid w:val="00A06A91"/>
    <w:rsid w:val="00A06ABD"/>
    <w:rsid w:val="00A06ADE"/>
    <w:rsid w:val="00A06CCC"/>
    <w:rsid w:val="00A06E62"/>
    <w:rsid w:val="00A07059"/>
    <w:rsid w:val="00A070BC"/>
    <w:rsid w:val="00A0713E"/>
    <w:rsid w:val="00A072A5"/>
    <w:rsid w:val="00A07368"/>
    <w:rsid w:val="00A07553"/>
    <w:rsid w:val="00A075AD"/>
    <w:rsid w:val="00A07681"/>
    <w:rsid w:val="00A0779A"/>
    <w:rsid w:val="00A078BA"/>
    <w:rsid w:val="00A07973"/>
    <w:rsid w:val="00A07ADC"/>
    <w:rsid w:val="00A07DA8"/>
    <w:rsid w:val="00A07DAC"/>
    <w:rsid w:val="00A07E9D"/>
    <w:rsid w:val="00A07FC0"/>
    <w:rsid w:val="00A07FEF"/>
    <w:rsid w:val="00A07FF5"/>
    <w:rsid w:val="00A1001A"/>
    <w:rsid w:val="00A10108"/>
    <w:rsid w:val="00A10182"/>
    <w:rsid w:val="00A10320"/>
    <w:rsid w:val="00A1038A"/>
    <w:rsid w:val="00A104DF"/>
    <w:rsid w:val="00A107E8"/>
    <w:rsid w:val="00A10ACC"/>
    <w:rsid w:val="00A10BFC"/>
    <w:rsid w:val="00A10EBC"/>
    <w:rsid w:val="00A10FC1"/>
    <w:rsid w:val="00A11131"/>
    <w:rsid w:val="00A113E5"/>
    <w:rsid w:val="00A11444"/>
    <w:rsid w:val="00A1162D"/>
    <w:rsid w:val="00A116A6"/>
    <w:rsid w:val="00A1182A"/>
    <w:rsid w:val="00A11894"/>
    <w:rsid w:val="00A1196A"/>
    <w:rsid w:val="00A11B0C"/>
    <w:rsid w:val="00A11CCC"/>
    <w:rsid w:val="00A11D1D"/>
    <w:rsid w:val="00A11D53"/>
    <w:rsid w:val="00A11E10"/>
    <w:rsid w:val="00A11ED4"/>
    <w:rsid w:val="00A11F44"/>
    <w:rsid w:val="00A12087"/>
    <w:rsid w:val="00A125DB"/>
    <w:rsid w:val="00A12733"/>
    <w:rsid w:val="00A12740"/>
    <w:rsid w:val="00A12788"/>
    <w:rsid w:val="00A1285A"/>
    <w:rsid w:val="00A128AE"/>
    <w:rsid w:val="00A12AEC"/>
    <w:rsid w:val="00A12D5F"/>
    <w:rsid w:val="00A12DEB"/>
    <w:rsid w:val="00A12F5B"/>
    <w:rsid w:val="00A12FCA"/>
    <w:rsid w:val="00A13052"/>
    <w:rsid w:val="00A13075"/>
    <w:rsid w:val="00A130A7"/>
    <w:rsid w:val="00A13118"/>
    <w:rsid w:val="00A1320F"/>
    <w:rsid w:val="00A13261"/>
    <w:rsid w:val="00A13396"/>
    <w:rsid w:val="00A1365A"/>
    <w:rsid w:val="00A13865"/>
    <w:rsid w:val="00A1399C"/>
    <w:rsid w:val="00A13A2D"/>
    <w:rsid w:val="00A13A43"/>
    <w:rsid w:val="00A13C77"/>
    <w:rsid w:val="00A13CB9"/>
    <w:rsid w:val="00A13DE6"/>
    <w:rsid w:val="00A13E0F"/>
    <w:rsid w:val="00A13F03"/>
    <w:rsid w:val="00A13FA4"/>
    <w:rsid w:val="00A13FBC"/>
    <w:rsid w:val="00A14379"/>
    <w:rsid w:val="00A143DA"/>
    <w:rsid w:val="00A143E1"/>
    <w:rsid w:val="00A144E5"/>
    <w:rsid w:val="00A14520"/>
    <w:rsid w:val="00A14613"/>
    <w:rsid w:val="00A146BE"/>
    <w:rsid w:val="00A148A9"/>
    <w:rsid w:val="00A14A25"/>
    <w:rsid w:val="00A14B1A"/>
    <w:rsid w:val="00A14F47"/>
    <w:rsid w:val="00A14F64"/>
    <w:rsid w:val="00A151B3"/>
    <w:rsid w:val="00A15256"/>
    <w:rsid w:val="00A15269"/>
    <w:rsid w:val="00A153EC"/>
    <w:rsid w:val="00A15455"/>
    <w:rsid w:val="00A1552F"/>
    <w:rsid w:val="00A157B1"/>
    <w:rsid w:val="00A158D5"/>
    <w:rsid w:val="00A159EC"/>
    <w:rsid w:val="00A15A5B"/>
    <w:rsid w:val="00A15A75"/>
    <w:rsid w:val="00A15E79"/>
    <w:rsid w:val="00A15FD7"/>
    <w:rsid w:val="00A16329"/>
    <w:rsid w:val="00A16420"/>
    <w:rsid w:val="00A164D4"/>
    <w:rsid w:val="00A164E2"/>
    <w:rsid w:val="00A164E3"/>
    <w:rsid w:val="00A16595"/>
    <w:rsid w:val="00A16A5D"/>
    <w:rsid w:val="00A16B51"/>
    <w:rsid w:val="00A16BBC"/>
    <w:rsid w:val="00A16D43"/>
    <w:rsid w:val="00A16DAA"/>
    <w:rsid w:val="00A16ED7"/>
    <w:rsid w:val="00A16F3B"/>
    <w:rsid w:val="00A16FBD"/>
    <w:rsid w:val="00A1705B"/>
    <w:rsid w:val="00A173E8"/>
    <w:rsid w:val="00A1747B"/>
    <w:rsid w:val="00A175AB"/>
    <w:rsid w:val="00A176E8"/>
    <w:rsid w:val="00A17716"/>
    <w:rsid w:val="00A1782C"/>
    <w:rsid w:val="00A17C08"/>
    <w:rsid w:val="00A17D2D"/>
    <w:rsid w:val="00A17D62"/>
    <w:rsid w:val="00A17F6A"/>
    <w:rsid w:val="00A201B5"/>
    <w:rsid w:val="00A20339"/>
    <w:rsid w:val="00A20370"/>
    <w:rsid w:val="00A20406"/>
    <w:rsid w:val="00A20830"/>
    <w:rsid w:val="00A20914"/>
    <w:rsid w:val="00A20A6A"/>
    <w:rsid w:val="00A20C2D"/>
    <w:rsid w:val="00A20ED5"/>
    <w:rsid w:val="00A2101D"/>
    <w:rsid w:val="00A211A7"/>
    <w:rsid w:val="00A2121C"/>
    <w:rsid w:val="00A21429"/>
    <w:rsid w:val="00A21752"/>
    <w:rsid w:val="00A21888"/>
    <w:rsid w:val="00A218E4"/>
    <w:rsid w:val="00A21913"/>
    <w:rsid w:val="00A21B3C"/>
    <w:rsid w:val="00A21D56"/>
    <w:rsid w:val="00A21DCF"/>
    <w:rsid w:val="00A21E91"/>
    <w:rsid w:val="00A21EF9"/>
    <w:rsid w:val="00A21F19"/>
    <w:rsid w:val="00A21F33"/>
    <w:rsid w:val="00A21F4A"/>
    <w:rsid w:val="00A21F52"/>
    <w:rsid w:val="00A220EC"/>
    <w:rsid w:val="00A22255"/>
    <w:rsid w:val="00A222FD"/>
    <w:rsid w:val="00A2243F"/>
    <w:rsid w:val="00A224D4"/>
    <w:rsid w:val="00A225AF"/>
    <w:rsid w:val="00A225CC"/>
    <w:rsid w:val="00A225D7"/>
    <w:rsid w:val="00A22907"/>
    <w:rsid w:val="00A229F3"/>
    <w:rsid w:val="00A22A31"/>
    <w:rsid w:val="00A22A92"/>
    <w:rsid w:val="00A22ADF"/>
    <w:rsid w:val="00A22BB6"/>
    <w:rsid w:val="00A22C5B"/>
    <w:rsid w:val="00A22CD5"/>
    <w:rsid w:val="00A22DCC"/>
    <w:rsid w:val="00A22F7B"/>
    <w:rsid w:val="00A22F93"/>
    <w:rsid w:val="00A2300A"/>
    <w:rsid w:val="00A231B0"/>
    <w:rsid w:val="00A23307"/>
    <w:rsid w:val="00A2343A"/>
    <w:rsid w:val="00A23558"/>
    <w:rsid w:val="00A235F5"/>
    <w:rsid w:val="00A23633"/>
    <w:rsid w:val="00A2368A"/>
    <w:rsid w:val="00A2370B"/>
    <w:rsid w:val="00A237B8"/>
    <w:rsid w:val="00A238C4"/>
    <w:rsid w:val="00A2391D"/>
    <w:rsid w:val="00A23AD8"/>
    <w:rsid w:val="00A23C5D"/>
    <w:rsid w:val="00A23DC0"/>
    <w:rsid w:val="00A23DD3"/>
    <w:rsid w:val="00A23DD4"/>
    <w:rsid w:val="00A23E4C"/>
    <w:rsid w:val="00A23ED8"/>
    <w:rsid w:val="00A23F5D"/>
    <w:rsid w:val="00A23FD1"/>
    <w:rsid w:val="00A2403C"/>
    <w:rsid w:val="00A240EE"/>
    <w:rsid w:val="00A242F0"/>
    <w:rsid w:val="00A2430A"/>
    <w:rsid w:val="00A2434C"/>
    <w:rsid w:val="00A246C3"/>
    <w:rsid w:val="00A246D6"/>
    <w:rsid w:val="00A2485D"/>
    <w:rsid w:val="00A24885"/>
    <w:rsid w:val="00A24CB3"/>
    <w:rsid w:val="00A24CBC"/>
    <w:rsid w:val="00A24D80"/>
    <w:rsid w:val="00A24DCA"/>
    <w:rsid w:val="00A24DFF"/>
    <w:rsid w:val="00A24EF7"/>
    <w:rsid w:val="00A24F3A"/>
    <w:rsid w:val="00A2503F"/>
    <w:rsid w:val="00A25196"/>
    <w:rsid w:val="00A25492"/>
    <w:rsid w:val="00A254B1"/>
    <w:rsid w:val="00A254C7"/>
    <w:rsid w:val="00A254E9"/>
    <w:rsid w:val="00A255D2"/>
    <w:rsid w:val="00A2581E"/>
    <w:rsid w:val="00A25997"/>
    <w:rsid w:val="00A259C2"/>
    <w:rsid w:val="00A25A8E"/>
    <w:rsid w:val="00A25C47"/>
    <w:rsid w:val="00A25C7D"/>
    <w:rsid w:val="00A25CB6"/>
    <w:rsid w:val="00A25CBA"/>
    <w:rsid w:val="00A25CCA"/>
    <w:rsid w:val="00A25D6D"/>
    <w:rsid w:val="00A25D9B"/>
    <w:rsid w:val="00A25FBC"/>
    <w:rsid w:val="00A263B8"/>
    <w:rsid w:val="00A265AC"/>
    <w:rsid w:val="00A2670A"/>
    <w:rsid w:val="00A26732"/>
    <w:rsid w:val="00A2686B"/>
    <w:rsid w:val="00A26D5B"/>
    <w:rsid w:val="00A26F22"/>
    <w:rsid w:val="00A2732F"/>
    <w:rsid w:val="00A273B7"/>
    <w:rsid w:val="00A2744B"/>
    <w:rsid w:val="00A2778D"/>
    <w:rsid w:val="00A279B2"/>
    <w:rsid w:val="00A27AEA"/>
    <w:rsid w:val="00A27B16"/>
    <w:rsid w:val="00A27B46"/>
    <w:rsid w:val="00A27C23"/>
    <w:rsid w:val="00A27C4D"/>
    <w:rsid w:val="00A27F1C"/>
    <w:rsid w:val="00A3056E"/>
    <w:rsid w:val="00A30572"/>
    <w:rsid w:val="00A3068C"/>
    <w:rsid w:val="00A306A9"/>
    <w:rsid w:val="00A306D1"/>
    <w:rsid w:val="00A30875"/>
    <w:rsid w:val="00A30933"/>
    <w:rsid w:val="00A30C4F"/>
    <w:rsid w:val="00A30F15"/>
    <w:rsid w:val="00A30F2B"/>
    <w:rsid w:val="00A30FA5"/>
    <w:rsid w:val="00A30FD2"/>
    <w:rsid w:val="00A312BE"/>
    <w:rsid w:val="00A312EB"/>
    <w:rsid w:val="00A3133E"/>
    <w:rsid w:val="00A3182E"/>
    <w:rsid w:val="00A31E9F"/>
    <w:rsid w:val="00A31F7B"/>
    <w:rsid w:val="00A32237"/>
    <w:rsid w:val="00A323B2"/>
    <w:rsid w:val="00A3248A"/>
    <w:rsid w:val="00A3258B"/>
    <w:rsid w:val="00A3269A"/>
    <w:rsid w:val="00A326A8"/>
    <w:rsid w:val="00A327CA"/>
    <w:rsid w:val="00A32B85"/>
    <w:rsid w:val="00A32CC5"/>
    <w:rsid w:val="00A32D4F"/>
    <w:rsid w:val="00A32F4B"/>
    <w:rsid w:val="00A3305C"/>
    <w:rsid w:val="00A330D7"/>
    <w:rsid w:val="00A333B5"/>
    <w:rsid w:val="00A333CC"/>
    <w:rsid w:val="00A334A0"/>
    <w:rsid w:val="00A33780"/>
    <w:rsid w:val="00A33A14"/>
    <w:rsid w:val="00A33B84"/>
    <w:rsid w:val="00A33C6E"/>
    <w:rsid w:val="00A33DDC"/>
    <w:rsid w:val="00A33E54"/>
    <w:rsid w:val="00A33EF5"/>
    <w:rsid w:val="00A33EFB"/>
    <w:rsid w:val="00A3429D"/>
    <w:rsid w:val="00A342DC"/>
    <w:rsid w:val="00A34591"/>
    <w:rsid w:val="00A3482F"/>
    <w:rsid w:val="00A34892"/>
    <w:rsid w:val="00A348FA"/>
    <w:rsid w:val="00A34D65"/>
    <w:rsid w:val="00A34DC7"/>
    <w:rsid w:val="00A34DCB"/>
    <w:rsid w:val="00A3543B"/>
    <w:rsid w:val="00A35461"/>
    <w:rsid w:val="00A3551F"/>
    <w:rsid w:val="00A35556"/>
    <w:rsid w:val="00A35675"/>
    <w:rsid w:val="00A358CF"/>
    <w:rsid w:val="00A359EA"/>
    <w:rsid w:val="00A35CFC"/>
    <w:rsid w:val="00A35E64"/>
    <w:rsid w:val="00A35F6C"/>
    <w:rsid w:val="00A36535"/>
    <w:rsid w:val="00A36552"/>
    <w:rsid w:val="00A36667"/>
    <w:rsid w:val="00A3677C"/>
    <w:rsid w:val="00A36885"/>
    <w:rsid w:val="00A3690F"/>
    <w:rsid w:val="00A36955"/>
    <w:rsid w:val="00A369AE"/>
    <w:rsid w:val="00A36A97"/>
    <w:rsid w:val="00A36ADB"/>
    <w:rsid w:val="00A36CDD"/>
    <w:rsid w:val="00A36D01"/>
    <w:rsid w:val="00A36DEB"/>
    <w:rsid w:val="00A36DFD"/>
    <w:rsid w:val="00A37246"/>
    <w:rsid w:val="00A373AB"/>
    <w:rsid w:val="00A373FC"/>
    <w:rsid w:val="00A37668"/>
    <w:rsid w:val="00A37AAD"/>
    <w:rsid w:val="00A37B37"/>
    <w:rsid w:val="00A37C86"/>
    <w:rsid w:val="00A37D1A"/>
    <w:rsid w:val="00A37DE2"/>
    <w:rsid w:val="00A4003B"/>
    <w:rsid w:val="00A400A2"/>
    <w:rsid w:val="00A400DF"/>
    <w:rsid w:val="00A40204"/>
    <w:rsid w:val="00A406CD"/>
    <w:rsid w:val="00A40770"/>
    <w:rsid w:val="00A408C0"/>
    <w:rsid w:val="00A40A2B"/>
    <w:rsid w:val="00A40B11"/>
    <w:rsid w:val="00A40D86"/>
    <w:rsid w:val="00A40DED"/>
    <w:rsid w:val="00A40E1D"/>
    <w:rsid w:val="00A4105B"/>
    <w:rsid w:val="00A4151B"/>
    <w:rsid w:val="00A41677"/>
    <w:rsid w:val="00A416F4"/>
    <w:rsid w:val="00A417F5"/>
    <w:rsid w:val="00A4191B"/>
    <w:rsid w:val="00A41921"/>
    <w:rsid w:val="00A41987"/>
    <w:rsid w:val="00A41A95"/>
    <w:rsid w:val="00A41AE9"/>
    <w:rsid w:val="00A41AFB"/>
    <w:rsid w:val="00A41C30"/>
    <w:rsid w:val="00A41D89"/>
    <w:rsid w:val="00A41E38"/>
    <w:rsid w:val="00A41EBA"/>
    <w:rsid w:val="00A41F37"/>
    <w:rsid w:val="00A4216F"/>
    <w:rsid w:val="00A42184"/>
    <w:rsid w:val="00A422B3"/>
    <w:rsid w:val="00A42409"/>
    <w:rsid w:val="00A42420"/>
    <w:rsid w:val="00A4242F"/>
    <w:rsid w:val="00A42469"/>
    <w:rsid w:val="00A424E7"/>
    <w:rsid w:val="00A424EE"/>
    <w:rsid w:val="00A426CD"/>
    <w:rsid w:val="00A4271F"/>
    <w:rsid w:val="00A42854"/>
    <w:rsid w:val="00A4286A"/>
    <w:rsid w:val="00A42932"/>
    <w:rsid w:val="00A42B68"/>
    <w:rsid w:val="00A42C49"/>
    <w:rsid w:val="00A42CC0"/>
    <w:rsid w:val="00A42DEA"/>
    <w:rsid w:val="00A42EBA"/>
    <w:rsid w:val="00A42FA7"/>
    <w:rsid w:val="00A430E7"/>
    <w:rsid w:val="00A43150"/>
    <w:rsid w:val="00A43199"/>
    <w:rsid w:val="00A43217"/>
    <w:rsid w:val="00A43392"/>
    <w:rsid w:val="00A43455"/>
    <w:rsid w:val="00A43584"/>
    <w:rsid w:val="00A4359E"/>
    <w:rsid w:val="00A43641"/>
    <w:rsid w:val="00A436CE"/>
    <w:rsid w:val="00A43863"/>
    <w:rsid w:val="00A438D9"/>
    <w:rsid w:val="00A43DFA"/>
    <w:rsid w:val="00A44003"/>
    <w:rsid w:val="00A44026"/>
    <w:rsid w:val="00A44048"/>
    <w:rsid w:val="00A44440"/>
    <w:rsid w:val="00A4454E"/>
    <w:rsid w:val="00A4474C"/>
    <w:rsid w:val="00A44881"/>
    <w:rsid w:val="00A4491C"/>
    <w:rsid w:val="00A44934"/>
    <w:rsid w:val="00A44DCF"/>
    <w:rsid w:val="00A44DE3"/>
    <w:rsid w:val="00A44E92"/>
    <w:rsid w:val="00A44F19"/>
    <w:rsid w:val="00A44F31"/>
    <w:rsid w:val="00A44FB9"/>
    <w:rsid w:val="00A45038"/>
    <w:rsid w:val="00A45210"/>
    <w:rsid w:val="00A453A3"/>
    <w:rsid w:val="00A45455"/>
    <w:rsid w:val="00A4546A"/>
    <w:rsid w:val="00A456A7"/>
    <w:rsid w:val="00A456E4"/>
    <w:rsid w:val="00A4586F"/>
    <w:rsid w:val="00A45931"/>
    <w:rsid w:val="00A45A47"/>
    <w:rsid w:val="00A45CAC"/>
    <w:rsid w:val="00A45F96"/>
    <w:rsid w:val="00A460EA"/>
    <w:rsid w:val="00A460F3"/>
    <w:rsid w:val="00A463A6"/>
    <w:rsid w:val="00A464B5"/>
    <w:rsid w:val="00A46502"/>
    <w:rsid w:val="00A465A7"/>
    <w:rsid w:val="00A46A9D"/>
    <w:rsid w:val="00A46C88"/>
    <w:rsid w:val="00A46DB6"/>
    <w:rsid w:val="00A46EAE"/>
    <w:rsid w:val="00A47063"/>
    <w:rsid w:val="00A47334"/>
    <w:rsid w:val="00A47421"/>
    <w:rsid w:val="00A4777A"/>
    <w:rsid w:val="00A478E8"/>
    <w:rsid w:val="00A47A39"/>
    <w:rsid w:val="00A47ACC"/>
    <w:rsid w:val="00A47CCC"/>
    <w:rsid w:val="00A47D1A"/>
    <w:rsid w:val="00A47DD5"/>
    <w:rsid w:val="00A47E7F"/>
    <w:rsid w:val="00A47EFF"/>
    <w:rsid w:val="00A47F13"/>
    <w:rsid w:val="00A5045C"/>
    <w:rsid w:val="00A50491"/>
    <w:rsid w:val="00A504A2"/>
    <w:rsid w:val="00A504E7"/>
    <w:rsid w:val="00A50650"/>
    <w:rsid w:val="00A5066A"/>
    <w:rsid w:val="00A50847"/>
    <w:rsid w:val="00A50A19"/>
    <w:rsid w:val="00A50A81"/>
    <w:rsid w:val="00A50C96"/>
    <w:rsid w:val="00A50E3C"/>
    <w:rsid w:val="00A50EFA"/>
    <w:rsid w:val="00A51192"/>
    <w:rsid w:val="00A51199"/>
    <w:rsid w:val="00A51220"/>
    <w:rsid w:val="00A512A9"/>
    <w:rsid w:val="00A512B5"/>
    <w:rsid w:val="00A513C0"/>
    <w:rsid w:val="00A514A9"/>
    <w:rsid w:val="00A518D2"/>
    <w:rsid w:val="00A51E26"/>
    <w:rsid w:val="00A51EC8"/>
    <w:rsid w:val="00A51F40"/>
    <w:rsid w:val="00A51F47"/>
    <w:rsid w:val="00A520D3"/>
    <w:rsid w:val="00A520DE"/>
    <w:rsid w:val="00A52114"/>
    <w:rsid w:val="00A52221"/>
    <w:rsid w:val="00A522E9"/>
    <w:rsid w:val="00A523E5"/>
    <w:rsid w:val="00A526A9"/>
    <w:rsid w:val="00A526D2"/>
    <w:rsid w:val="00A526EF"/>
    <w:rsid w:val="00A52888"/>
    <w:rsid w:val="00A52B8B"/>
    <w:rsid w:val="00A52EFA"/>
    <w:rsid w:val="00A52F34"/>
    <w:rsid w:val="00A530C1"/>
    <w:rsid w:val="00A530EE"/>
    <w:rsid w:val="00A53300"/>
    <w:rsid w:val="00A5330E"/>
    <w:rsid w:val="00A534E5"/>
    <w:rsid w:val="00A537F3"/>
    <w:rsid w:val="00A5394E"/>
    <w:rsid w:val="00A539CC"/>
    <w:rsid w:val="00A53BD3"/>
    <w:rsid w:val="00A53E79"/>
    <w:rsid w:val="00A54040"/>
    <w:rsid w:val="00A540BA"/>
    <w:rsid w:val="00A5420A"/>
    <w:rsid w:val="00A54232"/>
    <w:rsid w:val="00A54415"/>
    <w:rsid w:val="00A5444C"/>
    <w:rsid w:val="00A544B6"/>
    <w:rsid w:val="00A5459D"/>
    <w:rsid w:val="00A548A4"/>
    <w:rsid w:val="00A549A3"/>
    <w:rsid w:val="00A549F9"/>
    <w:rsid w:val="00A54A4D"/>
    <w:rsid w:val="00A54ABE"/>
    <w:rsid w:val="00A54B4E"/>
    <w:rsid w:val="00A54B64"/>
    <w:rsid w:val="00A54DB9"/>
    <w:rsid w:val="00A54E69"/>
    <w:rsid w:val="00A54FED"/>
    <w:rsid w:val="00A55168"/>
    <w:rsid w:val="00A55327"/>
    <w:rsid w:val="00A554BE"/>
    <w:rsid w:val="00A556CD"/>
    <w:rsid w:val="00A5581B"/>
    <w:rsid w:val="00A55824"/>
    <w:rsid w:val="00A55AB2"/>
    <w:rsid w:val="00A55B55"/>
    <w:rsid w:val="00A55BAD"/>
    <w:rsid w:val="00A55C0F"/>
    <w:rsid w:val="00A55CF7"/>
    <w:rsid w:val="00A55E50"/>
    <w:rsid w:val="00A56068"/>
    <w:rsid w:val="00A560BC"/>
    <w:rsid w:val="00A56112"/>
    <w:rsid w:val="00A56172"/>
    <w:rsid w:val="00A563DD"/>
    <w:rsid w:val="00A56467"/>
    <w:rsid w:val="00A5647D"/>
    <w:rsid w:val="00A564B8"/>
    <w:rsid w:val="00A564E0"/>
    <w:rsid w:val="00A565B7"/>
    <w:rsid w:val="00A566F2"/>
    <w:rsid w:val="00A56783"/>
    <w:rsid w:val="00A5682D"/>
    <w:rsid w:val="00A568A6"/>
    <w:rsid w:val="00A56983"/>
    <w:rsid w:val="00A569F3"/>
    <w:rsid w:val="00A56ABA"/>
    <w:rsid w:val="00A56C1F"/>
    <w:rsid w:val="00A56C2E"/>
    <w:rsid w:val="00A56CDC"/>
    <w:rsid w:val="00A57010"/>
    <w:rsid w:val="00A570BC"/>
    <w:rsid w:val="00A571E0"/>
    <w:rsid w:val="00A57229"/>
    <w:rsid w:val="00A572DF"/>
    <w:rsid w:val="00A57399"/>
    <w:rsid w:val="00A574F6"/>
    <w:rsid w:val="00A577C1"/>
    <w:rsid w:val="00A5793C"/>
    <w:rsid w:val="00A57A50"/>
    <w:rsid w:val="00A57D91"/>
    <w:rsid w:val="00A57E43"/>
    <w:rsid w:val="00A57E54"/>
    <w:rsid w:val="00A57FFC"/>
    <w:rsid w:val="00A60071"/>
    <w:rsid w:val="00A60152"/>
    <w:rsid w:val="00A601F4"/>
    <w:rsid w:val="00A60330"/>
    <w:rsid w:val="00A6038A"/>
    <w:rsid w:val="00A603B3"/>
    <w:rsid w:val="00A604DB"/>
    <w:rsid w:val="00A60740"/>
    <w:rsid w:val="00A6075B"/>
    <w:rsid w:val="00A6076C"/>
    <w:rsid w:val="00A6086F"/>
    <w:rsid w:val="00A60A39"/>
    <w:rsid w:val="00A60CE9"/>
    <w:rsid w:val="00A61096"/>
    <w:rsid w:val="00A611AF"/>
    <w:rsid w:val="00A6122F"/>
    <w:rsid w:val="00A61354"/>
    <w:rsid w:val="00A616D6"/>
    <w:rsid w:val="00A6176A"/>
    <w:rsid w:val="00A6177C"/>
    <w:rsid w:val="00A6185B"/>
    <w:rsid w:val="00A6188F"/>
    <w:rsid w:val="00A61936"/>
    <w:rsid w:val="00A61AD6"/>
    <w:rsid w:val="00A61B29"/>
    <w:rsid w:val="00A61B41"/>
    <w:rsid w:val="00A61D45"/>
    <w:rsid w:val="00A61D81"/>
    <w:rsid w:val="00A61D91"/>
    <w:rsid w:val="00A61F39"/>
    <w:rsid w:val="00A61FFB"/>
    <w:rsid w:val="00A620EC"/>
    <w:rsid w:val="00A62166"/>
    <w:rsid w:val="00A621FE"/>
    <w:rsid w:val="00A6231B"/>
    <w:rsid w:val="00A62329"/>
    <w:rsid w:val="00A62697"/>
    <w:rsid w:val="00A626CC"/>
    <w:rsid w:val="00A628A2"/>
    <w:rsid w:val="00A629DB"/>
    <w:rsid w:val="00A62A7C"/>
    <w:rsid w:val="00A62B0F"/>
    <w:rsid w:val="00A62B11"/>
    <w:rsid w:val="00A62D8A"/>
    <w:rsid w:val="00A62D94"/>
    <w:rsid w:val="00A62FCB"/>
    <w:rsid w:val="00A63015"/>
    <w:rsid w:val="00A6304B"/>
    <w:rsid w:val="00A63499"/>
    <w:rsid w:val="00A6359A"/>
    <w:rsid w:val="00A636D7"/>
    <w:rsid w:val="00A63799"/>
    <w:rsid w:val="00A637D3"/>
    <w:rsid w:val="00A63893"/>
    <w:rsid w:val="00A638B6"/>
    <w:rsid w:val="00A638EF"/>
    <w:rsid w:val="00A6397A"/>
    <w:rsid w:val="00A63C36"/>
    <w:rsid w:val="00A63E9D"/>
    <w:rsid w:val="00A63F27"/>
    <w:rsid w:val="00A640C3"/>
    <w:rsid w:val="00A64157"/>
    <w:rsid w:val="00A6431A"/>
    <w:rsid w:val="00A643FC"/>
    <w:rsid w:val="00A645EA"/>
    <w:rsid w:val="00A645FA"/>
    <w:rsid w:val="00A6487C"/>
    <w:rsid w:val="00A6496A"/>
    <w:rsid w:val="00A649C0"/>
    <w:rsid w:val="00A64E2A"/>
    <w:rsid w:val="00A64EE3"/>
    <w:rsid w:val="00A65054"/>
    <w:rsid w:val="00A651E4"/>
    <w:rsid w:val="00A65280"/>
    <w:rsid w:val="00A65281"/>
    <w:rsid w:val="00A65341"/>
    <w:rsid w:val="00A65391"/>
    <w:rsid w:val="00A654E3"/>
    <w:rsid w:val="00A65544"/>
    <w:rsid w:val="00A656AA"/>
    <w:rsid w:val="00A658B1"/>
    <w:rsid w:val="00A65AC6"/>
    <w:rsid w:val="00A65AD6"/>
    <w:rsid w:val="00A65B70"/>
    <w:rsid w:val="00A65CCB"/>
    <w:rsid w:val="00A65CF6"/>
    <w:rsid w:val="00A65D15"/>
    <w:rsid w:val="00A65ED0"/>
    <w:rsid w:val="00A65F85"/>
    <w:rsid w:val="00A66040"/>
    <w:rsid w:val="00A66175"/>
    <w:rsid w:val="00A66326"/>
    <w:rsid w:val="00A663F0"/>
    <w:rsid w:val="00A66641"/>
    <w:rsid w:val="00A667B4"/>
    <w:rsid w:val="00A669FB"/>
    <w:rsid w:val="00A66B09"/>
    <w:rsid w:val="00A66B0B"/>
    <w:rsid w:val="00A66C8A"/>
    <w:rsid w:val="00A66DB9"/>
    <w:rsid w:val="00A66ECD"/>
    <w:rsid w:val="00A670DB"/>
    <w:rsid w:val="00A673BC"/>
    <w:rsid w:val="00A674FD"/>
    <w:rsid w:val="00A67562"/>
    <w:rsid w:val="00A6759B"/>
    <w:rsid w:val="00A67671"/>
    <w:rsid w:val="00A67797"/>
    <w:rsid w:val="00A6780D"/>
    <w:rsid w:val="00A67C9E"/>
    <w:rsid w:val="00A67CDC"/>
    <w:rsid w:val="00A67EE7"/>
    <w:rsid w:val="00A703AE"/>
    <w:rsid w:val="00A70530"/>
    <w:rsid w:val="00A70532"/>
    <w:rsid w:val="00A706C5"/>
    <w:rsid w:val="00A706DE"/>
    <w:rsid w:val="00A706F0"/>
    <w:rsid w:val="00A70720"/>
    <w:rsid w:val="00A70A76"/>
    <w:rsid w:val="00A7102D"/>
    <w:rsid w:val="00A711ED"/>
    <w:rsid w:val="00A7131A"/>
    <w:rsid w:val="00A7135A"/>
    <w:rsid w:val="00A71431"/>
    <w:rsid w:val="00A714A4"/>
    <w:rsid w:val="00A715A1"/>
    <w:rsid w:val="00A71766"/>
    <w:rsid w:val="00A7190A"/>
    <w:rsid w:val="00A71A22"/>
    <w:rsid w:val="00A71BE3"/>
    <w:rsid w:val="00A71DF5"/>
    <w:rsid w:val="00A71E59"/>
    <w:rsid w:val="00A721B0"/>
    <w:rsid w:val="00A721B5"/>
    <w:rsid w:val="00A72226"/>
    <w:rsid w:val="00A726B5"/>
    <w:rsid w:val="00A72839"/>
    <w:rsid w:val="00A72929"/>
    <w:rsid w:val="00A729A3"/>
    <w:rsid w:val="00A72A36"/>
    <w:rsid w:val="00A72A48"/>
    <w:rsid w:val="00A72A80"/>
    <w:rsid w:val="00A72BB3"/>
    <w:rsid w:val="00A72C1E"/>
    <w:rsid w:val="00A72FC8"/>
    <w:rsid w:val="00A730A5"/>
    <w:rsid w:val="00A732C3"/>
    <w:rsid w:val="00A733E7"/>
    <w:rsid w:val="00A734DB"/>
    <w:rsid w:val="00A73670"/>
    <w:rsid w:val="00A73835"/>
    <w:rsid w:val="00A7384C"/>
    <w:rsid w:val="00A739D8"/>
    <w:rsid w:val="00A73CB3"/>
    <w:rsid w:val="00A73E8D"/>
    <w:rsid w:val="00A73E97"/>
    <w:rsid w:val="00A740A1"/>
    <w:rsid w:val="00A74356"/>
    <w:rsid w:val="00A7437B"/>
    <w:rsid w:val="00A74484"/>
    <w:rsid w:val="00A745FF"/>
    <w:rsid w:val="00A74685"/>
    <w:rsid w:val="00A746EB"/>
    <w:rsid w:val="00A747AB"/>
    <w:rsid w:val="00A74A42"/>
    <w:rsid w:val="00A74A47"/>
    <w:rsid w:val="00A74AD6"/>
    <w:rsid w:val="00A74AE9"/>
    <w:rsid w:val="00A74FBB"/>
    <w:rsid w:val="00A75079"/>
    <w:rsid w:val="00A750D4"/>
    <w:rsid w:val="00A75105"/>
    <w:rsid w:val="00A751E9"/>
    <w:rsid w:val="00A751F7"/>
    <w:rsid w:val="00A7542C"/>
    <w:rsid w:val="00A75770"/>
    <w:rsid w:val="00A75803"/>
    <w:rsid w:val="00A7593F"/>
    <w:rsid w:val="00A75D1B"/>
    <w:rsid w:val="00A75F59"/>
    <w:rsid w:val="00A75FE3"/>
    <w:rsid w:val="00A75FE9"/>
    <w:rsid w:val="00A7606E"/>
    <w:rsid w:val="00A761E2"/>
    <w:rsid w:val="00A762B5"/>
    <w:rsid w:val="00A762B6"/>
    <w:rsid w:val="00A762C7"/>
    <w:rsid w:val="00A762D6"/>
    <w:rsid w:val="00A762E1"/>
    <w:rsid w:val="00A76430"/>
    <w:rsid w:val="00A764C7"/>
    <w:rsid w:val="00A765E8"/>
    <w:rsid w:val="00A766D7"/>
    <w:rsid w:val="00A76B9B"/>
    <w:rsid w:val="00A76D1C"/>
    <w:rsid w:val="00A76DA6"/>
    <w:rsid w:val="00A76E16"/>
    <w:rsid w:val="00A76F67"/>
    <w:rsid w:val="00A76FB8"/>
    <w:rsid w:val="00A7708B"/>
    <w:rsid w:val="00A7726A"/>
    <w:rsid w:val="00A7727B"/>
    <w:rsid w:val="00A77305"/>
    <w:rsid w:val="00A77520"/>
    <w:rsid w:val="00A7765C"/>
    <w:rsid w:val="00A7773C"/>
    <w:rsid w:val="00A7779D"/>
    <w:rsid w:val="00A778B4"/>
    <w:rsid w:val="00A77C85"/>
    <w:rsid w:val="00A77DAC"/>
    <w:rsid w:val="00A77EEA"/>
    <w:rsid w:val="00A8018F"/>
    <w:rsid w:val="00A80239"/>
    <w:rsid w:val="00A802C5"/>
    <w:rsid w:val="00A8031D"/>
    <w:rsid w:val="00A80345"/>
    <w:rsid w:val="00A80558"/>
    <w:rsid w:val="00A80660"/>
    <w:rsid w:val="00A80883"/>
    <w:rsid w:val="00A808E8"/>
    <w:rsid w:val="00A80968"/>
    <w:rsid w:val="00A80AAB"/>
    <w:rsid w:val="00A80AB9"/>
    <w:rsid w:val="00A80B85"/>
    <w:rsid w:val="00A80DBD"/>
    <w:rsid w:val="00A8108B"/>
    <w:rsid w:val="00A811F9"/>
    <w:rsid w:val="00A81473"/>
    <w:rsid w:val="00A81629"/>
    <w:rsid w:val="00A816D8"/>
    <w:rsid w:val="00A816F9"/>
    <w:rsid w:val="00A8186A"/>
    <w:rsid w:val="00A818E3"/>
    <w:rsid w:val="00A819CB"/>
    <w:rsid w:val="00A819DA"/>
    <w:rsid w:val="00A81D9F"/>
    <w:rsid w:val="00A81F17"/>
    <w:rsid w:val="00A82007"/>
    <w:rsid w:val="00A82093"/>
    <w:rsid w:val="00A820DB"/>
    <w:rsid w:val="00A82151"/>
    <w:rsid w:val="00A82162"/>
    <w:rsid w:val="00A8219F"/>
    <w:rsid w:val="00A823A9"/>
    <w:rsid w:val="00A823DA"/>
    <w:rsid w:val="00A824DE"/>
    <w:rsid w:val="00A82645"/>
    <w:rsid w:val="00A8271E"/>
    <w:rsid w:val="00A82832"/>
    <w:rsid w:val="00A82B8D"/>
    <w:rsid w:val="00A82BB3"/>
    <w:rsid w:val="00A82C18"/>
    <w:rsid w:val="00A82DCB"/>
    <w:rsid w:val="00A82DEA"/>
    <w:rsid w:val="00A8301A"/>
    <w:rsid w:val="00A830FC"/>
    <w:rsid w:val="00A83168"/>
    <w:rsid w:val="00A831D8"/>
    <w:rsid w:val="00A83301"/>
    <w:rsid w:val="00A83490"/>
    <w:rsid w:val="00A834AD"/>
    <w:rsid w:val="00A835A7"/>
    <w:rsid w:val="00A83619"/>
    <w:rsid w:val="00A838BA"/>
    <w:rsid w:val="00A83A99"/>
    <w:rsid w:val="00A83AF3"/>
    <w:rsid w:val="00A83BF2"/>
    <w:rsid w:val="00A842F5"/>
    <w:rsid w:val="00A84326"/>
    <w:rsid w:val="00A84367"/>
    <w:rsid w:val="00A845EC"/>
    <w:rsid w:val="00A84639"/>
    <w:rsid w:val="00A84874"/>
    <w:rsid w:val="00A848EA"/>
    <w:rsid w:val="00A85148"/>
    <w:rsid w:val="00A8515A"/>
    <w:rsid w:val="00A85429"/>
    <w:rsid w:val="00A85842"/>
    <w:rsid w:val="00A858A0"/>
    <w:rsid w:val="00A8590C"/>
    <w:rsid w:val="00A85B18"/>
    <w:rsid w:val="00A85C4C"/>
    <w:rsid w:val="00A85E2F"/>
    <w:rsid w:val="00A8611D"/>
    <w:rsid w:val="00A861B1"/>
    <w:rsid w:val="00A86204"/>
    <w:rsid w:val="00A8622F"/>
    <w:rsid w:val="00A86253"/>
    <w:rsid w:val="00A862AC"/>
    <w:rsid w:val="00A8645A"/>
    <w:rsid w:val="00A8663A"/>
    <w:rsid w:val="00A8672B"/>
    <w:rsid w:val="00A867EA"/>
    <w:rsid w:val="00A86937"/>
    <w:rsid w:val="00A86984"/>
    <w:rsid w:val="00A86B58"/>
    <w:rsid w:val="00A86BBD"/>
    <w:rsid w:val="00A86C1D"/>
    <w:rsid w:val="00A86CC9"/>
    <w:rsid w:val="00A86D0F"/>
    <w:rsid w:val="00A86E3E"/>
    <w:rsid w:val="00A87027"/>
    <w:rsid w:val="00A870B5"/>
    <w:rsid w:val="00A870FF"/>
    <w:rsid w:val="00A872A0"/>
    <w:rsid w:val="00A87300"/>
    <w:rsid w:val="00A8738F"/>
    <w:rsid w:val="00A8741F"/>
    <w:rsid w:val="00A87436"/>
    <w:rsid w:val="00A87482"/>
    <w:rsid w:val="00A87566"/>
    <w:rsid w:val="00A87854"/>
    <w:rsid w:val="00A8791C"/>
    <w:rsid w:val="00A87926"/>
    <w:rsid w:val="00A87AC0"/>
    <w:rsid w:val="00A87AE1"/>
    <w:rsid w:val="00A87B45"/>
    <w:rsid w:val="00A87C32"/>
    <w:rsid w:val="00A87C8A"/>
    <w:rsid w:val="00A87F3B"/>
    <w:rsid w:val="00A900DE"/>
    <w:rsid w:val="00A90109"/>
    <w:rsid w:val="00A9056B"/>
    <w:rsid w:val="00A90756"/>
    <w:rsid w:val="00A9081F"/>
    <w:rsid w:val="00A90992"/>
    <w:rsid w:val="00A90A3D"/>
    <w:rsid w:val="00A90A4C"/>
    <w:rsid w:val="00A90AAA"/>
    <w:rsid w:val="00A90EB1"/>
    <w:rsid w:val="00A90EDE"/>
    <w:rsid w:val="00A90EEE"/>
    <w:rsid w:val="00A911A7"/>
    <w:rsid w:val="00A911EE"/>
    <w:rsid w:val="00A912B8"/>
    <w:rsid w:val="00A917A3"/>
    <w:rsid w:val="00A917CB"/>
    <w:rsid w:val="00A918FB"/>
    <w:rsid w:val="00A91A0B"/>
    <w:rsid w:val="00A9220B"/>
    <w:rsid w:val="00A923E1"/>
    <w:rsid w:val="00A92671"/>
    <w:rsid w:val="00A92AD6"/>
    <w:rsid w:val="00A92E89"/>
    <w:rsid w:val="00A93738"/>
    <w:rsid w:val="00A938B8"/>
    <w:rsid w:val="00A939F2"/>
    <w:rsid w:val="00A93A1D"/>
    <w:rsid w:val="00A93AC6"/>
    <w:rsid w:val="00A93B44"/>
    <w:rsid w:val="00A93BC7"/>
    <w:rsid w:val="00A93C19"/>
    <w:rsid w:val="00A93CFF"/>
    <w:rsid w:val="00A93ECA"/>
    <w:rsid w:val="00A93EEB"/>
    <w:rsid w:val="00A93F53"/>
    <w:rsid w:val="00A94151"/>
    <w:rsid w:val="00A9419E"/>
    <w:rsid w:val="00A9428D"/>
    <w:rsid w:val="00A94442"/>
    <w:rsid w:val="00A9447E"/>
    <w:rsid w:val="00A946B3"/>
    <w:rsid w:val="00A948AF"/>
    <w:rsid w:val="00A94981"/>
    <w:rsid w:val="00A949A5"/>
    <w:rsid w:val="00A949F0"/>
    <w:rsid w:val="00A94C00"/>
    <w:rsid w:val="00A94D54"/>
    <w:rsid w:val="00A94D5C"/>
    <w:rsid w:val="00A94DE5"/>
    <w:rsid w:val="00A9529E"/>
    <w:rsid w:val="00A952A8"/>
    <w:rsid w:val="00A952FE"/>
    <w:rsid w:val="00A95345"/>
    <w:rsid w:val="00A9541F"/>
    <w:rsid w:val="00A956FA"/>
    <w:rsid w:val="00A9599B"/>
    <w:rsid w:val="00A95B7B"/>
    <w:rsid w:val="00A95C46"/>
    <w:rsid w:val="00A95C63"/>
    <w:rsid w:val="00A95D8D"/>
    <w:rsid w:val="00A95E2B"/>
    <w:rsid w:val="00A95E7D"/>
    <w:rsid w:val="00A95F62"/>
    <w:rsid w:val="00A95FC1"/>
    <w:rsid w:val="00A96038"/>
    <w:rsid w:val="00A96179"/>
    <w:rsid w:val="00A961BD"/>
    <w:rsid w:val="00A96661"/>
    <w:rsid w:val="00A966F5"/>
    <w:rsid w:val="00A96869"/>
    <w:rsid w:val="00A968F3"/>
    <w:rsid w:val="00A96AD5"/>
    <w:rsid w:val="00A96AF9"/>
    <w:rsid w:val="00A96D81"/>
    <w:rsid w:val="00A96E00"/>
    <w:rsid w:val="00A96EA3"/>
    <w:rsid w:val="00A96FE7"/>
    <w:rsid w:val="00A972AF"/>
    <w:rsid w:val="00A97369"/>
    <w:rsid w:val="00A977B7"/>
    <w:rsid w:val="00A978D3"/>
    <w:rsid w:val="00A97A19"/>
    <w:rsid w:val="00A97B20"/>
    <w:rsid w:val="00A97BB6"/>
    <w:rsid w:val="00A97C81"/>
    <w:rsid w:val="00A97CC7"/>
    <w:rsid w:val="00A97DBA"/>
    <w:rsid w:val="00A97E00"/>
    <w:rsid w:val="00A97E13"/>
    <w:rsid w:val="00A97F4E"/>
    <w:rsid w:val="00AA0083"/>
    <w:rsid w:val="00AA00A2"/>
    <w:rsid w:val="00AA0102"/>
    <w:rsid w:val="00AA017E"/>
    <w:rsid w:val="00AA0435"/>
    <w:rsid w:val="00AA0730"/>
    <w:rsid w:val="00AA0750"/>
    <w:rsid w:val="00AA0780"/>
    <w:rsid w:val="00AA07F3"/>
    <w:rsid w:val="00AA0999"/>
    <w:rsid w:val="00AA0AA5"/>
    <w:rsid w:val="00AA0AA7"/>
    <w:rsid w:val="00AA0D66"/>
    <w:rsid w:val="00AA0EA9"/>
    <w:rsid w:val="00AA0FEB"/>
    <w:rsid w:val="00AA1022"/>
    <w:rsid w:val="00AA137B"/>
    <w:rsid w:val="00AA13F6"/>
    <w:rsid w:val="00AA1428"/>
    <w:rsid w:val="00AA159E"/>
    <w:rsid w:val="00AA1723"/>
    <w:rsid w:val="00AA18D1"/>
    <w:rsid w:val="00AA1A36"/>
    <w:rsid w:val="00AA1A3C"/>
    <w:rsid w:val="00AA1AA4"/>
    <w:rsid w:val="00AA2107"/>
    <w:rsid w:val="00AA2133"/>
    <w:rsid w:val="00AA21BF"/>
    <w:rsid w:val="00AA264F"/>
    <w:rsid w:val="00AA2730"/>
    <w:rsid w:val="00AA27AB"/>
    <w:rsid w:val="00AA286D"/>
    <w:rsid w:val="00AA2AE1"/>
    <w:rsid w:val="00AA2B8E"/>
    <w:rsid w:val="00AA2C2C"/>
    <w:rsid w:val="00AA2D53"/>
    <w:rsid w:val="00AA2DC7"/>
    <w:rsid w:val="00AA2E5D"/>
    <w:rsid w:val="00AA30B0"/>
    <w:rsid w:val="00AA3344"/>
    <w:rsid w:val="00AA3675"/>
    <w:rsid w:val="00AA36F4"/>
    <w:rsid w:val="00AA371E"/>
    <w:rsid w:val="00AA3AA1"/>
    <w:rsid w:val="00AA3AC6"/>
    <w:rsid w:val="00AA3B04"/>
    <w:rsid w:val="00AA3D01"/>
    <w:rsid w:val="00AA3D35"/>
    <w:rsid w:val="00AA403E"/>
    <w:rsid w:val="00AA4274"/>
    <w:rsid w:val="00AA4337"/>
    <w:rsid w:val="00AA43D4"/>
    <w:rsid w:val="00AA4439"/>
    <w:rsid w:val="00AA45E8"/>
    <w:rsid w:val="00AA46A4"/>
    <w:rsid w:val="00AA4843"/>
    <w:rsid w:val="00AA4A10"/>
    <w:rsid w:val="00AA4A22"/>
    <w:rsid w:val="00AA4AE1"/>
    <w:rsid w:val="00AA4B62"/>
    <w:rsid w:val="00AA4FD9"/>
    <w:rsid w:val="00AA5190"/>
    <w:rsid w:val="00AA51BD"/>
    <w:rsid w:val="00AA52E0"/>
    <w:rsid w:val="00AA57AA"/>
    <w:rsid w:val="00AA5971"/>
    <w:rsid w:val="00AA59ED"/>
    <w:rsid w:val="00AA5AC2"/>
    <w:rsid w:val="00AA5AD2"/>
    <w:rsid w:val="00AA5AEF"/>
    <w:rsid w:val="00AA5C53"/>
    <w:rsid w:val="00AA5D73"/>
    <w:rsid w:val="00AA5FB2"/>
    <w:rsid w:val="00AA6186"/>
    <w:rsid w:val="00AA61DA"/>
    <w:rsid w:val="00AA6254"/>
    <w:rsid w:val="00AA6274"/>
    <w:rsid w:val="00AA6291"/>
    <w:rsid w:val="00AA6485"/>
    <w:rsid w:val="00AA689C"/>
    <w:rsid w:val="00AA6ACF"/>
    <w:rsid w:val="00AA6E1C"/>
    <w:rsid w:val="00AA6F19"/>
    <w:rsid w:val="00AA7089"/>
    <w:rsid w:val="00AA70FB"/>
    <w:rsid w:val="00AA711D"/>
    <w:rsid w:val="00AA71C2"/>
    <w:rsid w:val="00AA73D6"/>
    <w:rsid w:val="00AA75DA"/>
    <w:rsid w:val="00AA769B"/>
    <w:rsid w:val="00AA76DA"/>
    <w:rsid w:val="00AA779F"/>
    <w:rsid w:val="00AA7828"/>
    <w:rsid w:val="00AA78FF"/>
    <w:rsid w:val="00AA7BB3"/>
    <w:rsid w:val="00AA7C72"/>
    <w:rsid w:val="00AA7CDB"/>
    <w:rsid w:val="00AA7D2F"/>
    <w:rsid w:val="00AA7D6A"/>
    <w:rsid w:val="00AA7DBB"/>
    <w:rsid w:val="00AA7E2B"/>
    <w:rsid w:val="00AB007F"/>
    <w:rsid w:val="00AB0083"/>
    <w:rsid w:val="00AB00A2"/>
    <w:rsid w:val="00AB00BB"/>
    <w:rsid w:val="00AB00C4"/>
    <w:rsid w:val="00AB00EC"/>
    <w:rsid w:val="00AB01D5"/>
    <w:rsid w:val="00AB020B"/>
    <w:rsid w:val="00AB0330"/>
    <w:rsid w:val="00AB04FF"/>
    <w:rsid w:val="00AB0A44"/>
    <w:rsid w:val="00AB0D58"/>
    <w:rsid w:val="00AB0DB8"/>
    <w:rsid w:val="00AB12CF"/>
    <w:rsid w:val="00AB14FD"/>
    <w:rsid w:val="00AB152C"/>
    <w:rsid w:val="00AB1576"/>
    <w:rsid w:val="00AB16EC"/>
    <w:rsid w:val="00AB1728"/>
    <w:rsid w:val="00AB180B"/>
    <w:rsid w:val="00AB19BD"/>
    <w:rsid w:val="00AB19E2"/>
    <w:rsid w:val="00AB1B60"/>
    <w:rsid w:val="00AB1E57"/>
    <w:rsid w:val="00AB204F"/>
    <w:rsid w:val="00AB222D"/>
    <w:rsid w:val="00AB22FE"/>
    <w:rsid w:val="00AB2625"/>
    <w:rsid w:val="00AB2829"/>
    <w:rsid w:val="00AB2872"/>
    <w:rsid w:val="00AB2C0B"/>
    <w:rsid w:val="00AB2D28"/>
    <w:rsid w:val="00AB2E6B"/>
    <w:rsid w:val="00AB2F5A"/>
    <w:rsid w:val="00AB2F60"/>
    <w:rsid w:val="00AB307B"/>
    <w:rsid w:val="00AB3101"/>
    <w:rsid w:val="00AB31B3"/>
    <w:rsid w:val="00AB31F8"/>
    <w:rsid w:val="00AB3200"/>
    <w:rsid w:val="00AB331C"/>
    <w:rsid w:val="00AB34B2"/>
    <w:rsid w:val="00AB34EC"/>
    <w:rsid w:val="00AB3504"/>
    <w:rsid w:val="00AB351E"/>
    <w:rsid w:val="00AB3541"/>
    <w:rsid w:val="00AB3566"/>
    <w:rsid w:val="00AB3625"/>
    <w:rsid w:val="00AB3682"/>
    <w:rsid w:val="00AB37D3"/>
    <w:rsid w:val="00AB37E9"/>
    <w:rsid w:val="00AB3802"/>
    <w:rsid w:val="00AB3904"/>
    <w:rsid w:val="00AB393C"/>
    <w:rsid w:val="00AB39B2"/>
    <w:rsid w:val="00AB3C8A"/>
    <w:rsid w:val="00AB3DAA"/>
    <w:rsid w:val="00AB3E46"/>
    <w:rsid w:val="00AB3F2D"/>
    <w:rsid w:val="00AB4008"/>
    <w:rsid w:val="00AB40DC"/>
    <w:rsid w:val="00AB4174"/>
    <w:rsid w:val="00AB418F"/>
    <w:rsid w:val="00AB4242"/>
    <w:rsid w:val="00AB4271"/>
    <w:rsid w:val="00AB4503"/>
    <w:rsid w:val="00AB46DD"/>
    <w:rsid w:val="00AB474F"/>
    <w:rsid w:val="00AB491E"/>
    <w:rsid w:val="00AB4958"/>
    <w:rsid w:val="00AB4A1A"/>
    <w:rsid w:val="00AB4AA2"/>
    <w:rsid w:val="00AB4E13"/>
    <w:rsid w:val="00AB4E91"/>
    <w:rsid w:val="00AB4EAF"/>
    <w:rsid w:val="00AB4F9A"/>
    <w:rsid w:val="00AB5180"/>
    <w:rsid w:val="00AB529B"/>
    <w:rsid w:val="00AB53DD"/>
    <w:rsid w:val="00AB551E"/>
    <w:rsid w:val="00AB5735"/>
    <w:rsid w:val="00AB583F"/>
    <w:rsid w:val="00AB5965"/>
    <w:rsid w:val="00AB5969"/>
    <w:rsid w:val="00AB5AA8"/>
    <w:rsid w:val="00AB5DDD"/>
    <w:rsid w:val="00AB61AB"/>
    <w:rsid w:val="00AB6352"/>
    <w:rsid w:val="00AB637D"/>
    <w:rsid w:val="00AB63B0"/>
    <w:rsid w:val="00AB64FD"/>
    <w:rsid w:val="00AB650D"/>
    <w:rsid w:val="00AB67E2"/>
    <w:rsid w:val="00AB68CA"/>
    <w:rsid w:val="00AB6E1A"/>
    <w:rsid w:val="00AB7316"/>
    <w:rsid w:val="00AB7751"/>
    <w:rsid w:val="00AB77DE"/>
    <w:rsid w:val="00AB7A3C"/>
    <w:rsid w:val="00AB7ACA"/>
    <w:rsid w:val="00AB7B85"/>
    <w:rsid w:val="00AB7EA8"/>
    <w:rsid w:val="00AB7FC7"/>
    <w:rsid w:val="00AC007B"/>
    <w:rsid w:val="00AC015B"/>
    <w:rsid w:val="00AC01BD"/>
    <w:rsid w:val="00AC0294"/>
    <w:rsid w:val="00AC03DE"/>
    <w:rsid w:val="00AC06F4"/>
    <w:rsid w:val="00AC07C5"/>
    <w:rsid w:val="00AC07C7"/>
    <w:rsid w:val="00AC081F"/>
    <w:rsid w:val="00AC08C0"/>
    <w:rsid w:val="00AC0915"/>
    <w:rsid w:val="00AC0941"/>
    <w:rsid w:val="00AC095C"/>
    <w:rsid w:val="00AC0A6E"/>
    <w:rsid w:val="00AC0C10"/>
    <w:rsid w:val="00AC0E1C"/>
    <w:rsid w:val="00AC12E2"/>
    <w:rsid w:val="00AC1365"/>
    <w:rsid w:val="00AC17B9"/>
    <w:rsid w:val="00AC192F"/>
    <w:rsid w:val="00AC1A28"/>
    <w:rsid w:val="00AC1B18"/>
    <w:rsid w:val="00AC1BEC"/>
    <w:rsid w:val="00AC1C2E"/>
    <w:rsid w:val="00AC21F5"/>
    <w:rsid w:val="00AC23BA"/>
    <w:rsid w:val="00AC24EE"/>
    <w:rsid w:val="00AC258E"/>
    <w:rsid w:val="00AC25B3"/>
    <w:rsid w:val="00AC274E"/>
    <w:rsid w:val="00AC27FC"/>
    <w:rsid w:val="00AC2A79"/>
    <w:rsid w:val="00AC2BA4"/>
    <w:rsid w:val="00AC2CBE"/>
    <w:rsid w:val="00AC2D54"/>
    <w:rsid w:val="00AC2D74"/>
    <w:rsid w:val="00AC2DBC"/>
    <w:rsid w:val="00AC2DD9"/>
    <w:rsid w:val="00AC2FC0"/>
    <w:rsid w:val="00AC3038"/>
    <w:rsid w:val="00AC3453"/>
    <w:rsid w:val="00AC361E"/>
    <w:rsid w:val="00AC3678"/>
    <w:rsid w:val="00AC3683"/>
    <w:rsid w:val="00AC3691"/>
    <w:rsid w:val="00AC38C8"/>
    <w:rsid w:val="00AC3BC9"/>
    <w:rsid w:val="00AC3C86"/>
    <w:rsid w:val="00AC3D42"/>
    <w:rsid w:val="00AC3D88"/>
    <w:rsid w:val="00AC3FB6"/>
    <w:rsid w:val="00AC3FF6"/>
    <w:rsid w:val="00AC40AB"/>
    <w:rsid w:val="00AC40F8"/>
    <w:rsid w:val="00AC431B"/>
    <w:rsid w:val="00AC432D"/>
    <w:rsid w:val="00AC4405"/>
    <w:rsid w:val="00AC45A1"/>
    <w:rsid w:val="00AC4630"/>
    <w:rsid w:val="00AC4731"/>
    <w:rsid w:val="00AC4863"/>
    <w:rsid w:val="00AC48CF"/>
    <w:rsid w:val="00AC492C"/>
    <w:rsid w:val="00AC4AA9"/>
    <w:rsid w:val="00AC4B86"/>
    <w:rsid w:val="00AC4CCE"/>
    <w:rsid w:val="00AC4D1B"/>
    <w:rsid w:val="00AC4EED"/>
    <w:rsid w:val="00AC4FA7"/>
    <w:rsid w:val="00AC5071"/>
    <w:rsid w:val="00AC50BF"/>
    <w:rsid w:val="00AC50DE"/>
    <w:rsid w:val="00AC5242"/>
    <w:rsid w:val="00AC5266"/>
    <w:rsid w:val="00AC526D"/>
    <w:rsid w:val="00AC52FC"/>
    <w:rsid w:val="00AC5330"/>
    <w:rsid w:val="00AC53D0"/>
    <w:rsid w:val="00AC5408"/>
    <w:rsid w:val="00AC557A"/>
    <w:rsid w:val="00AC5648"/>
    <w:rsid w:val="00AC5706"/>
    <w:rsid w:val="00AC5728"/>
    <w:rsid w:val="00AC597A"/>
    <w:rsid w:val="00AC5A76"/>
    <w:rsid w:val="00AC5A93"/>
    <w:rsid w:val="00AC5BB0"/>
    <w:rsid w:val="00AC5BEF"/>
    <w:rsid w:val="00AC5BF8"/>
    <w:rsid w:val="00AC5EC8"/>
    <w:rsid w:val="00AC6154"/>
    <w:rsid w:val="00AC657F"/>
    <w:rsid w:val="00AC69E6"/>
    <w:rsid w:val="00AC6A12"/>
    <w:rsid w:val="00AC6B25"/>
    <w:rsid w:val="00AC6BE7"/>
    <w:rsid w:val="00AC6F2C"/>
    <w:rsid w:val="00AC6F78"/>
    <w:rsid w:val="00AC7024"/>
    <w:rsid w:val="00AC70B6"/>
    <w:rsid w:val="00AC733E"/>
    <w:rsid w:val="00AC735C"/>
    <w:rsid w:val="00AC73B4"/>
    <w:rsid w:val="00AC7572"/>
    <w:rsid w:val="00AC779F"/>
    <w:rsid w:val="00AC7877"/>
    <w:rsid w:val="00AC7943"/>
    <w:rsid w:val="00AC7AFD"/>
    <w:rsid w:val="00AC7B8E"/>
    <w:rsid w:val="00AC7BD1"/>
    <w:rsid w:val="00AC7C14"/>
    <w:rsid w:val="00AC7CBA"/>
    <w:rsid w:val="00AC7DD3"/>
    <w:rsid w:val="00AC7DD8"/>
    <w:rsid w:val="00AC7FBF"/>
    <w:rsid w:val="00AD0021"/>
    <w:rsid w:val="00AD01AF"/>
    <w:rsid w:val="00AD020D"/>
    <w:rsid w:val="00AD03BC"/>
    <w:rsid w:val="00AD0459"/>
    <w:rsid w:val="00AD04EF"/>
    <w:rsid w:val="00AD0579"/>
    <w:rsid w:val="00AD058E"/>
    <w:rsid w:val="00AD063F"/>
    <w:rsid w:val="00AD0719"/>
    <w:rsid w:val="00AD0752"/>
    <w:rsid w:val="00AD0757"/>
    <w:rsid w:val="00AD0C61"/>
    <w:rsid w:val="00AD0D20"/>
    <w:rsid w:val="00AD0E3C"/>
    <w:rsid w:val="00AD11D0"/>
    <w:rsid w:val="00AD122A"/>
    <w:rsid w:val="00AD1374"/>
    <w:rsid w:val="00AD13B5"/>
    <w:rsid w:val="00AD1563"/>
    <w:rsid w:val="00AD158D"/>
    <w:rsid w:val="00AD16FF"/>
    <w:rsid w:val="00AD1B89"/>
    <w:rsid w:val="00AD1C7E"/>
    <w:rsid w:val="00AD1F13"/>
    <w:rsid w:val="00AD1F6A"/>
    <w:rsid w:val="00AD1FCA"/>
    <w:rsid w:val="00AD1FE1"/>
    <w:rsid w:val="00AD201D"/>
    <w:rsid w:val="00AD20C0"/>
    <w:rsid w:val="00AD224D"/>
    <w:rsid w:val="00AD2349"/>
    <w:rsid w:val="00AD281C"/>
    <w:rsid w:val="00AD2CDC"/>
    <w:rsid w:val="00AD2CDD"/>
    <w:rsid w:val="00AD2CF3"/>
    <w:rsid w:val="00AD2D19"/>
    <w:rsid w:val="00AD2E67"/>
    <w:rsid w:val="00AD2EF8"/>
    <w:rsid w:val="00AD30FC"/>
    <w:rsid w:val="00AD3235"/>
    <w:rsid w:val="00AD32A4"/>
    <w:rsid w:val="00AD3318"/>
    <w:rsid w:val="00AD3428"/>
    <w:rsid w:val="00AD348E"/>
    <w:rsid w:val="00AD34B2"/>
    <w:rsid w:val="00AD34E9"/>
    <w:rsid w:val="00AD350C"/>
    <w:rsid w:val="00AD3513"/>
    <w:rsid w:val="00AD356A"/>
    <w:rsid w:val="00AD3583"/>
    <w:rsid w:val="00AD37A7"/>
    <w:rsid w:val="00AD38D7"/>
    <w:rsid w:val="00AD3AA5"/>
    <w:rsid w:val="00AD3AB2"/>
    <w:rsid w:val="00AD3C32"/>
    <w:rsid w:val="00AD3C78"/>
    <w:rsid w:val="00AD3D5D"/>
    <w:rsid w:val="00AD3D8B"/>
    <w:rsid w:val="00AD4253"/>
    <w:rsid w:val="00AD42EB"/>
    <w:rsid w:val="00AD448C"/>
    <w:rsid w:val="00AD4593"/>
    <w:rsid w:val="00AD45C7"/>
    <w:rsid w:val="00AD4649"/>
    <w:rsid w:val="00AD4840"/>
    <w:rsid w:val="00AD4D87"/>
    <w:rsid w:val="00AD4FEB"/>
    <w:rsid w:val="00AD50BE"/>
    <w:rsid w:val="00AD519C"/>
    <w:rsid w:val="00AD5463"/>
    <w:rsid w:val="00AD5560"/>
    <w:rsid w:val="00AD5661"/>
    <w:rsid w:val="00AD5693"/>
    <w:rsid w:val="00AD588F"/>
    <w:rsid w:val="00AD5A1C"/>
    <w:rsid w:val="00AD5BD7"/>
    <w:rsid w:val="00AD5F09"/>
    <w:rsid w:val="00AD5F0F"/>
    <w:rsid w:val="00AD61B4"/>
    <w:rsid w:val="00AD6216"/>
    <w:rsid w:val="00AD62F0"/>
    <w:rsid w:val="00AD638A"/>
    <w:rsid w:val="00AD63F9"/>
    <w:rsid w:val="00AD640D"/>
    <w:rsid w:val="00AD644F"/>
    <w:rsid w:val="00AD66AE"/>
    <w:rsid w:val="00AD66DA"/>
    <w:rsid w:val="00AD67DC"/>
    <w:rsid w:val="00AD699C"/>
    <w:rsid w:val="00AD6B0A"/>
    <w:rsid w:val="00AD6B6C"/>
    <w:rsid w:val="00AD6BCC"/>
    <w:rsid w:val="00AD6BDA"/>
    <w:rsid w:val="00AD6D34"/>
    <w:rsid w:val="00AD70C9"/>
    <w:rsid w:val="00AD721A"/>
    <w:rsid w:val="00AD7326"/>
    <w:rsid w:val="00AD7882"/>
    <w:rsid w:val="00AD78BA"/>
    <w:rsid w:val="00AD7C6E"/>
    <w:rsid w:val="00AD7CB5"/>
    <w:rsid w:val="00AD7CE8"/>
    <w:rsid w:val="00AD7DFE"/>
    <w:rsid w:val="00AD7E6E"/>
    <w:rsid w:val="00AE0006"/>
    <w:rsid w:val="00AE0166"/>
    <w:rsid w:val="00AE01FE"/>
    <w:rsid w:val="00AE035B"/>
    <w:rsid w:val="00AE04EB"/>
    <w:rsid w:val="00AE05A7"/>
    <w:rsid w:val="00AE0617"/>
    <w:rsid w:val="00AE0663"/>
    <w:rsid w:val="00AE0798"/>
    <w:rsid w:val="00AE080F"/>
    <w:rsid w:val="00AE0985"/>
    <w:rsid w:val="00AE09F8"/>
    <w:rsid w:val="00AE0BE8"/>
    <w:rsid w:val="00AE0D5E"/>
    <w:rsid w:val="00AE0D80"/>
    <w:rsid w:val="00AE0DC8"/>
    <w:rsid w:val="00AE0EE7"/>
    <w:rsid w:val="00AE1122"/>
    <w:rsid w:val="00AE1204"/>
    <w:rsid w:val="00AE15D1"/>
    <w:rsid w:val="00AE1CEB"/>
    <w:rsid w:val="00AE1D0C"/>
    <w:rsid w:val="00AE1ED5"/>
    <w:rsid w:val="00AE203C"/>
    <w:rsid w:val="00AE208D"/>
    <w:rsid w:val="00AE215D"/>
    <w:rsid w:val="00AE243A"/>
    <w:rsid w:val="00AE2557"/>
    <w:rsid w:val="00AE2577"/>
    <w:rsid w:val="00AE25D6"/>
    <w:rsid w:val="00AE2715"/>
    <w:rsid w:val="00AE280C"/>
    <w:rsid w:val="00AE2836"/>
    <w:rsid w:val="00AE2946"/>
    <w:rsid w:val="00AE2A1F"/>
    <w:rsid w:val="00AE2B8A"/>
    <w:rsid w:val="00AE2C55"/>
    <w:rsid w:val="00AE2C5A"/>
    <w:rsid w:val="00AE2C9F"/>
    <w:rsid w:val="00AE2D7C"/>
    <w:rsid w:val="00AE2F69"/>
    <w:rsid w:val="00AE2FF3"/>
    <w:rsid w:val="00AE309B"/>
    <w:rsid w:val="00AE30B2"/>
    <w:rsid w:val="00AE31BD"/>
    <w:rsid w:val="00AE325E"/>
    <w:rsid w:val="00AE34C4"/>
    <w:rsid w:val="00AE36B6"/>
    <w:rsid w:val="00AE3979"/>
    <w:rsid w:val="00AE397D"/>
    <w:rsid w:val="00AE39C7"/>
    <w:rsid w:val="00AE3AF6"/>
    <w:rsid w:val="00AE3B12"/>
    <w:rsid w:val="00AE3B42"/>
    <w:rsid w:val="00AE3BCA"/>
    <w:rsid w:val="00AE3CAE"/>
    <w:rsid w:val="00AE3E60"/>
    <w:rsid w:val="00AE4032"/>
    <w:rsid w:val="00AE4126"/>
    <w:rsid w:val="00AE4141"/>
    <w:rsid w:val="00AE44F6"/>
    <w:rsid w:val="00AE4504"/>
    <w:rsid w:val="00AE4519"/>
    <w:rsid w:val="00AE4662"/>
    <w:rsid w:val="00AE467A"/>
    <w:rsid w:val="00AE468C"/>
    <w:rsid w:val="00AE4773"/>
    <w:rsid w:val="00AE488F"/>
    <w:rsid w:val="00AE4946"/>
    <w:rsid w:val="00AE4B59"/>
    <w:rsid w:val="00AE4DA2"/>
    <w:rsid w:val="00AE52B2"/>
    <w:rsid w:val="00AE52EF"/>
    <w:rsid w:val="00AE54E3"/>
    <w:rsid w:val="00AE5661"/>
    <w:rsid w:val="00AE568A"/>
    <w:rsid w:val="00AE570D"/>
    <w:rsid w:val="00AE5884"/>
    <w:rsid w:val="00AE5A58"/>
    <w:rsid w:val="00AE5AEA"/>
    <w:rsid w:val="00AE5CAA"/>
    <w:rsid w:val="00AE60D2"/>
    <w:rsid w:val="00AE60DB"/>
    <w:rsid w:val="00AE6134"/>
    <w:rsid w:val="00AE61D4"/>
    <w:rsid w:val="00AE6211"/>
    <w:rsid w:val="00AE62C3"/>
    <w:rsid w:val="00AE6881"/>
    <w:rsid w:val="00AE690A"/>
    <w:rsid w:val="00AE6AEC"/>
    <w:rsid w:val="00AE6C31"/>
    <w:rsid w:val="00AE6C62"/>
    <w:rsid w:val="00AE6D0A"/>
    <w:rsid w:val="00AE6D98"/>
    <w:rsid w:val="00AE6DB5"/>
    <w:rsid w:val="00AE6E61"/>
    <w:rsid w:val="00AE6E9A"/>
    <w:rsid w:val="00AE6FAD"/>
    <w:rsid w:val="00AE72A5"/>
    <w:rsid w:val="00AE732B"/>
    <w:rsid w:val="00AE756D"/>
    <w:rsid w:val="00AE77E6"/>
    <w:rsid w:val="00AE78AA"/>
    <w:rsid w:val="00AE7947"/>
    <w:rsid w:val="00AE7B3A"/>
    <w:rsid w:val="00AE7D09"/>
    <w:rsid w:val="00AE7EAD"/>
    <w:rsid w:val="00AF02A2"/>
    <w:rsid w:val="00AF0326"/>
    <w:rsid w:val="00AF03AF"/>
    <w:rsid w:val="00AF06CC"/>
    <w:rsid w:val="00AF0A4B"/>
    <w:rsid w:val="00AF0DD3"/>
    <w:rsid w:val="00AF0F14"/>
    <w:rsid w:val="00AF0FEA"/>
    <w:rsid w:val="00AF0FF8"/>
    <w:rsid w:val="00AF102B"/>
    <w:rsid w:val="00AF1102"/>
    <w:rsid w:val="00AF1158"/>
    <w:rsid w:val="00AF11DB"/>
    <w:rsid w:val="00AF1209"/>
    <w:rsid w:val="00AF13AE"/>
    <w:rsid w:val="00AF171B"/>
    <w:rsid w:val="00AF1794"/>
    <w:rsid w:val="00AF197E"/>
    <w:rsid w:val="00AF19EF"/>
    <w:rsid w:val="00AF1B00"/>
    <w:rsid w:val="00AF1D5E"/>
    <w:rsid w:val="00AF1E72"/>
    <w:rsid w:val="00AF1EC4"/>
    <w:rsid w:val="00AF2197"/>
    <w:rsid w:val="00AF2243"/>
    <w:rsid w:val="00AF2531"/>
    <w:rsid w:val="00AF2779"/>
    <w:rsid w:val="00AF27D6"/>
    <w:rsid w:val="00AF28FA"/>
    <w:rsid w:val="00AF2A7B"/>
    <w:rsid w:val="00AF2B23"/>
    <w:rsid w:val="00AF2B68"/>
    <w:rsid w:val="00AF2CC3"/>
    <w:rsid w:val="00AF2FFA"/>
    <w:rsid w:val="00AF3031"/>
    <w:rsid w:val="00AF306A"/>
    <w:rsid w:val="00AF30FB"/>
    <w:rsid w:val="00AF329D"/>
    <w:rsid w:val="00AF341C"/>
    <w:rsid w:val="00AF345A"/>
    <w:rsid w:val="00AF36CC"/>
    <w:rsid w:val="00AF3788"/>
    <w:rsid w:val="00AF37D3"/>
    <w:rsid w:val="00AF381A"/>
    <w:rsid w:val="00AF3966"/>
    <w:rsid w:val="00AF3B72"/>
    <w:rsid w:val="00AF3D60"/>
    <w:rsid w:val="00AF3E52"/>
    <w:rsid w:val="00AF3EA6"/>
    <w:rsid w:val="00AF3F8A"/>
    <w:rsid w:val="00AF4026"/>
    <w:rsid w:val="00AF446E"/>
    <w:rsid w:val="00AF44A2"/>
    <w:rsid w:val="00AF44BA"/>
    <w:rsid w:val="00AF44E6"/>
    <w:rsid w:val="00AF44F1"/>
    <w:rsid w:val="00AF458E"/>
    <w:rsid w:val="00AF46E0"/>
    <w:rsid w:val="00AF4736"/>
    <w:rsid w:val="00AF4A0A"/>
    <w:rsid w:val="00AF4A7F"/>
    <w:rsid w:val="00AF4D28"/>
    <w:rsid w:val="00AF4DDE"/>
    <w:rsid w:val="00AF4DFF"/>
    <w:rsid w:val="00AF4F04"/>
    <w:rsid w:val="00AF4FE4"/>
    <w:rsid w:val="00AF5297"/>
    <w:rsid w:val="00AF548E"/>
    <w:rsid w:val="00AF54A6"/>
    <w:rsid w:val="00AF54F0"/>
    <w:rsid w:val="00AF5582"/>
    <w:rsid w:val="00AF57CA"/>
    <w:rsid w:val="00AF5886"/>
    <w:rsid w:val="00AF588E"/>
    <w:rsid w:val="00AF5D3F"/>
    <w:rsid w:val="00AF5E38"/>
    <w:rsid w:val="00AF5EDE"/>
    <w:rsid w:val="00AF5F76"/>
    <w:rsid w:val="00AF6017"/>
    <w:rsid w:val="00AF6036"/>
    <w:rsid w:val="00AF6120"/>
    <w:rsid w:val="00AF62B5"/>
    <w:rsid w:val="00AF6348"/>
    <w:rsid w:val="00AF64C4"/>
    <w:rsid w:val="00AF6570"/>
    <w:rsid w:val="00AF6619"/>
    <w:rsid w:val="00AF66B7"/>
    <w:rsid w:val="00AF691B"/>
    <w:rsid w:val="00AF6AB6"/>
    <w:rsid w:val="00AF6C4D"/>
    <w:rsid w:val="00AF6FAA"/>
    <w:rsid w:val="00AF728D"/>
    <w:rsid w:val="00AF7298"/>
    <w:rsid w:val="00AF74B9"/>
    <w:rsid w:val="00AF753B"/>
    <w:rsid w:val="00AF787D"/>
    <w:rsid w:val="00AF7995"/>
    <w:rsid w:val="00AF79BA"/>
    <w:rsid w:val="00AF7B46"/>
    <w:rsid w:val="00AF7B6C"/>
    <w:rsid w:val="00AF7C3A"/>
    <w:rsid w:val="00AF7D16"/>
    <w:rsid w:val="00AF7E5A"/>
    <w:rsid w:val="00AF7EF2"/>
    <w:rsid w:val="00AF7FA8"/>
    <w:rsid w:val="00AF7FB3"/>
    <w:rsid w:val="00B00128"/>
    <w:rsid w:val="00B00167"/>
    <w:rsid w:val="00B00182"/>
    <w:rsid w:val="00B0024A"/>
    <w:rsid w:val="00B002F3"/>
    <w:rsid w:val="00B008DC"/>
    <w:rsid w:val="00B00BBA"/>
    <w:rsid w:val="00B00C2F"/>
    <w:rsid w:val="00B00FFB"/>
    <w:rsid w:val="00B010BC"/>
    <w:rsid w:val="00B01129"/>
    <w:rsid w:val="00B011B6"/>
    <w:rsid w:val="00B0138A"/>
    <w:rsid w:val="00B01516"/>
    <w:rsid w:val="00B0165C"/>
    <w:rsid w:val="00B0171F"/>
    <w:rsid w:val="00B01749"/>
    <w:rsid w:val="00B01C30"/>
    <w:rsid w:val="00B0214C"/>
    <w:rsid w:val="00B0222A"/>
    <w:rsid w:val="00B024BA"/>
    <w:rsid w:val="00B02545"/>
    <w:rsid w:val="00B02894"/>
    <w:rsid w:val="00B0290F"/>
    <w:rsid w:val="00B0291A"/>
    <w:rsid w:val="00B0291E"/>
    <w:rsid w:val="00B02AF1"/>
    <w:rsid w:val="00B02B5A"/>
    <w:rsid w:val="00B02C08"/>
    <w:rsid w:val="00B02C5F"/>
    <w:rsid w:val="00B02C8F"/>
    <w:rsid w:val="00B02C99"/>
    <w:rsid w:val="00B02D15"/>
    <w:rsid w:val="00B02D9B"/>
    <w:rsid w:val="00B03090"/>
    <w:rsid w:val="00B030E5"/>
    <w:rsid w:val="00B0332E"/>
    <w:rsid w:val="00B03529"/>
    <w:rsid w:val="00B036A7"/>
    <w:rsid w:val="00B036BD"/>
    <w:rsid w:val="00B03731"/>
    <w:rsid w:val="00B03A03"/>
    <w:rsid w:val="00B03A12"/>
    <w:rsid w:val="00B03C2F"/>
    <w:rsid w:val="00B03CB5"/>
    <w:rsid w:val="00B03CDC"/>
    <w:rsid w:val="00B03E19"/>
    <w:rsid w:val="00B03F4A"/>
    <w:rsid w:val="00B0407A"/>
    <w:rsid w:val="00B04281"/>
    <w:rsid w:val="00B042D2"/>
    <w:rsid w:val="00B0435A"/>
    <w:rsid w:val="00B043A0"/>
    <w:rsid w:val="00B043B0"/>
    <w:rsid w:val="00B043BB"/>
    <w:rsid w:val="00B046BF"/>
    <w:rsid w:val="00B047D2"/>
    <w:rsid w:val="00B04829"/>
    <w:rsid w:val="00B0493C"/>
    <w:rsid w:val="00B04950"/>
    <w:rsid w:val="00B049A2"/>
    <w:rsid w:val="00B04A90"/>
    <w:rsid w:val="00B04AFC"/>
    <w:rsid w:val="00B04B07"/>
    <w:rsid w:val="00B04CA5"/>
    <w:rsid w:val="00B04DB3"/>
    <w:rsid w:val="00B04E10"/>
    <w:rsid w:val="00B04F9D"/>
    <w:rsid w:val="00B04FF8"/>
    <w:rsid w:val="00B05055"/>
    <w:rsid w:val="00B05088"/>
    <w:rsid w:val="00B05238"/>
    <w:rsid w:val="00B052B4"/>
    <w:rsid w:val="00B0530A"/>
    <w:rsid w:val="00B05331"/>
    <w:rsid w:val="00B05447"/>
    <w:rsid w:val="00B054AA"/>
    <w:rsid w:val="00B056C3"/>
    <w:rsid w:val="00B0576F"/>
    <w:rsid w:val="00B059CC"/>
    <w:rsid w:val="00B05AD4"/>
    <w:rsid w:val="00B05C41"/>
    <w:rsid w:val="00B05DFA"/>
    <w:rsid w:val="00B05EAB"/>
    <w:rsid w:val="00B05FCE"/>
    <w:rsid w:val="00B0614B"/>
    <w:rsid w:val="00B061E0"/>
    <w:rsid w:val="00B062C4"/>
    <w:rsid w:val="00B062F1"/>
    <w:rsid w:val="00B0630A"/>
    <w:rsid w:val="00B063BE"/>
    <w:rsid w:val="00B06404"/>
    <w:rsid w:val="00B064CD"/>
    <w:rsid w:val="00B06535"/>
    <w:rsid w:val="00B06655"/>
    <w:rsid w:val="00B0681D"/>
    <w:rsid w:val="00B068BD"/>
    <w:rsid w:val="00B0694A"/>
    <w:rsid w:val="00B0696C"/>
    <w:rsid w:val="00B06AE1"/>
    <w:rsid w:val="00B06C8A"/>
    <w:rsid w:val="00B06DDC"/>
    <w:rsid w:val="00B071E5"/>
    <w:rsid w:val="00B07218"/>
    <w:rsid w:val="00B072A7"/>
    <w:rsid w:val="00B07407"/>
    <w:rsid w:val="00B0743C"/>
    <w:rsid w:val="00B07497"/>
    <w:rsid w:val="00B0761F"/>
    <w:rsid w:val="00B079B0"/>
    <w:rsid w:val="00B07AC0"/>
    <w:rsid w:val="00B07BEE"/>
    <w:rsid w:val="00B07DCE"/>
    <w:rsid w:val="00B07EF4"/>
    <w:rsid w:val="00B07F65"/>
    <w:rsid w:val="00B07FD0"/>
    <w:rsid w:val="00B10215"/>
    <w:rsid w:val="00B1036B"/>
    <w:rsid w:val="00B103E0"/>
    <w:rsid w:val="00B106FE"/>
    <w:rsid w:val="00B107C5"/>
    <w:rsid w:val="00B108AC"/>
    <w:rsid w:val="00B108C7"/>
    <w:rsid w:val="00B10AFC"/>
    <w:rsid w:val="00B10C6C"/>
    <w:rsid w:val="00B10CB7"/>
    <w:rsid w:val="00B10E5B"/>
    <w:rsid w:val="00B10F99"/>
    <w:rsid w:val="00B1111A"/>
    <w:rsid w:val="00B11170"/>
    <w:rsid w:val="00B1119E"/>
    <w:rsid w:val="00B114E9"/>
    <w:rsid w:val="00B1151C"/>
    <w:rsid w:val="00B1164A"/>
    <w:rsid w:val="00B11748"/>
    <w:rsid w:val="00B118EA"/>
    <w:rsid w:val="00B11A97"/>
    <w:rsid w:val="00B11C31"/>
    <w:rsid w:val="00B11ED0"/>
    <w:rsid w:val="00B12031"/>
    <w:rsid w:val="00B12219"/>
    <w:rsid w:val="00B1231D"/>
    <w:rsid w:val="00B1255F"/>
    <w:rsid w:val="00B12681"/>
    <w:rsid w:val="00B126F8"/>
    <w:rsid w:val="00B12722"/>
    <w:rsid w:val="00B12849"/>
    <w:rsid w:val="00B12875"/>
    <w:rsid w:val="00B12AF7"/>
    <w:rsid w:val="00B12B5F"/>
    <w:rsid w:val="00B12CA6"/>
    <w:rsid w:val="00B12F74"/>
    <w:rsid w:val="00B131E1"/>
    <w:rsid w:val="00B13497"/>
    <w:rsid w:val="00B1390D"/>
    <w:rsid w:val="00B13A90"/>
    <w:rsid w:val="00B13B41"/>
    <w:rsid w:val="00B13DFA"/>
    <w:rsid w:val="00B13F0F"/>
    <w:rsid w:val="00B13F6E"/>
    <w:rsid w:val="00B141EC"/>
    <w:rsid w:val="00B143D0"/>
    <w:rsid w:val="00B1464E"/>
    <w:rsid w:val="00B146F7"/>
    <w:rsid w:val="00B14748"/>
    <w:rsid w:val="00B148BC"/>
    <w:rsid w:val="00B148E1"/>
    <w:rsid w:val="00B1498C"/>
    <w:rsid w:val="00B14C39"/>
    <w:rsid w:val="00B14D98"/>
    <w:rsid w:val="00B14E2E"/>
    <w:rsid w:val="00B14EB7"/>
    <w:rsid w:val="00B14EC3"/>
    <w:rsid w:val="00B14F9A"/>
    <w:rsid w:val="00B14FC8"/>
    <w:rsid w:val="00B1556E"/>
    <w:rsid w:val="00B157A7"/>
    <w:rsid w:val="00B157DF"/>
    <w:rsid w:val="00B15866"/>
    <w:rsid w:val="00B1592E"/>
    <w:rsid w:val="00B15960"/>
    <w:rsid w:val="00B15AAF"/>
    <w:rsid w:val="00B15C86"/>
    <w:rsid w:val="00B15E49"/>
    <w:rsid w:val="00B15F84"/>
    <w:rsid w:val="00B1609E"/>
    <w:rsid w:val="00B1629F"/>
    <w:rsid w:val="00B16384"/>
    <w:rsid w:val="00B16428"/>
    <w:rsid w:val="00B16645"/>
    <w:rsid w:val="00B16657"/>
    <w:rsid w:val="00B16798"/>
    <w:rsid w:val="00B167D1"/>
    <w:rsid w:val="00B1682B"/>
    <w:rsid w:val="00B16927"/>
    <w:rsid w:val="00B16971"/>
    <w:rsid w:val="00B169B6"/>
    <w:rsid w:val="00B16B6A"/>
    <w:rsid w:val="00B16C18"/>
    <w:rsid w:val="00B16C78"/>
    <w:rsid w:val="00B16CA6"/>
    <w:rsid w:val="00B16E46"/>
    <w:rsid w:val="00B16F90"/>
    <w:rsid w:val="00B17052"/>
    <w:rsid w:val="00B1718B"/>
    <w:rsid w:val="00B1719A"/>
    <w:rsid w:val="00B172E5"/>
    <w:rsid w:val="00B1733C"/>
    <w:rsid w:val="00B1739F"/>
    <w:rsid w:val="00B17406"/>
    <w:rsid w:val="00B17498"/>
    <w:rsid w:val="00B175C8"/>
    <w:rsid w:val="00B17695"/>
    <w:rsid w:val="00B176E5"/>
    <w:rsid w:val="00B177BD"/>
    <w:rsid w:val="00B178FA"/>
    <w:rsid w:val="00B17910"/>
    <w:rsid w:val="00B1799E"/>
    <w:rsid w:val="00B17AFD"/>
    <w:rsid w:val="00B17B0C"/>
    <w:rsid w:val="00B17B97"/>
    <w:rsid w:val="00B17BC6"/>
    <w:rsid w:val="00B17D2A"/>
    <w:rsid w:val="00B17F02"/>
    <w:rsid w:val="00B2002C"/>
    <w:rsid w:val="00B2012E"/>
    <w:rsid w:val="00B20366"/>
    <w:rsid w:val="00B20492"/>
    <w:rsid w:val="00B204B0"/>
    <w:rsid w:val="00B2067B"/>
    <w:rsid w:val="00B20755"/>
    <w:rsid w:val="00B2098F"/>
    <w:rsid w:val="00B20B49"/>
    <w:rsid w:val="00B20E5C"/>
    <w:rsid w:val="00B20F99"/>
    <w:rsid w:val="00B21055"/>
    <w:rsid w:val="00B21091"/>
    <w:rsid w:val="00B2115C"/>
    <w:rsid w:val="00B216A9"/>
    <w:rsid w:val="00B2180C"/>
    <w:rsid w:val="00B21821"/>
    <w:rsid w:val="00B21983"/>
    <w:rsid w:val="00B219FA"/>
    <w:rsid w:val="00B21A61"/>
    <w:rsid w:val="00B21AAF"/>
    <w:rsid w:val="00B21B59"/>
    <w:rsid w:val="00B21B90"/>
    <w:rsid w:val="00B220C6"/>
    <w:rsid w:val="00B22151"/>
    <w:rsid w:val="00B221DF"/>
    <w:rsid w:val="00B222CA"/>
    <w:rsid w:val="00B22435"/>
    <w:rsid w:val="00B226A3"/>
    <w:rsid w:val="00B2284D"/>
    <w:rsid w:val="00B2286F"/>
    <w:rsid w:val="00B22A2D"/>
    <w:rsid w:val="00B22AC7"/>
    <w:rsid w:val="00B22BA3"/>
    <w:rsid w:val="00B22CBA"/>
    <w:rsid w:val="00B22E97"/>
    <w:rsid w:val="00B230A0"/>
    <w:rsid w:val="00B23240"/>
    <w:rsid w:val="00B2333C"/>
    <w:rsid w:val="00B23389"/>
    <w:rsid w:val="00B234C4"/>
    <w:rsid w:val="00B2354D"/>
    <w:rsid w:val="00B23585"/>
    <w:rsid w:val="00B23691"/>
    <w:rsid w:val="00B236AD"/>
    <w:rsid w:val="00B2374D"/>
    <w:rsid w:val="00B23777"/>
    <w:rsid w:val="00B237C2"/>
    <w:rsid w:val="00B237D0"/>
    <w:rsid w:val="00B23839"/>
    <w:rsid w:val="00B23998"/>
    <w:rsid w:val="00B23DBA"/>
    <w:rsid w:val="00B23E86"/>
    <w:rsid w:val="00B23EC8"/>
    <w:rsid w:val="00B24138"/>
    <w:rsid w:val="00B243F8"/>
    <w:rsid w:val="00B2440C"/>
    <w:rsid w:val="00B244C0"/>
    <w:rsid w:val="00B24793"/>
    <w:rsid w:val="00B24910"/>
    <w:rsid w:val="00B2495D"/>
    <w:rsid w:val="00B249C3"/>
    <w:rsid w:val="00B24AD2"/>
    <w:rsid w:val="00B24B1A"/>
    <w:rsid w:val="00B24C46"/>
    <w:rsid w:val="00B24C47"/>
    <w:rsid w:val="00B24C4F"/>
    <w:rsid w:val="00B24CCA"/>
    <w:rsid w:val="00B24EC0"/>
    <w:rsid w:val="00B250DC"/>
    <w:rsid w:val="00B25354"/>
    <w:rsid w:val="00B25411"/>
    <w:rsid w:val="00B25814"/>
    <w:rsid w:val="00B2592A"/>
    <w:rsid w:val="00B25C2B"/>
    <w:rsid w:val="00B25C49"/>
    <w:rsid w:val="00B25DC4"/>
    <w:rsid w:val="00B25F52"/>
    <w:rsid w:val="00B26080"/>
    <w:rsid w:val="00B260D3"/>
    <w:rsid w:val="00B26123"/>
    <w:rsid w:val="00B262AF"/>
    <w:rsid w:val="00B26457"/>
    <w:rsid w:val="00B26681"/>
    <w:rsid w:val="00B26DB9"/>
    <w:rsid w:val="00B26DF2"/>
    <w:rsid w:val="00B26F25"/>
    <w:rsid w:val="00B2705D"/>
    <w:rsid w:val="00B271E6"/>
    <w:rsid w:val="00B2723F"/>
    <w:rsid w:val="00B274EF"/>
    <w:rsid w:val="00B27684"/>
    <w:rsid w:val="00B2778B"/>
    <w:rsid w:val="00B2786B"/>
    <w:rsid w:val="00B27919"/>
    <w:rsid w:val="00B2795A"/>
    <w:rsid w:val="00B27A13"/>
    <w:rsid w:val="00B27DA7"/>
    <w:rsid w:val="00B27EE6"/>
    <w:rsid w:val="00B27EEC"/>
    <w:rsid w:val="00B27F32"/>
    <w:rsid w:val="00B30126"/>
    <w:rsid w:val="00B3015C"/>
    <w:rsid w:val="00B301D7"/>
    <w:rsid w:val="00B30356"/>
    <w:rsid w:val="00B30362"/>
    <w:rsid w:val="00B30411"/>
    <w:rsid w:val="00B305E3"/>
    <w:rsid w:val="00B3068F"/>
    <w:rsid w:val="00B3077C"/>
    <w:rsid w:val="00B307C2"/>
    <w:rsid w:val="00B30863"/>
    <w:rsid w:val="00B30897"/>
    <w:rsid w:val="00B30B2F"/>
    <w:rsid w:val="00B30C3C"/>
    <w:rsid w:val="00B30C51"/>
    <w:rsid w:val="00B30CAC"/>
    <w:rsid w:val="00B30D7E"/>
    <w:rsid w:val="00B30DEC"/>
    <w:rsid w:val="00B30FF8"/>
    <w:rsid w:val="00B31378"/>
    <w:rsid w:val="00B31486"/>
    <w:rsid w:val="00B31523"/>
    <w:rsid w:val="00B3161E"/>
    <w:rsid w:val="00B3165E"/>
    <w:rsid w:val="00B316DE"/>
    <w:rsid w:val="00B3178B"/>
    <w:rsid w:val="00B3193B"/>
    <w:rsid w:val="00B31C2A"/>
    <w:rsid w:val="00B31D33"/>
    <w:rsid w:val="00B31E57"/>
    <w:rsid w:val="00B31E87"/>
    <w:rsid w:val="00B31EF3"/>
    <w:rsid w:val="00B32104"/>
    <w:rsid w:val="00B32146"/>
    <w:rsid w:val="00B324A1"/>
    <w:rsid w:val="00B3252E"/>
    <w:rsid w:val="00B32AE0"/>
    <w:rsid w:val="00B32D2C"/>
    <w:rsid w:val="00B32D74"/>
    <w:rsid w:val="00B32EA1"/>
    <w:rsid w:val="00B32EAA"/>
    <w:rsid w:val="00B32F36"/>
    <w:rsid w:val="00B32F61"/>
    <w:rsid w:val="00B32FDC"/>
    <w:rsid w:val="00B33046"/>
    <w:rsid w:val="00B3307A"/>
    <w:rsid w:val="00B33090"/>
    <w:rsid w:val="00B3314F"/>
    <w:rsid w:val="00B331DE"/>
    <w:rsid w:val="00B335C3"/>
    <w:rsid w:val="00B3387D"/>
    <w:rsid w:val="00B33BBB"/>
    <w:rsid w:val="00B33C3B"/>
    <w:rsid w:val="00B33C4F"/>
    <w:rsid w:val="00B33CEB"/>
    <w:rsid w:val="00B33D7D"/>
    <w:rsid w:val="00B33DFE"/>
    <w:rsid w:val="00B33F81"/>
    <w:rsid w:val="00B34055"/>
    <w:rsid w:val="00B3408B"/>
    <w:rsid w:val="00B3424C"/>
    <w:rsid w:val="00B34293"/>
    <w:rsid w:val="00B3451C"/>
    <w:rsid w:val="00B3458B"/>
    <w:rsid w:val="00B3462E"/>
    <w:rsid w:val="00B346A8"/>
    <w:rsid w:val="00B346BC"/>
    <w:rsid w:val="00B34828"/>
    <w:rsid w:val="00B349FC"/>
    <w:rsid w:val="00B34A04"/>
    <w:rsid w:val="00B34B44"/>
    <w:rsid w:val="00B34C0E"/>
    <w:rsid w:val="00B34D1A"/>
    <w:rsid w:val="00B34E18"/>
    <w:rsid w:val="00B34FA1"/>
    <w:rsid w:val="00B35185"/>
    <w:rsid w:val="00B35242"/>
    <w:rsid w:val="00B35308"/>
    <w:rsid w:val="00B35388"/>
    <w:rsid w:val="00B355DC"/>
    <w:rsid w:val="00B356F9"/>
    <w:rsid w:val="00B3597C"/>
    <w:rsid w:val="00B35C92"/>
    <w:rsid w:val="00B35D81"/>
    <w:rsid w:val="00B36048"/>
    <w:rsid w:val="00B362EB"/>
    <w:rsid w:val="00B363EC"/>
    <w:rsid w:val="00B3646A"/>
    <w:rsid w:val="00B3648F"/>
    <w:rsid w:val="00B364C3"/>
    <w:rsid w:val="00B3669D"/>
    <w:rsid w:val="00B36704"/>
    <w:rsid w:val="00B36708"/>
    <w:rsid w:val="00B36716"/>
    <w:rsid w:val="00B3671A"/>
    <w:rsid w:val="00B36A61"/>
    <w:rsid w:val="00B36C9B"/>
    <w:rsid w:val="00B36E58"/>
    <w:rsid w:val="00B36E96"/>
    <w:rsid w:val="00B36F4F"/>
    <w:rsid w:val="00B370A1"/>
    <w:rsid w:val="00B37112"/>
    <w:rsid w:val="00B371C3"/>
    <w:rsid w:val="00B3721B"/>
    <w:rsid w:val="00B37462"/>
    <w:rsid w:val="00B375D1"/>
    <w:rsid w:val="00B377C4"/>
    <w:rsid w:val="00B37E96"/>
    <w:rsid w:val="00B37ED2"/>
    <w:rsid w:val="00B37F8F"/>
    <w:rsid w:val="00B40023"/>
    <w:rsid w:val="00B4011E"/>
    <w:rsid w:val="00B40220"/>
    <w:rsid w:val="00B40236"/>
    <w:rsid w:val="00B403B0"/>
    <w:rsid w:val="00B40474"/>
    <w:rsid w:val="00B40483"/>
    <w:rsid w:val="00B40554"/>
    <w:rsid w:val="00B4060F"/>
    <w:rsid w:val="00B4077B"/>
    <w:rsid w:val="00B407E8"/>
    <w:rsid w:val="00B40834"/>
    <w:rsid w:val="00B40A75"/>
    <w:rsid w:val="00B40B7F"/>
    <w:rsid w:val="00B40F78"/>
    <w:rsid w:val="00B414AE"/>
    <w:rsid w:val="00B41545"/>
    <w:rsid w:val="00B41578"/>
    <w:rsid w:val="00B4193D"/>
    <w:rsid w:val="00B4196B"/>
    <w:rsid w:val="00B419A8"/>
    <w:rsid w:val="00B419F2"/>
    <w:rsid w:val="00B41AA1"/>
    <w:rsid w:val="00B41AC6"/>
    <w:rsid w:val="00B41B61"/>
    <w:rsid w:val="00B41B8D"/>
    <w:rsid w:val="00B41DF4"/>
    <w:rsid w:val="00B41E27"/>
    <w:rsid w:val="00B422C5"/>
    <w:rsid w:val="00B42351"/>
    <w:rsid w:val="00B4240F"/>
    <w:rsid w:val="00B4246F"/>
    <w:rsid w:val="00B42511"/>
    <w:rsid w:val="00B42584"/>
    <w:rsid w:val="00B426D9"/>
    <w:rsid w:val="00B4273B"/>
    <w:rsid w:val="00B42AE4"/>
    <w:rsid w:val="00B42D0D"/>
    <w:rsid w:val="00B42F53"/>
    <w:rsid w:val="00B4328D"/>
    <w:rsid w:val="00B4351B"/>
    <w:rsid w:val="00B43605"/>
    <w:rsid w:val="00B4373A"/>
    <w:rsid w:val="00B438DA"/>
    <w:rsid w:val="00B43967"/>
    <w:rsid w:val="00B439AF"/>
    <w:rsid w:val="00B439B0"/>
    <w:rsid w:val="00B439B5"/>
    <w:rsid w:val="00B43A33"/>
    <w:rsid w:val="00B43BAF"/>
    <w:rsid w:val="00B43C2D"/>
    <w:rsid w:val="00B43C41"/>
    <w:rsid w:val="00B43E2F"/>
    <w:rsid w:val="00B43F1B"/>
    <w:rsid w:val="00B43F36"/>
    <w:rsid w:val="00B4409A"/>
    <w:rsid w:val="00B44187"/>
    <w:rsid w:val="00B44207"/>
    <w:rsid w:val="00B44306"/>
    <w:rsid w:val="00B4452D"/>
    <w:rsid w:val="00B445BF"/>
    <w:rsid w:val="00B445D6"/>
    <w:rsid w:val="00B446B8"/>
    <w:rsid w:val="00B44A8E"/>
    <w:rsid w:val="00B44F90"/>
    <w:rsid w:val="00B450AE"/>
    <w:rsid w:val="00B45181"/>
    <w:rsid w:val="00B45214"/>
    <w:rsid w:val="00B454A7"/>
    <w:rsid w:val="00B454B9"/>
    <w:rsid w:val="00B454E3"/>
    <w:rsid w:val="00B45633"/>
    <w:rsid w:val="00B45735"/>
    <w:rsid w:val="00B4574F"/>
    <w:rsid w:val="00B45ACC"/>
    <w:rsid w:val="00B45AD7"/>
    <w:rsid w:val="00B45B4A"/>
    <w:rsid w:val="00B45BA7"/>
    <w:rsid w:val="00B45BEF"/>
    <w:rsid w:val="00B45C5A"/>
    <w:rsid w:val="00B45DF0"/>
    <w:rsid w:val="00B45E62"/>
    <w:rsid w:val="00B45E8D"/>
    <w:rsid w:val="00B46169"/>
    <w:rsid w:val="00B461AE"/>
    <w:rsid w:val="00B4632A"/>
    <w:rsid w:val="00B465AA"/>
    <w:rsid w:val="00B465CB"/>
    <w:rsid w:val="00B46877"/>
    <w:rsid w:val="00B468D3"/>
    <w:rsid w:val="00B468EA"/>
    <w:rsid w:val="00B4693B"/>
    <w:rsid w:val="00B46ACF"/>
    <w:rsid w:val="00B46B7A"/>
    <w:rsid w:val="00B46C4F"/>
    <w:rsid w:val="00B46DCF"/>
    <w:rsid w:val="00B46E96"/>
    <w:rsid w:val="00B47006"/>
    <w:rsid w:val="00B47015"/>
    <w:rsid w:val="00B470CE"/>
    <w:rsid w:val="00B47244"/>
    <w:rsid w:val="00B473BC"/>
    <w:rsid w:val="00B475BF"/>
    <w:rsid w:val="00B47890"/>
    <w:rsid w:val="00B478E0"/>
    <w:rsid w:val="00B47910"/>
    <w:rsid w:val="00B47969"/>
    <w:rsid w:val="00B4797B"/>
    <w:rsid w:val="00B47A4F"/>
    <w:rsid w:val="00B47AB5"/>
    <w:rsid w:val="00B47AEA"/>
    <w:rsid w:val="00B47C41"/>
    <w:rsid w:val="00B47C4E"/>
    <w:rsid w:val="00B47CBF"/>
    <w:rsid w:val="00B47DC7"/>
    <w:rsid w:val="00B47FC3"/>
    <w:rsid w:val="00B50201"/>
    <w:rsid w:val="00B50256"/>
    <w:rsid w:val="00B5038A"/>
    <w:rsid w:val="00B503CB"/>
    <w:rsid w:val="00B50479"/>
    <w:rsid w:val="00B505BB"/>
    <w:rsid w:val="00B507EB"/>
    <w:rsid w:val="00B507EC"/>
    <w:rsid w:val="00B508F1"/>
    <w:rsid w:val="00B5094B"/>
    <w:rsid w:val="00B50D0D"/>
    <w:rsid w:val="00B50D3A"/>
    <w:rsid w:val="00B50DE8"/>
    <w:rsid w:val="00B50E5A"/>
    <w:rsid w:val="00B50F99"/>
    <w:rsid w:val="00B511F0"/>
    <w:rsid w:val="00B51232"/>
    <w:rsid w:val="00B51292"/>
    <w:rsid w:val="00B512F8"/>
    <w:rsid w:val="00B51409"/>
    <w:rsid w:val="00B51639"/>
    <w:rsid w:val="00B51706"/>
    <w:rsid w:val="00B51970"/>
    <w:rsid w:val="00B519BC"/>
    <w:rsid w:val="00B51B83"/>
    <w:rsid w:val="00B51BAA"/>
    <w:rsid w:val="00B51C17"/>
    <w:rsid w:val="00B51D35"/>
    <w:rsid w:val="00B51D47"/>
    <w:rsid w:val="00B51E24"/>
    <w:rsid w:val="00B51F1A"/>
    <w:rsid w:val="00B52164"/>
    <w:rsid w:val="00B52312"/>
    <w:rsid w:val="00B5234F"/>
    <w:rsid w:val="00B52475"/>
    <w:rsid w:val="00B5292E"/>
    <w:rsid w:val="00B5299A"/>
    <w:rsid w:val="00B52A0A"/>
    <w:rsid w:val="00B52A7E"/>
    <w:rsid w:val="00B52B14"/>
    <w:rsid w:val="00B52C4D"/>
    <w:rsid w:val="00B52D04"/>
    <w:rsid w:val="00B530C6"/>
    <w:rsid w:val="00B531A4"/>
    <w:rsid w:val="00B5324A"/>
    <w:rsid w:val="00B532ED"/>
    <w:rsid w:val="00B53390"/>
    <w:rsid w:val="00B53431"/>
    <w:rsid w:val="00B5354B"/>
    <w:rsid w:val="00B53760"/>
    <w:rsid w:val="00B53A71"/>
    <w:rsid w:val="00B53C79"/>
    <w:rsid w:val="00B53D50"/>
    <w:rsid w:val="00B53E57"/>
    <w:rsid w:val="00B53EE7"/>
    <w:rsid w:val="00B54074"/>
    <w:rsid w:val="00B540E6"/>
    <w:rsid w:val="00B54122"/>
    <w:rsid w:val="00B5423D"/>
    <w:rsid w:val="00B5431E"/>
    <w:rsid w:val="00B54320"/>
    <w:rsid w:val="00B5436B"/>
    <w:rsid w:val="00B543BF"/>
    <w:rsid w:val="00B544B8"/>
    <w:rsid w:val="00B544F8"/>
    <w:rsid w:val="00B54680"/>
    <w:rsid w:val="00B5468C"/>
    <w:rsid w:val="00B546FE"/>
    <w:rsid w:val="00B549C1"/>
    <w:rsid w:val="00B54B38"/>
    <w:rsid w:val="00B54C23"/>
    <w:rsid w:val="00B54CF9"/>
    <w:rsid w:val="00B54E1B"/>
    <w:rsid w:val="00B5503F"/>
    <w:rsid w:val="00B5506D"/>
    <w:rsid w:val="00B5516A"/>
    <w:rsid w:val="00B551BD"/>
    <w:rsid w:val="00B551DA"/>
    <w:rsid w:val="00B55228"/>
    <w:rsid w:val="00B552A5"/>
    <w:rsid w:val="00B553E6"/>
    <w:rsid w:val="00B554EC"/>
    <w:rsid w:val="00B5566B"/>
    <w:rsid w:val="00B55724"/>
    <w:rsid w:val="00B558A8"/>
    <w:rsid w:val="00B55A89"/>
    <w:rsid w:val="00B55AE8"/>
    <w:rsid w:val="00B55B59"/>
    <w:rsid w:val="00B55D45"/>
    <w:rsid w:val="00B55E6B"/>
    <w:rsid w:val="00B55F0B"/>
    <w:rsid w:val="00B56018"/>
    <w:rsid w:val="00B560BC"/>
    <w:rsid w:val="00B56141"/>
    <w:rsid w:val="00B561EB"/>
    <w:rsid w:val="00B5628F"/>
    <w:rsid w:val="00B562F8"/>
    <w:rsid w:val="00B563D2"/>
    <w:rsid w:val="00B56417"/>
    <w:rsid w:val="00B5659C"/>
    <w:rsid w:val="00B56995"/>
    <w:rsid w:val="00B56C28"/>
    <w:rsid w:val="00B56E3A"/>
    <w:rsid w:val="00B5715E"/>
    <w:rsid w:val="00B57343"/>
    <w:rsid w:val="00B5736F"/>
    <w:rsid w:val="00B573FC"/>
    <w:rsid w:val="00B57455"/>
    <w:rsid w:val="00B57575"/>
    <w:rsid w:val="00B576FD"/>
    <w:rsid w:val="00B57748"/>
    <w:rsid w:val="00B577EC"/>
    <w:rsid w:val="00B578CC"/>
    <w:rsid w:val="00B57921"/>
    <w:rsid w:val="00B57C15"/>
    <w:rsid w:val="00B57CB2"/>
    <w:rsid w:val="00B57E39"/>
    <w:rsid w:val="00B605B3"/>
    <w:rsid w:val="00B6067D"/>
    <w:rsid w:val="00B606A8"/>
    <w:rsid w:val="00B6074F"/>
    <w:rsid w:val="00B60809"/>
    <w:rsid w:val="00B608C5"/>
    <w:rsid w:val="00B608E4"/>
    <w:rsid w:val="00B60AD2"/>
    <w:rsid w:val="00B60C73"/>
    <w:rsid w:val="00B60C88"/>
    <w:rsid w:val="00B60D6A"/>
    <w:rsid w:val="00B60E27"/>
    <w:rsid w:val="00B60E92"/>
    <w:rsid w:val="00B611F9"/>
    <w:rsid w:val="00B6126E"/>
    <w:rsid w:val="00B612B8"/>
    <w:rsid w:val="00B61334"/>
    <w:rsid w:val="00B61385"/>
    <w:rsid w:val="00B61442"/>
    <w:rsid w:val="00B614DE"/>
    <w:rsid w:val="00B61544"/>
    <w:rsid w:val="00B6158D"/>
    <w:rsid w:val="00B619D6"/>
    <w:rsid w:val="00B61A11"/>
    <w:rsid w:val="00B61C76"/>
    <w:rsid w:val="00B61D0F"/>
    <w:rsid w:val="00B61FEB"/>
    <w:rsid w:val="00B62036"/>
    <w:rsid w:val="00B620D4"/>
    <w:rsid w:val="00B622A5"/>
    <w:rsid w:val="00B62394"/>
    <w:rsid w:val="00B624CE"/>
    <w:rsid w:val="00B624FF"/>
    <w:rsid w:val="00B6273E"/>
    <w:rsid w:val="00B627E6"/>
    <w:rsid w:val="00B627FC"/>
    <w:rsid w:val="00B628F6"/>
    <w:rsid w:val="00B628F7"/>
    <w:rsid w:val="00B6292B"/>
    <w:rsid w:val="00B6293F"/>
    <w:rsid w:val="00B62A2E"/>
    <w:rsid w:val="00B62E47"/>
    <w:rsid w:val="00B630D2"/>
    <w:rsid w:val="00B632E2"/>
    <w:rsid w:val="00B63324"/>
    <w:rsid w:val="00B6335E"/>
    <w:rsid w:val="00B63360"/>
    <w:rsid w:val="00B6336C"/>
    <w:rsid w:val="00B63549"/>
    <w:rsid w:val="00B6363A"/>
    <w:rsid w:val="00B6375F"/>
    <w:rsid w:val="00B6383D"/>
    <w:rsid w:val="00B63956"/>
    <w:rsid w:val="00B639A0"/>
    <w:rsid w:val="00B639A4"/>
    <w:rsid w:val="00B63D33"/>
    <w:rsid w:val="00B63E75"/>
    <w:rsid w:val="00B63EC5"/>
    <w:rsid w:val="00B63F68"/>
    <w:rsid w:val="00B64016"/>
    <w:rsid w:val="00B64216"/>
    <w:rsid w:val="00B64242"/>
    <w:rsid w:val="00B6429E"/>
    <w:rsid w:val="00B6455E"/>
    <w:rsid w:val="00B64666"/>
    <w:rsid w:val="00B64768"/>
    <w:rsid w:val="00B64779"/>
    <w:rsid w:val="00B647B7"/>
    <w:rsid w:val="00B647D4"/>
    <w:rsid w:val="00B64922"/>
    <w:rsid w:val="00B64943"/>
    <w:rsid w:val="00B64B9E"/>
    <w:rsid w:val="00B6523D"/>
    <w:rsid w:val="00B65294"/>
    <w:rsid w:val="00B652A2"/>
    <w:rsid w:val="00B653AD"/>
    <w:rsid w:val="00B6561C"/>
    <w:rsid w:val="00B6561F"/>
    <w:rsid w:val="00B658BE"/>
    <w:rsid w:val="00B658D1"/>
    <w:rsid w:val="00B658F1"/>
    <w:rsid w:val="00B659C2"/>
    <w:rsid w:val="00B65AA2"/>
    <w:rsid w:val="00B65AA7"/>
    <w:rsid w:val="00B65B11"/>
    <w:rsid w:val="00B65D8F"/>
    <w:rsid w:val="00B65FC0"/>
    <w:rsid w:val="00B661B6"/>
    <w:rsid w:val="00B665B2"/>
    <w:rsid w:val="00B666A0"/>
    <w:rsid w:val="00B6672A"/>
    <w:rsid w:val="00B667D3"/>
    <w:rsid w:val="00B6680E"/>
    <w:rsid w:val="00B6696C"/>
    <w:rsid w:val="00B66D4A"/>
    <w:rsid w:val="00B66E1D"/>
    <w:rsid w:val="00B66F45"/>
    <w:rsid w:val="00B67227"/>
    <w:rsid w:val="00B67541"/>
    <w:rsid w:val="00B675BA"/>
    <w:rsid w:val="00B67658"/>
    <w:rsid w:val="00B676CB"/>
    <w:rsid w:val="00B67771"/>
    <w:rsid w:val="00B67885"/>
    <w:rsid w:val="00B67A11"/>
    <w:rsid w:val="00B67A7E"/>
    <w:rsid w:val="00B67B77"/>
    <w:rsid w:val="00B67CC3"/>
    <w:rsid w:val="00B67D4B"/>
    <w:rsid w:val="00B67E4E"/>
    <w:rsid w:val="00B67F5F"/>
    <w:rsid w:val="00B67F79"/>
    <w:rsid w:val="00B67F95"/>
    <w:rsid w:val="00B7007B"/>
    <w:rsid w:val="00B701F1"/>
    <w:rsid w:val="00B70420"/>
    <w:rsid w:val="00B7044F"/>
    <w:rsid w:val="00B709F3"/>
    <w:rsid w:val="00B70B35"/>
    <w:rsid w:val="00B70B9A"/>
    <w:rsid w:val="00B70BC3"/>
    <w:rsid w:val="00B70BE5"/>
    <w:rsid w:val="00B70C4F"/>
    <w:rsid w:val="00B70D83"/>
    <w:rsid w:val="00B70E6A"/>
    <w:rsid w:val="00B71252"/>
    <w:rsid w:val="00B712D1"/>
    <w:rsid w:val="00B7174A"/>
    <w:rsid w:val="00B7175B"/>
    <w:rsid w:val="00B717C8"/>
    <w:rsid w:val="00B71EBA"/>
    <w:rsid w:val="00B71F61"/>
    <w:rsid w:val="00B71F7A"/>
    <w:rsid w:val="00B72053"/>
    <w:rsid w:val="00B72112"/>
    <w:rsid w:val="00B72148"/>
    <w:rsid w:val="00B721EA"/>
    <w:rsid w:val="00B721FE"/>
    <w:rsid w:val="00B7221F"/>
    <w:rsid w:val="00B72223"/>
    <w:rsid w:val="00B722CA"/>
    <w:rsid w:val="00B72391"/>
    <w:rsid w:val="00B7243A"/>
    <w:rsid w:val="00B725DC"/>
    <w:rsid w:val="00B72609"/>
    <w:rsid w:val="00B726A0"/>
    <w:rsid w:val="00B72736"/>
    <w:rsid w:val="00B72740"/>
    <w:rsid w:val="00B727B1"/>
    <w:rsid w:val="00B72893"/>
    <w:rsid w:val="00B72B5B"/>
    <w:rsid w:val="00B72FAE"/>
    <w:rsid w:val="00B73108"/>
    <w:rsid w:val="00B73287"/>
    <w:rsid w:val="00B7334C"/>
    <w:rsid w:val="00B734BC"/>
    <w:rsid w:val="00B736E9"/>
    <w:rsid w:val="00B7384D"/>
    <w:rsid w:val="00B73B5C"/>
    <w:rsid w:val="00B73BE3"/>
    <w:rsid w:val="00B73C5D"/>
    <w:rsid w:val="00B73E10"/>
    <w:rsid w:val="00B73F93"/>
    <w:rsid w:val="00B74031"/>
    <w:rsid w:val="00B74039"/>
    <w:rsid w:val="00B743F3"/>
    <w:rsid w:val="00B744F7"/>
    <w:rsid w:val="00B747DA"/>
    <w:rsid w:val="00B7490E"/>
    <w:rsid w:val="00B74A58"/>
    <w:rsid w:val="00B74A82"/>
    <w:rsid w:val="00B74CAD"/>
    <w:rsid w:val="00B74CFC"/>
    <w:rsid w:val="00B74F54"/>
    <w:rsid w:val="00B75055"/>
    <w:rsid w:val="00B75382"/>
    <w:rsid w:val="00B75392"/>
    <w:rsid w:val="00B75435"/>
    <w:rsid w:val="00B75458"/>
    <w:rsid w:val="00B7567D"/>
    <w:rsid w:val="00B75795"/>
    <w:rsid w:val="00B75A86"/>
    <w:rsid w:val="00B75E80"/>
    <w:rsid w:val="00B75F2B"/>
    <w:rsid w:val="00B760E2"/>
    <w:rsid w:val="00B7612F"/>
    <w:rsid w:val="00B76342"/>
    <w:rsid w:val="00B76436"/>
    <w:rsid w:val="00B76544"/>
    <w:rsid w:val="00B768E4"/>
    <w:rsid w:val="00B768F6"/>
    <w:rsid w:val="00B76A53"/>
    <w:rsid w:val="00B76CE3"/>
    <w:rsid w:val="00B76DA5"/>
    <w:rsid w:val="00B76E4E"/>
    <w:rsid w:val="00B76E63"/>
    <w:rsid w:val="00B76F85"/>
    <w:rsid w:val="00B77190"/>
    <w:rsid w:val="00B77209"/>
    <w:rsid w:val="00B77266"/>
    <w:rsid w:val="00B7727F"/>
    <w:rsid w:val="00B7732F"/>
    <w:rsid w:val="00B774C3"/>
    <w:rsid w:val="00B774DF"/>
    <w:rsid w:val="00B7757D"/>
    <w:rsid w:val="00B77632"/>
    <w:rsid w:val="00B77697"/>
    <w:rsid w:val="00B7769C"/>
    <w:rsid w:val="00B7769E"/>
    <w:rsid w:val="00B777EE"/>
    <w:rsid w:val="00B77835"/>
    <w:rsid w:val="00B77887"/>
    <w:rsid w:val="00B77957"/>
    <w:rsid w:val="00B779A9"/>
    <w:rsid w:val="00B77AC7"/>
    <w:rsid w:val="00B77AF3"/>
    <w:rsid w:val="00B77BBC"/>
    <w:rsid w:val="00B77C10"/>
    <w:rsid w:val="00B77C1A"/>
    <w:rsid w:val="00B77DD7"/>
    <w:rsid w:val="00B80560"/>
    <w:rsid w:val="00B8061A"/>
    <w:rsid w:val="00B8090B"/>
    <w:rsid w:val="00B80A79"/>
    <w:rsid w:val="00B80D9F"/>
    <w:rsid w:val="00B810BB"/>
    <w:rsid w:val="00B8113C"/>
    <w:rsid w:val="00B81198"/>
    <w:rsid w:val="00B8141B"/>
    <w:rsid w:val="00B8160C"/>
    <w:rsid w:val="00B81678"/>
    <w:rsid w:val="00B816CF"/>
    <w:rsid w:val="00B81772"/>
    <w:rsid w:val="00B81811"/>
    <w:rsid w:val="00B81944"/>
    <w:rsid w:val="00B81DBA"/>
    <w:rsid w:val="00B81F12"/>
    <w:rsid w:val="00B81F6E"/>
    <w:rsid w:val="00B821A5"/>
    <w:rsid w:val="00B8257E"/>
    <w:rsid w:val="00B827D4"/>
    <w:rsid w:val="00B82908"/>
    <w:rsid w:val="00B82BE2"/>
    <w:rsid w:val="00B82C15"/>
    <w:rsid w:val="00B82CC7"/>
    <w:rsid w:val="00B82D11"/>
    <w:rsid w:val="00B831CA"/>
    <w:rsid w:val="00B831F3"/>
    <w:rsid w:val="00B8323E"/>
    <w:rsid w:val="00B832D2"/>
    <w:rsid w:val="00B8339B"/>
    <w:rsid w:val="00B833C1"/>
    <w:rsid w:val="00B8354E"/>
    <w:rsid w:val="00B8359D"/>
    <w:rsid w:val="00B8367C"/>
    <w:rsid w:val="00B83ACD"/>
    <w:rsid w:val="00B83C97"/>
    <w:rsid w:val="00B83DDB"/>
    <w:rsid w:val="00B8409A"/>
    <w:rsid w:val="00B84372"/>
    <w:rsid w:val="00B845C7"/>
    <w:rsid w:val="00B8467E"/>
    <w:rsid w:val="00B846D6"/>
    <w:rsid w:val="00B84778"/>
    <w:rsid w:val="00B8482C"/>
    <w:rsid w:val="00B84ABB"/>
    <w:rsid w:val="00B84B8E"/>
    <w:rsid w:val="00B84BEB"/>
    <w:rsid w:val="00B84C6D"/>
    <w:rsid w:val="00B84E82"/>
    <w:rsid w:val="00B85332"/>
    <w:rsid w:val="00B85497"/>
    <w:rsid w:val="00B8549F"/>
    <w:rsid w:val="00B854F8"/>
    <w:rsid w:val="00B858D8"/>
    <w:rsid w:val="00B85B1F"/>
    <w:rsid w:val="00B85B3D"/>
    <w:rsid w:val="00B85C33"/>
    <w:rsid w:val="00B85C45"/>
    <w:rsid w:val="00B85C5A"/>
    <w:rsid w:val="00B85D21"/>
    <w:rsid w:val="00B85D2E"/>
    <w:rsid w:val="00B85D57"/>
    <w:rsid w:val="00B85ECF"/>
    <w:rsid w:val="00B85F44"/>
    <w:rsid w:val="00B86195"/>
    <w:rsid w:val="00B863AE"/>
    <w:rsid w:val="00B86727"/>
    <w:rsid w:val="00B86910"/>
    <w:rsid w:val="00B86ADC"/>
    <w:rsid w:val="00B86B9E"/>
    <w:rsid w:val="00B86CCC"/>
    <w:rsid w:val="00B86CF7"/>
    <w:rsid w:val="00B86DA0"/>
    <w:rsid w:val="00B86FEE"/>
    <w:rsid w:val="00B87160"/>
    <w:rsid w:val="00B8717A"/>
    <w:rsid w:val="00B8718A"/>
    <w:rsid w:val="00B875C0"/>
    <w:rsid w:val="00B87805"/>
    <w:rsid w:val="00B87859"/>
    <w:rsid w:val="00B879DB"/>
    <w:rsid w:val="00B87ACC"/>
    <w:rsid w:val="00B87EAC"/>
    <w:rsid w:val="00B87EE8"/>
    <w:rsid w:val="00B87F6F"/>
    <w:rsid w:val="00B90099"/>
    <w:rsid w:val="00B900BB"/>
    <w:rsid w:val="00B90120"/>
    <w:rsid w:val="00B90223"/>
    <w:rsid w:val="00B90232"/>
    <w:rsid w:val="00B90327"/>
    <w:rsid w:val="00B9033F"/>
    <w:rsid w:val="00B906EF"/>
    <w:rsid w:val="00B90785"/>
    <w:rsid w:val="00B9081D"/>
    <w:rsid w:val="00B90AC5"/>
    <w:rsid w:val="00B90BD8"/>
    <w:rsid w:val="00B90C19"/>
    <w:rsid w:val="00B90DB3"/>
    <w:rsid w:val="00B90E95"/>
    <w:rsid w:val="00B90ED1"/>
    <w:rsid w:val="00B91116"/>
    <w:rsid w:val="00B911F7"/>
    <w:rsid w:val="00B9128F"/>
    <w:rsid w:val="00B91604"/>
    <w:rsid w:val="00B9162A"/>
    <w:rsid w:val="00B917B2"/>
    <w:rsid w:val="00B91877"/>
    <w:rsid w:val="00B91A15"/>
    <w:rsid w:val="00B91C14"/>
    <w:rsid w:val="00B91C98"/>
    <w:rsid w:val="00B91DF8"/>
    <w:rsid w:val="00B91EB1"/>
    <w:rsid w:val="00B91EC2"/>
    <w:rsid w:val="00B92532"/>
    <w:rsid w:val="00B92543"/>
    <w:rsid w:val="00B925B3"/>
    <w:rsid w:val="00B92660"/>
    <w:rsid w:val="00B927FC"/>
    <w:rsid w:val="00B9292E"/>
    <w:rsid w:val="00B929A4"/>
    <w:rsid w:val="00B92AA9"/>
    <w:rsid w:val="00B92C84"/>
    <w:rsid w:val="00B92CB8"/>
    <w:rsid w:val="00B92D36"/>
    <w:rsid w:val="00B92D67"/>
    <w:rsid w:val="00B92EC9"/>
    <w:rsid w:val="00B92FF2"/>
    <w:rsid w:val="00B930CD"/>
    <w:rsid w:val="00B9312C"/>
    <w:rsid w:val="00B9316E"/>
    <w:rsid w:val="00B933B1"/>
    <w:rsid w:val="00B93450"/>
    <w:rsid w:val="00B93481"/>
    <w:rsid w:val="00B93548"/>
    <w:rsid w:val="00B93599"/>
    <w:rsid w:val="00B937D1"/>
    <w:rsid w:val="00B939D0"/>
    <w:rsid w:val="00B93C1A"/>
    <w:rsid w:val="00B93DA6"/>
    <w:rsid w:val="00B93DB9"/>
    <w:rsid w:val="00B93E34"/>
    <w:rsid w:val="00B93E59"/>
    <w:rsid w:val="00B93F25"/>
    <w:rsid w:val="00B940F4"/>
    <w:rsid w:val="00B94192"/>
    <w:rsid w:val="00B9422C"/>
    <w:rsid w:val="00B94284"/>
    <w:rsid w:val="00B94291"/>
    <w:rsid w:val="00B94359"/>
    <w:rsid w:val="00B9451F"/>
    <w:rsid w:val="00B9481B"/>
    <w:rsid w:val="00B9487A"/>
    <w:rsid w:val="00B948FD"/>
    <w:rsid w:val="00B949A0"/>
    <w:rsid w:val="00B94A55"/>
    <w:rsid w:val="00B94B2D"/>
    <w:rsid w:val="00B94BBE"/>
    <w:rsid w:val="00B94C5C"/>
    <w:rsid w:val="00B94D66"/>
    <w:rsid w:val="00B94FD2"/>
    <w:rsid w:val="00B9509C"/>
    <w:rsid w:val="00B952BB"/>
    <w:rsid w:val="00B953A7"/>
    <w:rsid w:val="00B953D7"/>
    <w:rsid w:val="00B95442"/>
    <w:rsid w:val="00B956B0"/>
    <w:rsid w:val="00B95CE9"/>
    <w:rsid w:val="00B95F22"/>
    <w:rsid w:val="00B96154"/>
    <w:rsid w:val="00B96199"/>
    <w:rsid w:val="00B964F5"/>
    <w:rsid w:val="00B9651B"/>
    <w:rsid w:val="00B9656B"/>
    <w:rsid w:val="00B96685"/>
    <w:rsid w:val="00B9696F"/>
    <w:rsid w:val="00B96B67"/>
    <w:rsid w:val="00B970F1"/>
    <w:rsid w:val="00B9716C"/>
    <w:rsid w:val="00B973F6"/>
    <w:rsid w:val="00B974E8"/>
    <w:rsid w:val="00B9754F"/>
    <w:rsid w:val="00B976EC"/>
    <w:rsid w:val="00B97723"/>
    <w:rsid w:val="00B9794B"/>
    <w:rsid w:val="00B9794C"/>
    <w:rsid w:val="00B97AD8"/>
    <w:rsid w:val="00B97C3E"/>
    <w:rsid w:val="00B97DB6"/>
    <w:rsid w:val="00B97E9C"/>
    <w:rsid w:val="00BA00A7"/>
    <w:rsid w:val="00BA012D"/>
    <w:rsid w:val="00BA0161"/>
    <w:rsid w:val="00BA02EC"/>
    <w:rsid w:val="00BA032D"/>
    <w:rsid w:val="00BA0392"/>
    <w:rsid w:val="00BA03A3"/>
    <w:rsid w:val="00BA0485"/>
    <w:rsid w:val="00BA06A9"/>
    <w:rsid w:val="00BA0709"/>
    <w:rsid w:val="00BA0857"/>
    <w:rsid w:val="00BA0893"/>
    <w:rsid w:val="00BA08D4"/>
    <w:rsid w:val="00BA09E7"/>
    <w:rsid w:val="00BA0A15"/>
    <w:rsid w:val="00BA0AFD"/>
    <w:rsid w:val="00BA0B57"/>
    <w:rsid w:val="00BA0B87"/>
    <w:rsid w:val="00BA0B91"/>
    <w:rsid w:val="00BA0CA5"/>
    <w:rsid w:val="00BA0E1B"/>
    <w:rsid w:val="00BA103F"/>
    <w:rsid w:val="00BA1221"/>
    <w:rsid w:val="00BA1224"/>
    <w:rsid w:val="00BA1317"/>
    <w:rsid w:val="00BA1365"/>
    <w:rsid w:val="00BA13D3"/>
    <w:rsid w:val="00BA1413"/>
    <w:rsid w:val="00BA150E"/>
    <w:rsid w:val="00BA159C"/>
    <w:rsid w:val="00BA16A1"/>
    <w:rsid w:val="00BA1750"/>
    <w:rsid w:val="00BA1972"/>
    <w:rsid w:val="00BA1B66"/>
    <w:rsid w:val="00BA1D75"/>
    <w:rsid w:val="00BA1EBF"/>
    <w:rsid w:val="00BA1F72"/>
    <w:rsid w:val="00BA203B"/>
    <w:rsid w:val="00BA204C"/>
    <w:rsid w:val="00BA268F"/>
    <w:rsid w:val="00BA2724"/>
    <w:rsid w:val="00BA27B8"/>
    <w:rsid w:val="00BA2852"/>
    <w:rsid w:val="00BA28F6"/>
    <w:rsid w:val="00BA298A"/>
    <w:rsid w:val="00BA2A0A"/>
    <w:rsid w:val="00BA2CDB"/>
    <w:rsid w:val="00BA2F33"/>
    <w:rsid w:val="00BA2FF4"/>
    <w:rsid w:val="00BA3232"/>
    <w:rsid w:val="00BA3400"/>
    <w:rsid w:val="00BA3506"/>
    <w:rsid w:val="00BA3509"/>
    <w:rsid w:val="00BA3698"/>
    <w:rsid w:val="00BA37A2"/>
    <w:rsid w:val="00BA381C"/>
    <w:rsid w:val="00BA3913"/>
    <w:rsid w:val="00BA3A7D"/>
    <w:rsid w:val="00BA3A9D"/>
    <w:rsid w:val="00BA3B44"/>
    <w:rsid w:val="00BA3C30"/>
    <w:rsid w:val="00BA3E4E"/>
    <w:rsid w:val="00BA403B"/>
    <w:rsid w:val="00BA4106"/>
    <w:rsid w:val="00BA42D8"/>
    <w:rsid w:val="00BA42EC"/>
    <w:rsid w:val="00BA4344"/>
    <w:rsid w:val="00BA43BA"/>
    <w:rsid w:val="00BA4515"/>
    <w:rsid w:val="00BA469B"/>
    <w:rsid w:val="00BA46FE"/>
    <w:rsid w:val="00BA47D7"/>
    <w:rsid w:val="00BA48F6"/>
    <w:rsid w:val="00BA4A59"/>
    <w:rsid w:val="00BA4B3E"/>
    <w:rsid w:val="00BA4BC7"/>
    <w:rsid w:val="00BA4C3C"/>
    <w:rsid w:val="00BA4E4B"/>
    <w:rsid w:val="00BA507D"/>
    <w:rsid w:val="00BA527C"/>
    <w:rsid w:val="00BA5359"/>
    <w:rsid w:val="00BA5370"/>
    <w:rsid w:val="00BA53A8"/>
    <w:rsid w:val="00BA5403"/>
    <w:rsid w:val="00BA54CD"/>
    <w:rsid w:val="00BA54F1"/>
    <w:rsid w:val="00BA56D9"/>
    <w:rsid w:val="00BA5943"/>
    <w:rsid w:val="00BA5956"/>
    <w:rsid w:val="00BA5AF6"/>
    <w:rsid w:val="00BA5D6E"/>
    <w:rsid w:val="00BA5E07"/>
    <w:rsid w:val="00BA5E56"/>
    <w:rsid w:val="00BA5F99"/>
    <w:rsid w:val="00BA6019"/>
    <w:rsid w:val="00BA606E"/>
    <w:rsid w:val="00BA6147"/>
    <w:rsid w:val="00BA621B"/>
    <w:rsid w:val="00BA62D4"/>
    <w:rsid w:val="00BA6313"/>
    <w:rsid w:val="00BA640D"/>
    <w:rsid w:val="00BA6616"/>
    <w:rsid w:val="00BA66C3"/>
    <w:rsid w:val="00BA67FD"/>
    <w:rsid w:val="00BA680D"/>
    <w:rsid w:val="00BA6977"/>
    <w:rsid w:val="00BA6A73"/>
    <w:rsid w:val="00BA6B55"/>
    <w:rsid w:val="00BA6C74"/>
    <w:rsid w:val="00BA6D6F"/>
    <w:rsid w:val="00BA6FCB"/>
    <w:rsid w:val="00BA72D2"/>
    <w:rsid w:val="00BA7335"/>
    <w:rsid w:val="00BA733A"/>
    <w:rsid w:val="00BA734F"/>
    <w:rsid w:val="00BA7402"/>
    <w:rsid w:val="00BA7577"/>
    <w:rsid w:val="00BA778D"/>
    <w:rsid w:val="00BA78E5"/>
    <w:rsid w:val="00BA7AD0"/>
    <w:rsid w:val="00BA7C5A"/>
    <w:rsid w:val="00BA7C83"/>
    <w:rsid w:val="00BA7CFE"/>
    <w:rsid w:val="00BA7EF8"/>
    <w:rsid w:val="00BB01BE"/>
    <w:rsid w:val="00BB02BD"/>
    <w:rsid w:val="00BB0625"/>
    <w:rsid w:val="00BB0820"/>
    <w:rsid w:val="00BB0950"/>
    <w:rsid w:val="00BB0EEA"/>
    <w:rsid w:val="00BB0FC6"/>
    <w:rsid w:val="00BB0FF0"/>
    <w:rsid w:val="00BB1352"/>
    <w:rsid w:val="00BB14EC"/>
    <w:rsid w:val="00BB16D0"/>
    <w:rsid w:val="00BB1855"/>
    <w:rsid w:val="00BB1A2D"/>
    <w:rsid w:val="00BB1A75"/>
    <w:rsid w:val="00BB1C6A"/>
    <w:rsid w:val="00BB1D20"/>
    <w:rsid w:val="00BB1D69"/>
    <w:rsid w:val="00BB1ECD"/>
    <w:rsid w:val="00BB1EE3"/>
    <w:rsid w:val="00BB2009"/>
    <w:rsid w:val="00BB2161"/>
    <w:rsid w:val="00BB21ED"/>
    <w:rsid w:val="00BB2273"/>
    <w:rsid w:val="00BB247F"/>
    <w:rsid w:val="00BB24C3"/>
    <w:rsid w:val="00BB2583"/>
    <w:rsid w:val="00BB2698"/>
    <w:rsid w:val="00BB282C"/>
    <w:rsid w:val="00BB29C5"/>
    <w:rsid w:val="00BB2A84"/>
    <w:rsid w:val="00BB2C89"/>
    <w:rsid w:val="00BB330B"/>
    <w:rsid w:val="00BB34C2"/>
    <w:rsid w:val="00BB34C6"/>
    <w:rsid w:val="00BB35FE"/>
    <w:rsid w:val="00BB3878"/>
    <w:rsid w:val="00BB38B3"/>
    <w:rsid w:val="00BB38E4"/>
    <w:rsid w:val="00BB3945"/>
    <w:rsid w:val="00BB3B8E"/>
    <w:rsid w:val="00BB3BAB"/>
    <w:rsid w:val="00BB3BDF"/>
    <w:rsid w:val="00BB3D38"/>
    <w:rsid w:val="00BB3E40"/>
    <w:rsid w:val="00BB4037"/>
    <w:rsid w:val="00BB43AD"/>
    <w:rsid w:val="00BB4A26"/>
    <w:rsid w:val="00BB4CF4"/>
    <w:rsid w:val="00BB4EA8"/>
    <w:rsid w:val="00BB4FA2"/>
    <w:rsid w:val="00BB5156"/>
    <w:rsid w:val="00BB525B"/>
    <w:rsid w:val="00BB53BB"/>
    <w:rsid w:val="00BB5419"/>
    <w:rsid w:val="00BB541C"/>
    <w:rsid w:val="00BB54AE"/>
    <w:rsid w:val="00BB54B7"/>
    <w:rsid w:val="00BB553D"/>
    <w:rsid w:val="00BB558F"/>
    <w:rsid w:val="00BB5878"/>
    <w:rsid w:val="00BB5ACE"/>
    <w:rsid w:val="00BB5BB5"/>
    <w:rsid w:val="00BB5D31"/>
    <w:rsid w:val="00BB5E8D"/>
    <w:rsid w:val="00BB5F5C"/>
    <w:rsid w:val="00BB6019"/>
    <w:rsid w:val="00BB6272"/>
    <w:rsid w:val="00BB62B2"/>
    <w:rsid w:val="00BB64E9"/>
    <w:rsid w:val="00BB65CC"/>
    <w:rsid w:val="00BB6794"/>
    <w:rsid w:val="00BB682F"/>
    <w:rsid w:val="00BB6967"/>
    <w:rsid w:val="00BB699F"/>
    <w:rsid w:val="00BB6A29"/>
    <w:rsid w:val="00BB6A2E"/>
    <w:rsid w:val="00BB6A95"/>
    <w:rsid w:val="00BB6CAB"/>
    <w:rsid w:val="00BB6D16"/>
    <w:rsid w:val="00BB6D8F"/>
    <w:rsid w:val="00BB7060"/>
    <w:rsid w:val="00BB71AB"/>
    <w:rsid w:val="00BB726A"/>
    <w:rsid w:val="00BB735B"/>
    <w:rsid w:val="00BB73AC"/>
    <w:rsid w:val="00BB748F"/>
    <w:rsid w:val="00BB770D"/>
    <w:rsid w:val="00BB7785"/>
    <w:rsid w:val="00BB7978"/>
    <w:rsid w:val="00BB7BE0"/>
    <w:rsid w:val="00BB7BF4"/>
    <w:rsid w:val="00BB7C40"/>
    <w:rsid w:val="00BB7DA1"/>
    <w:rsid w:val="00BB7F17"/>
    <w:rsid w:val="00BC0239"/>
    <w:rsid w:val="00BC0294"/>
    <w:rsid w:val="00BC029C"/>
    <w:rsid w:val="00BC03B8"/>
    <w:rsid w:val="00BC0423"/>
    <w:rsid w:val="00BC051C"/>
    <w:rsid w:val="00BC098F"/>
    <w:rsid w:val="00BC0AC4"/>
    <w:rsid w:val="00BC0AF3"/>
    <w:rsid w:val="00BC0C18"/>
    <w:rsid w:val="00BC0CB3"/>
    <w:rsid w:val="00BC1043"/>
    <w:rsid w:val="00BC10A2"/>
    <w:rsid w:val="00BC1233"/>
    <w:rsid w:val="00BC136F"/>
    <w:rsid w:val="00BC168E"/>
    <w:rsid w:val="00BC16E6"/>
    <w:rsid w:val="00BC17A2"/>
    <w:rsid w:val="00BC1825"/>
    <w:rsid w:val="00BC1A2F"/>
    <w:rsid w:val="00BC1A53"/>
    <w:rsid w:val="00BC1C3C"/>
    <w:rsid w:val="00BC1D2B"/>
    <w:rsid w:val="00BC1E54"/>
    <w:rsid w:val="00BC1E93"/>
    <w:rsid w:val="00BC1F0F"/>
    <w:rsid w:val="00BC2432"/>
    <w:rsid w:val="00BC2520"/>
    <w:rsid w:val="00BC276C"/>
    <w:rsid w:val="00BC2F0F"/>
    <w:rsid w:val="00BC2F1F"/>
    <w:rsid w:val="00BC3561"/>
    <w:rsid w:val="00BC36BB"/>
    <w:rsid w:val="00BC3881"/>
    <w:rsid w:val="00BC39FE"/>
    <w:rsid w:val="00BC3A9E"/>
    <w:rsid w:val="00BC3AB2"/>
    <w:rsid w:val="00BC3BEC"/>
    <w:rsid w:val="00BC3DFA"/>
    <w:rsid w:val="00BC3F1C"/>
    <w:rsid w:val="00BC3FBE"/>
    <w:rsid w:val="00BC4224"/>
    <w:rsid w:val="00BC4277"/>
    <w:rsid w:val="00BC43B1"/>
    <w:rsid w:val="00BC451F"/>
    <w:rsid w:val="00BC457B"/>
    <w:rsid w:val="00BC464D"/>
    <w:rsid w:val="00BC4695"/>
    <w:rsid w:val="00BC46C0"/>
    <w:rsid w:val="00BC4824"/>
    <w:rsid w:val="00BC48E8"/>
    <w:rsid w:val="00BC491C"/>
    <w:rsid w:val="00BC4AC9"/>
    <w:rsid w:val="00BC4E22"/>
    <w:rsid w:val="00BC4EEB"/>
    <w:rsid w:val="00BC4F98"/>
    <w:rsid w:val="00BC5022"/>
    <w:rsid w:val="00BC50A9"/>
    <w:rsid w:val="00BC52C1"/>
    <w:rsid w:val="00BC53AA"/>
    <w:rsid w:val="00BC57EC"/>
    <w:rsid w:val="00BC587A"/>
    <w:rsid w:val="00BC59B5"/>
    <w:rsid w:val="00BC5B88"/>
    <w:rsid w:val="00BC5C60"/>
    <w:rsid w:val="00BC62E7"/>
    <w:rsid w:val="00BC6458"/>
    <w:rsid w:val="00BC6610"/>
    <w:rsid w:val="00BC67BA"/>
    <w:rsid w:val="00BC68F7"/>
    <w:rsid w:val="00BC6970"/>
    <w:rsid w:val="00BC6B12"/>
    <w:rsid w:val="00BC6BD3"/>
    <w:rsid w:val="00BC6F64"/>
    <w:rsid w:val="00BC6F6A"/>
    <w:rsid w:val="00BC7102"/>
    <w:rsid w:val="00BC720B"/>
    <w:rsid w:val="00BC7396"/>
    <w:rsid w:val="00BC741A"/>
    <w:rsid w:val="00BC7648"/>
    <w:rsid w:val="00BC76A6"/>
    <w:rsid w:val="00BC7877"/>
    <w:rsid w:val="00BC7903"/>
    <w:rsid w:val="00BC7964"/>
    <w:rsid w:val="00BC7983"/>
    <w:rsid w:val="00BC7E7C"/>
    <w:rsid w:val="00BC7EB2"/>
    <w:rsid w:val="00BD0038"/>
    <w:rsid w:val="00BD00DD"/>
    <w:rsid w:val="00BD0749"/>
    <w:rsid w:val="00BD0901"/>
    <w:rsid w:val="00BD0975"/>
    <w:rsid w:val="00BD0C09"/>
    <w:rsid w:val="00BD0C73"/>
    <w:rsid w:val="00BD0D95"/>
    <w:rsid w:val="00BD1142"/>
    <w:rsid w:val="00BD140B"/>
    <w:rsid w:val="00BD145C"/>
    <w:rsid w:val="00BD1851"/>
    <w:rsid w:val="00BD1B71"/>
    <w:rsid w:val="00BD1BBD"/>
    <w:rsid w:val="00BD1BD8"/>
    <w:rsid w:val="00BD1BEC"/>
    <w:rsid w:val="00BD2049"/>
    <w:rsid w:val="00BD222C"/>
    <w:rsid w:val="00BD2336"/>
    <w:rsid w:val="00BD2364"/>
    <w:rsid w:val="00BD23AA"/>
    <w:rsid w:val="00BD2424"/>
    <w:rsid w:val="00BD24E0"/>
    <w:rsid w:val="00BD2503"/>
    <w:rsid w:val="00BD263D"/>
    <w:rsid w:val="00BD26FC"/>
    <w:rsid w:val="00BD27A9"/>
    <w:rsid w:val="00BD2C5B"/>
    <w:rsid w:val="00BD2DA1"/>
    <w:rsid w:val="00BD313A"/>
    <w:rsid w:val="00BD32F2"/>
    <w:rsid w:val="00BD32FB"/>
    <w:rsid w:val="00BD33D7"/>
    <w:rsid w:val="00BD3481"/>
    <w:rsid w:val="00BD3921"/>
    <w:rsid w:val="00BD39B4"/>
    <w:rsid w:val="00BD3ACF"/>
    <w:rsid w:val="00BD3ADC"/>
    <w:rsid w:val="00BD3B3F"/>
    <w:rsid w:val="00BD3D31"/>
    <w:rsid w:val="00BD3E30"/>
    <w:rsid w:val="00BD3ED2"/>
    <w:rsid w:val="00BD3FE8"/>
    <w:rsid w:val="00BD41D7"/>
    <w:rsid w:val="00BD4279"/>
    <w:rsid w:val="00BD4292"/>
    <w:rsid w:val="00BD4346"/>
    <w:rsid w:val="00BD445F"/>
    <w:rsid w:val="00BD462C"/>
    <w:rsid w:val="00BD4657"/>
    <w:rsid w:val="00BD46F2"/>
    <w:rsid w:val="00BD4A0F"/>
    <w:rsid w:val="00BD4B92"/>
    <w:rsid w:val="00BD4BE0"/>
    <w:rsid w:val="00BD4DF5"/>
    <w:rsid w:val="00BD4FFF"/>
    <w:rsid w:val="00BD52A7"/>
    <w:rsid w:val="00BD5900"/>
    <w:rsid w:val="00BD5AA6"/>
    <w:rsid w:val="00BD60E0"/>
    <w:rsid w:val="00BD6379"/>
    <w:rsid w:val="00BD663B"/>
    <w:rsid w:val="00BD6997"/>
    <w:rsid w:val="00BD69E4"/>
    <w:rsid w:val="00BD6A12"/>
    <w:rsid w:val="00BD6C05"/>
    <w:rsid w:val="00BD6C44"/>
    <w:rsid w:val="00BD70B3"/>
    <w:rsid w:val="00BD7204"/>
    <w:rsid w:val="00BD73B1"/>
    <w:rsid w:val="00BD74D3"/>
    <w:rsid w:val="00BD75C7"/>
    <w:rsid w:val="00BD7715"/>
    <w:rsid w:val="00BD776E"/>
    <w:rsid w:val="00BD7817"/>
    <w:rsid w:val="00BD7884"/>
    <w:rsid w:val="00BD78F9"/>
    <w:rsid w:val="00BD7C96"/>
    <w:rsid w:val="00BD7D53"/>
    <w:rsid w:val="00BD7E42"/>
    <w:rsid w:val="00BD7EA3"/>
    <w:rsid w:val="00BD7EE0"/>
    <w:rsid w:val="00BD7F01"/>
    <w:rsid w:val="00BD7F5E"/>
    <w:rsid w:val="00BD7F94"/>
    <w:rsid w:val="00BE0171"/>
    <w:rsid w:val="00BE025B"/>
    <w:rsid w:val="00BE035C"/>
    <w:rsid w:val="00BE03FB"/>
    <w:rsid w:val="00BE040A"/>
    <w:rsid w:val="00BE0545"/>
    <w:rsid w:val="00BE064F"/>
    <w:rsid w:val="00BE06E1"/>
    <w:rsid w:val="00BE0711"/>
    <w:rsid w:val="00BE07C8"/>
    <w:rsid w:val="00BE09E9"/>
    <w:rsid w:val="00BE0B7A"/>
    <w:rsid w:val="00BE0BE9"/>
    <w:rsid w:val="00BE0C0B"/>
    <w:rsid w:val="00BE0E11"/>
    <w:rsid w:val="00BE1186"/>
    <w:rsid w:val="00BE134C"/>
    <w:rsid w:val="00BE144B"/>
    <w:rsid w:val="00BE1496"/>
    <w:rsid w:val="00BE14E2"/>
    <w:rsid w:val="00BE18CD"/>
    <w:rsid w:val="00BE18FD"/>
    <w:rsid w:val="00BE1921"/>
    <w:rsid w:val="00BE1D32"/>
    <w:rsid w:val="00BE1DE3"/>
    <w:rsid w:val="00BE1EA1"/>
    <w:rsid w:val="00BE1ED6"/>
    <w:rsid w:val="00BE1F92"/>
    <w:rsid w:val="00BE20C2"/>
    <w:rsid w:val="00BE22DF"/>
    <w:rsid w:val="00BE232F"/>
    <w:rsid w:val="00BE253B"/>
    <w:rsid w:val="00BE25F3"/>
    <w:rsid w:val="00BE2631"/>
    <w:rsid w:val="00BE2660"/>
    <w:rsid w:val="00BE26D2"/>
    <w:rsid w:val="00BE27B5"/>
    <w:rsid w:val="00BE27F4"/>
    <w:rsid w:val="00BE29A7"/>
    <w:rsid w:val="00BE2D7F"/>
    <w:rsid w:val="00BE2E3B"/>
    <w:rsid w:val="00BE2E49"/>
    <w:rsid w:val="00BE2F7F"/>
    <w:rsid w:val="00BE30AB"/>
    <w:rsid w:val="00BE310D"/>
    <w:rsid w:val="00BE3314"/>
    <w:rsid w:val="00BE3535"/>
    <w:rsid w:val="00BE36D4"/>
    <w:rsid w:val="00BE37DB"/>
    <w:rsid w:val="00BE390A"/>
    <w:rsid w:val="00BE394D"/>
    <w:rsid w:val="00BE3ACC"/>
    <w:rsid w:val="00BE3B17"/>
    <w:rsid w:val="00BE3CD1"/>
    <w:rsid w:val="00BE3D9F"/>
    <w:rsid w:val="00BE3DB0"/>
    <w:rsid w:val="00BE3DCB"/>
    <w:rsid w:val="00BE3F67"/>
    <w:rsid w:val="00BE3F7E"/>
    <w:rsid w:val="00BE4128"/>
    <w:rsid w:val="00BE41F0"/>
    <w:rsid w:val="00BE42D6"/>
    <w:rsid w:val="00BE42F0"/>
    <w:rsid w:val="00BE4623"/>
    <w:rsid w:val="00BE465E"/>
    <w:rsid w:val="00BE46E4"/>
    <w:rsid w:val="00BE48B5"/>
    <w:rsid w:val="00BE4946"/>
    <w:rsid w:val="00BE49A3"/>
    <w:rsid w:val="00BE49CA"/>
    <w:rsid w:val="00BE4A7C"/>
    <w:rsid w:val="00BE4BB8"/>
    <w:rsid w:val="00BE4D6E"/>
    <w:rsid w:val="00BE505A"/>
    <w:rsid w:val="00BE51D6"/>
    <w:rsid w:val="00BE52D2"/>
    <w:rsid w:val="00BE5365"/>
    <w:rsid w:val="00BE53D5"/>
    <w:rsid w:val="00BE5653"/>
    <w:rsid w:val="00BE56EF"/>
    <w:rsid w:val="00BE5723"/>
    <w:rsid w:val="00BE5730"/>
    <w:rsid w:val="00BE587E"/>
    <w:rsid w:val="00BE5907"/>
    <w:rsid w:val="00BE596F"/>
    <w:rsid w:val="00BE5BE2"/>
    <w:rsid w:val="00BE5DC1"/>
    <w:rsid w:val="00BE6005"/>
    <w:rsid w:val="00BE602D"/>
    <w:rsid w:val="00BE6269"/>
    <w:rsid w:val="00BE62EE"/>
    <w:rsid w:val="00BE6397"/>
    <w:rsid w:val="00BE64E8"/>
    <w:rsid w:val="00BE653E"/>
    <w:rsid w:val="00BE657E"/>
    <w:rsid w:val="00BE6626"/>
    <w:rsid w:val="00BE67CB"/>
    <w:rsid w:val="00BE69E4"/>
    <w:rsid w:val="00BE6CC0"/>
    <w:rsid w:val="00BE6DBC"/>
    <w:rsid w:val="00BE6F7A"/>
    <w:rsid w:val="00BE6FC9"/>
    <w:rsid w:val="00BE70CA"/>
    <w:rsid w:val="00BE7254"/>
    <w:rsid w:val="00BE745A"/>
    <w:rsid w:val="00BE74D7"/>
    <w:rsid w:val="00BE7522"/>
    <w:rsid w:val="00BE75A2"/>
    <w:rsid w:val="00BE7733"/>
    <w:rsid w:val="00BE795D"/>
    <w:rsid w:val="00BE7D75"/>
    <w:rsid w:val="00BE7F05"/>
    <w:rsid w:val="00BF00E2"/>
    <w:rsid w:val="00BF014A"/>
    <w:rsid w:val="00BF0286"/>
    <w:rsid w:val="00BF07AB"/>
    <w:rsid w:val="00BF0B4D"/>
    <w:rsid w:val="00BF0CDD"/>
    <w:rsid w:val="00BF0E04"/>
    <w:rsid w:val="00BF0F4C"/>
    <w:rsid w:val="00BF10AB"/>
    <w:rsid w:val="00BF10E9"/>
    <w:rsid w:val="00BF11F2"/>
    <w:rsid w:val="00BF12A1"/>
    <w:rsid w:val="00BF13B4"/>
    <w:rsid w:val="00BF141E"/>
    <w:rsid w:val="00BF146E"/>
    <w:rsid w:val="00BF1484"/>
    <w:rsid w:val="00BF14DC"/>
    <w:rsid w:val="00BF168A"/>
    <w:rsid w:val="00BF1DBA"/>
    <w:rsid w:val="00BF1F79"/>
    <w:rsid w:val="00BF1F97"/>
    <w:rsid w:val="00BF203B"/>
    <w:rsid w:val="00BF2045"/>
    <w:rsid w:val="00BF2614"/>
    <w:rsid w:val="00BF2741"/>
    <w:rsid w:val="00BF28BE"/>
    <w:rsid w:val="00BF290D"/>
    <w:rsid w:val="00BF2A39"/>
    <w:rsid w:val="00BF2A73"/>
    <w:rsid w:val="00BF2B9A"/>
    <w:rsid w:val="00BF2FCB"/>
    <w:rsid w:val="00BF2FD1"/>
    <w:rsid w:val="00BF308E"/>
    <w:rsid w:val="00BF3423"/>
    <w:rsid w:val="00BF34FE"/>
    <w:rsid w:val="00BF3787"/>
    <w:rsid w:val="00BF37EA"/>
    <w:rsid w:val="00BF3837"/>
    <w:rsid w:val="00BF3842"/>
    <w:rsid w:val="00BF399C"/>
    <w:rsid w:val="00BF3B6B"/>
    <w:rsid w:val="00BF3B80"/>
    <w:rsid w:val="00BF3D56"/>
    <w:rsid w:val="00BF3DB1"/>
    <w:rsid w:val="00BF3DBC"/>
    <w:rsid w:val="00BF3E65"/>
    <w:rsid w:val="00BF4070"/>
    <w:rsid w:val="00BF40C5"/>
    <w:rsid w:val="00BF4189"/>
    <w:rsid w:val="00BF427A"/>
    <w:rsid w:val="00BF450D"/>
    <w:rsid w:val="00BF4525"/>
    <w:rsid w:val="00BF4617"/>
    <w:rsid w:val="00BF461B"/>
    <w:rsid w:val="00BF46D5"/>
    <w:rsid w:val="00BF46EA"/>
    <w:rsid w:val="00BF4763"/>
    <w:rsid w:val="00BF4810"/>
    <w:rsid w:val="00BF4AA4"/>
    <w:rsid w:val="00BF4BA7"/>
    <w:rsid w:val="00BF4BBC"/>
    <w:rsid w:val="00BF4C06"/>
    <w:rsid w:val="00BF4D72"/>
    <w:rsid w:val="00BF4DC5"/>
    <w:rsid w:val="00BF4E55"/>
    <w:rsid w:val="00BF5127"/>
    <w:rsid w:val="00BF5409"/>
    <w:rsid w:val="00BF5479"/>
    <w:rsid w:val="00BF55E2"/>
    <w:rsid w:val="00BF560C"/>
    <w:rsid w:val="00BF5A6A"/>
    <w:rsid w:val="00BF5B03"/>
    <w:rsid w:val="00BF5B21"/>
    <w:rsid w:val="00BF5E55"/>
    <w:rsid w:val="00BF5ECC"/>
    <w:rsid w:val="00BF5F74"/>
    <w:rsid w:val="00BF60D9"/>
    <w:rsid w:val="00BF6170"/>
    <w:rsid w:val="00BF6199"/>
    <w:rsid w:val="00BF67F1"/>
    <w:rsid w:val="00BF68A6"/>
    <w:rsid w:val="00BF6A6E"/>
    <w:rsid w:val="00BF6B1E"/>
    <w:rsid w:val="00BF6B98"/>
    <w:rsid w:val="00BF6C2A"/>
    <w:rsid w:val="00BF6C8B"/>
    <w:rsid w:val="00BF6CF3"/>
    <w:rsid w:val="00BF7339"/>
    <w:rsid w:val="00BF753E"/>
    <w:rsid w:val="00BF7724"/>
    <w:rsid w:val="00BF7872"/>
    <w:rsid w:val="00BF788D"/>
    <w:rsid w:val="00BF79D5"/>
    <w:rsid w:val="00BF7CAD"/>
    <w:rsid w:val="00BF7DA8"/>
    <w:rsid w:val="00BF7DAD"/>
    <w:rsid w:val="00BF7E62"/>
    <w:rsid w:val="00BF7F66"/>
    <w:rsid w:val="00BF7FC9"/>
    <w:rsid w:val="00C0035F"/>
    <w:rsid w:val="00C008F6"/>
    <w:rsid w:val="00C00BC1"/>
    <w:rsid w:val="00C00CF8"/>
    <w:rsid w:val="00C00DF6"/>
    <w:rsid w:val="00C00E3B"/>
    <w:rsid w:val="00C00E41"/>
    <w:rsid w:val="00C00E52"/>
    <w:rsid w:val="00C00E81"/>
    <w:rsid w:val="00C00E8C"/>
    <w:rsid w:val="00C0112E"/>
    <w:rsid w:val="00C013A5"/>
    <w:rsid w:val="00C013E0"/>
    <w:rsid w:val="00C0146E"/>
    <w:rsid w:val="00C015E1"/>
    <w:rsid w:val="00C015ED"/>
    <w:rsid w:val="00C01856"/>
    <w:rsid w:val="00C0191D"/>
    <w:rsid w:val="00C01968"/>
    <w:rsid w:val="00C01AB4"/>
    <w:rsid w:val="00C01B07"/>
    <w:rsid w:val="00C01C00"/>
    <w:rsid w:val="00C01D7C"/>
    <w:rsid w:val="00C01F42"/>
    <w:rsid w:val="00C0206A"/>
    <w:rsid w:val="00C020E8"/>
    <w:rsid w:val="00C020EB"/>
    <w:rsid w:val="00C0236C"/>
    <w:rsid w:val="00C023DA"/>
    <w:rsid w:val="00C024A7"/>
    <w:rsid w:val="00C024D3"/>
    <w:rsid w:val="00C02633"/>
    <w:rsid w:val="00C0270E"/>
    <w:rsid w:val="00C027FA"/>
    <w:rsid w:val="00C02833"/>
    <w:rsid w:val="00C02B43"/>
    <w:rsid w:val="00C02CC4"/>
    <w:rsid w:val="00C02CE9"/>
    <w:rsid w:val="00C02F86"/>
    <w:rsid w:val="00C030B8"/>
    <w:rsid w:val="00C03176"/>
    <w:rsid w:val="00C03214"/>
    <w:rsid w:val="00C03337"/>
    <w:rsid w:val="00C03670"/>
    <w:rsid w:val="00C036C5"/>
    <w:rsid w:val="00C037EB"/>
    <w:rsid w:val="00C039DE"/>
    <w:rsid w:val="00C039F3"/>
    <w:rsid w:val="00C03ABA"/>
    <w:rsid w:val="00C03C33"/>
    <w:rsid w:val="00C03CB2"/>
    <w:rsid w:val="00C03E36"/>
    <w:rsid w:val="00C03F4C"/>
    <w:rsid w:val="00C041E6"/>
    <w:rsid w:val="00C042B3"/>
    <w:rsid w:val="00C0432A"/>
    <w:rsid w:val="00C04478"/>
    <w:rsid w:val="00C04575"/>
    <w:rsid w:val="00C0463E"/>
    <w:rsid w:val="00C047E6"/>
    <w:rsid w:val="00C04802"/>
    <w:rsid w:val="00C048E7"/>
    <w:rsid w:val="00C04955"/>
    <w:rsid w:val="00C049BE"/>
    <w:rsid w:val="00C04BDF"/>
    <w:rsid w:val="00C04CC0"/>
    <w:rsid w:val="00C04E4D"/>
    <w:rsid w:val="00C04F39"/>
    <w:rsid w:val="00C04F51"/>
    <w:rsid w:val="00C05042"/>
    <w:rsid w:val="00C05214"/>
    <w:rsid w:val="00C052BA"/>
    <w:rsid w:val="00C05340"/>
    <w:rsid w:val="00C0540C"/>
    <w:rsid w:val="00C05835"/>
    <w:rsid w:val="00C05A19"/>
    <w:rsid w:val="00C05C66"/>
    <w:rsid w:val="00C05D01"/>
    <w:rsid w:val="00C05D79"/>
    <w:rsid w:val="00C05D7A"/>
    <w:rsid w:val="00C05E0E"/>
    <w:rsid w:val="00C05E2B"/>
    <w:rsid w:val="00C060E0"/>
    <w:rsid w:val="00C061A9"/>
    <w:rsid w:val="00C063F0"/>
    <w:rsid w:val="00C06427"/>
    <w:rsid w:val="00C0658C"/>
    <w:rsid w:val="00C0660E"/>
    <w:rsid w:val="00C066A9"/>
    <w:rsid w:val="00C06ABD"/>
    <w:rsid w:val="00C06DD0"/>
    <w:rsid w:val="00C06E69"/>
    <w:rsid w:val="00C06EF4"/>
    <w:rsid w:val="00C07035"/>
    <w:rsid w:val="00C07107"/>
    <w:rsid w:val="00C071D9"/>
    <w:rsid w:val="00C07352"/>
    <w:rsid w:val="00C073FC"/>
    <w:rsid w:val="00C07417"/>
    <w:rsid w:val="00C0752B"/>
    <w:rsid w:val="00C076C3"/>
    <w:rsid w:val="00C078D6"/>
    <w:rsid w:val="00C07CCC"/>
    <w:rsid w:val="00C07DDC"/>
    <w:rsid w:val="00C07E27"/>
    <w:rsid w:val="00C07EA0"/>
    <w:rsid w:val="00C1017A"/>
    <w:rsid w:val="00C10254"/>
    <w:rsid w:val="00C10275"/>
    <w:rsid w:val="00C1027C"/>
    <w:rsid w:val="00C103F1"/>
    <w:rsid w:val="00C105D5"/>
    <w:rsid w:val="00C10659"/>
    <w:rsid w:val="00C10671"/>
    <w:rsid w:val="00C106B1"/>
    <w:rsid w:val="00C1071D"/>
    <w:rsid w:val="00C108CD"/>
    <w:rsid w:val="00C1092E"/>
    <w:rsid w:val="00C10977"/>
    <w:rsid w:val="00C10A6C"/>
    <w:rsid w:val="00C10B8C"/>
    <w:rsid w:val="00C10C8D"/>
    <w:rsid w:val="00C10CA8"/>
    <w:rsid w:val="00C10D63"/>
    <w:rsid w:val="00C10EEB"/>
    <w:rsid w:val="00C10F69"/>
    <w:rsid w:val="00C10FEB"/>
    <w:rsid w:val="00C1109E"/>
    <w:rsid w:val="00C11125"/>
    <w:rsid w:val="00C11179"/>
    <w:rsid w:val="00C1118D"/>
    <w:rsid w:val="00C11218"/>
    <w:rsid w:val="00C1156D"/>
    <w:rsid w:val="00C11751"/>
    <w:rsid w:val="00C1186C"/>
    <w:rsid w:val="00C118D0"/>
    <w:rsid w:val="00C11B68"/>
    <w:rsid w:val="00C11C19"/>
    <w:rsid w:val="00C11F4E"/>
    <w:rsid w:val="00C11F51"/>
    <w:rsid w:val="00C120C0"/>
    <w:rsid w:val="00C120FE"/>
    <w:rsid w:val="00C121A7"/>
    <w:rsid w:val="00C121CA"/>
    <w:rsid w:val="00C121E6"/>
    <w:rsid w:val="00C124BC"/>
    <w:rsid w:val="00C1271E"/>
    <w:rsid w:val="00C12829"/>
    <w:rsid w:val="00C1282D"/>
    <w:rsid w:val="00C129D2"/>
    <w:rsid w:val="00C12A3C"/>
    <w:rsid w:val="00C12A4F"/>
    <w:rsid w:val="00C12AB5"/>
    <w:rsid w:val="00C12B3E"/>
    <w:rsid w:val="00C12C30"/>
    <w:rsid w:val="00C12C8A"/>
    <w:rsid w:val="00C12DD7"/>
    <w:rsid w:val="00C12E3D"/>
    <w:rsid w:val="00C12E8F"/>
    <w:rsid w:val="00C12EBB"/>
    <w:rsid w:val="00C12EC7"/>
    <w:rsid w:val="00C12EEE"/>
    <w:rsid w:val="00C12F9F"/>
    <w:rsid w:val="00C13255"/>
    <w:rsid w:val="00C13564"/>
    <w:rsid w:val="00C135CB"/>
    <w:rsid w:val="00C136A4"/>
    <w:rsid w:val="00C13905"/>
    <w:rsid w:val="00C13C27"/>
    <w:rsid w:val="00C13CA8"/>
    <w:rsid w:val="00C140DB"/>
    <w:rsid w:val="00C1414F"/>
    <w:rsid w:val="00C141A0"/>
    <w:rsid w:val="00C14314"/>
    <w:rsid w:val="00C1468E"/>
    <w:rsid w:val="00C148D0"/>
    <w:rsid w:val="00C14B69"/>
    <w:rsid w:val="00C14BA0"/>
    <w:rsid w:val="00C14BD0"/>
    <w:rsid w:val="00C14DAC"/>
    <w:rsid w:val="00C1500C"/>
    <w:rsid w:val="00C15010"/>
    <w:rsid w:val="00C150BA"/>
    <w:rsid w:val="00C151B9"/>
    <w:rsid w:val="00C153DE"/>
    <w:rsid w:val="00C153EB"/>
    <w:rsid w:val="00C154FA"/>
    <w:rsid w:val="00C1558A"/>
    <w:rsid w:val="00C15613"/>
    <w:rsid w:val="00C158D5"/>
    <w:rsid w:val="00C15C40"/>
    <w:rsid w:val="00C15EC1"/>
    <w:rsid w:val="00C15F5F"/>
    <w:rsid w:val="00C15FCE"/>
    <w:rsid w:val="00C16022"/>
    <w:rsid w:val="00C1625E"/>
    <w:rsid w:val="00C1628B"/>
    <w:rsid w:val="00C16459"/>
    <w:rsid w:val="00C164FF"/>
    <w:rsid w:val="00C1651E"/>
    <w:rsid w:val="00C1664B"/>
    <w:rsid w:val="00C16971"/>
    <w:rsid w:val="00C16B0F"/>
    <w:rsid w:val="00C16C26"/>
    <w:rsid w:val="00C16D65"/>
    <w:rsid w:val="00C16DC0"/>
    <w:rsid w:val="00C16F05"/>
    <w:rsid w:val="00C17104"/>
    <w:rsid w:val="00C1711E"/>
    <w:rsid w:val="00C17163"/>
    <w:rsid w:val="00C171B8"/>
    <w:rsid w:val="00C17281"/>
    <w:rsid w:val="00C17651"/>
    <w:rsid w:val="00C17714"/>
    <w:rsid w:val="00C1781D"/>
    <w:rsid w:val="00C178C0"/>
    <w:rsid w:val="00C178E5"/>
    <w:rsid w:val="00C1791A"/>
    <w:rsid w:val="00C17A4B"/>
    <w:rsid w:val="00C17B59"/>
    <w:rsid w:val="00C17BFC"/>
    <w:rsid w:val="00C17D26"/>
    <w:rsid w:val="00C17E0C"/>
    <w:rsid w:val="00C17E25"/>
    <w:rsid w:val="00C17E45"/>
    <w:rsid w:val="00C17EEB"/>
    <w:rsid w:val="00C17FC3"/>
    <w:rsid w:val="00C2026A"/>
    <w:rsid w:val="00C204BA"/>
    <w:rsid w:val="00C20861"/>
    <w:rsid w:val="00C208CD"/>
    <w:rsid w:val="00C20909"/>
    <w:rsid w:val="00C20AA4"/>
    <w:rsid w:val="00C20C4A"/>
    <w:rsid w:val="00C20DDF"/>
    <w:rsid w:val="00C20E6C"/>
    <w:rsid w:val="00C20FFB"/>
    <w:rsid w:val="00C210EA"/>
    <w:rsid w:val="00C21125"/>
    <w:rsid w:val="00C21185"/>
    <w:rsid w:val="00C2119C"/>
    <w:rsid w:val="00C2138C"/>
    <w:rsid w:val="00C213E7"/>
    <w:rsid w:val="00C2167F"/>
    <w:rsid w:val="00C216C3"/>
    <w:rsid w:val="00C216E3"/>
    <w:rsid w:val="00C216E8"/>
    <w:rsid w:val="00C218F5"/>
    <w:rsid w:val="00C2198B"/>
    <w:rsid w:val="00C21ABB"/>
    <w:rsid w:val="00C21AD8"/>
    <w:rsid w:val="00C21CEE"/>
    <w:rsid w:val="00C21DC3"/>
    <w:rsid w:val="00C21E93"/>
    <w:rsid w:val="00C21F8F"/>
    <w:rsid w:val="00C220FE"/>
    <w:rsid w:val="00C22368"/>
    <w:rsid w:val="00C22487"/>
    <w:rsid w:val="00C226F4"/>
    <w:rsid w:val="00C227C3"/>
    <w:rsid w:val="00C2287F"/>
    <w:rsid w:val="00C22925"/>
    <w:rsid w:val="00C2294B"/>
    <w:rsid w:val="00C2295F"/>
    <w:rsid w:val="00C22B72"/>
    <w:rsid w:val="00C22C05"/>
    <w:rsid w:val="00C22EC7"/>
    <w:rsid w:val="00C22FD3"/>
    <w:rsid w:val="00C230ED"/>
    <w:rsid w:val="00C2318E"/>
    <w:rsid w:val="00C23446"/>
    <w:rsid w:val="00C2350A"/>
    <w:rsid w:val="00C235C3"/>
    <w:rsid w:val="00C236A6"/>
    <w:rsid w:val="00C23841"/>
    <w:rsid w:val="00C238D5"/>
    <w:rsid w:val="00C23935"/>
    <w:rsid w:val="00C23977"/>
    <w:rsid w:val="00C23A15"/>
    <w:rsid w:val="00C23D8D"/>
    <w:rsid w:val="00C23D9A"/>
    <w:rsid w:val="00C23F4B"/>
    <w:rsid w:val="00C24082"/>
    <w:rsid w:val="00C241F6"/>
    <w:rsid w:val="00C24231"/>
    <w:rsid w:val="00C24293"/>
    <w:rsid w:val="00C242CB"/>
    <w:rsid w:val="00C242CC"/>
    <w:rsid w:val="00C242E3"/>
    <w:rsid w:val="00C24408"/>
    <w:rsid w:val="00C244D8"/>
    <w:rsid w:val="00C248A6"/>
    <w:rsid w:val="00C24B35"/>
    <w:rsid w:val="00C24D63"/>
    <w:rsid w:val="00C24E96"/>
    <w:rsid w:val="00C24F8F"/>
    <w:rsid w:val="00C25078"/>
    <w:rsid w:val="00C2550A"/>
    <w:rsid w:val="00C255CF"/>
    <w:rsid w:val="00C25807"/>
    <w:rsid w:val="00C25809"/>
    <w:rsid w:val="00C25938"/>
    <w:rsid w:val="00C259E0"/>
    <w:rsid w:val="00C25A31"/>
    <w:rsid w:val="00C25AAC"/>
    <w:rsid w:val="00C25ACE"/>
    <w:rsid w:val="00C25E60"/>
    <w:rsid w:val="00C260A0"/>
    <w:rsid w:val="00C260D6"/>
    <w:rsid w:val="00C26126"/>
    <w:rsid w:val="00C261EC"/>
    <w:rsid w:val="00C26598"/>
    <w:rsid w:val="00C2659E"/>
    <w:rsid w:val="00C266E1"/>
    <w:rsid w:val="00C267B1"/>
    <w:rsid w:val="00C268F8"/>
    <w:rsid w:val="00C26B92"/>
    <w:rsid w:val="00C26C30"/>
    <w:rsid w:val="00C26CF2"/>
    <w:rsid w:val="00C26EE3"/>
    <w:rsid w:val="00C27030"/>
    <w:rsid w:val="00C2719E"/>
    <w:rsid w:val="00C271CB"/>
    <w:rsid w:val="00C273FD"/>
    <w:rsid w:val="00C27465"/>
    <w:rsid w:val="00C274BD"/>
    <w:rsid w:val="00C274F3"/>
    <w:rsid w:val="00C27533"/>
    <w:rsid w:val="00C27BA6"/>
    <w:rsid w:val="00C27DF5"/>
    <w:rsid w:val="00C27FA3"/>
    <w:rsid w:val="00C30143"/>
    <w:rsid w:val="00C3034D"/>
    <w:rsid w:val="00C30376"/>
    <w:rsid w:val="00C30441"/>
    <w:rsid w:val="00C304D9"/>
    <w:rsid w:val="00C305E1"/>
    <w:rsid w:val="00C305E4"/>
    <w:rsid w:val="00C306EE"/>
    <w:rsid w:val="00C307CE"/>
    <w:rsid w:val="00C3092D"/>
    <w:rsid w:val="00C30ABB"/>
    <w:rsid w:val="00C30B0B"/>
    <w:rsid w:val="00C30B35"/>
    <w:rsid w:val="00C30B68"/>
    <w:rsid w:val="00C30BE6"/>
    <w:rsid w:val="00C30E7B"/>
    <w:rsid w:val="00C30F9F"/>
    <w:rsid w:val="00C30FC1"/>
    <w:rsid w:val="00C30FEC"/>
    <w:rsid w:val="00C3104D"/>
    <w:rsid w:val="00C31119"/>
    <w:rsid w:val="00C31143"/>
    <w:rsid w:val="00C31631"/>
    <w:rsid w:val="00C3175B"/>
    <w:rsid w:val="00C31825"/>
    <w:rsid w:val="00C31924"/>
    <w:rsid w:val="00C3195C"/>
    <w:rsid w:val="00C31980"/>
    <w:rsid w:val="00C31AD9"/>
    <w:rsid w:val="00C31C2A"/>
    <w:rsid w:val="00C31C85"/>
    <w:rsid w:val="00C31C97"/>
    <w:rsid w:val="00C31CB5"/>
    <w:rsid w:val="00C31CDD"/>
    <w:rsid w:val="00C31DED"/>
    <w:rsid w:val="00C31DEE"/>
    <w:rsid w:val="00C3205F"/>
    <w:rsid w:val="00C320F0"/>
    <w:rsid w:val="00C321A6"/>
    <w:rsid w:val="00C321CA"/>
    <w:rsid w:val="00C3298B"/>
    <w:rsid w:val="00C32A58"/>
    <w:rsid w:val="00C32AAE"/>
    <w:rsid w:val="00C32B48"/>
    <w:rsid w:val="00C32BC2"/>
    <w:rsid w:val="00C32D00"/>
    <w:rsid w:val="00C32FAF"/>
    <w:rsid w:val="00C331B8"/>
    <w:rsid w:val="00C3322C"/>
    <w:rsid w:val="00C334D8"/>
    <w:rsid w:val="00C33559"/>
    <w:rsid w:val="00C336AD"/>
    <w:rsid w:val="00C33714"/>
    <w:rsid w:val="00C337E2"/>
    <w:rsid w:val="00C33A1D"/>
    <w:rsid w:val="00C33CC6"/>
    <w:rsid w:val="00C33DBC"/>
    <w:rsid w:val="00C33E1F"/>
    <w:rsid w:val="00C33E5F"/>
    <w:rsid w:val="00C34081"/>
    <w:rsid w:val="00C340E7"/>
    <w:rsid w:val="00C34101"/>
    <w:rsid w:val="00C34153"/>
    <w:rsid w:val="00C3432B"/>
    <w:rsid w:val="00C34340"/>
    <w:rsid w:val="00C3436D"/>
    <w:rsid w:val="00C3449D"/>
    <w:rsid w:val="00C34924"/>
    <w:rsid w:val="00C34951"/>
    <w:rsid w:val="00C34A72"/>
    <w:rsid w:val="00C34AC5"/>
    <w:rsid w:val="00C34B2E"/>
    <w:rsid w:val="00C34B71"/>
    <w:rsid w:val="00C34B87"/>
    <w:rsid w:val="00C34BF6"/>
    <w:rsid w:val="00C34C07"/>
    <w:rsid w:val="00C34C44"/>
    <w:rsid w:val="00C34C79"/>
    <w:rsid w:val="00C34EAB"/>
    <w:rsid w:val="00C35029"/>
    <w:rsid w:val="00C351AE"/>
    <w:rsid w:val="00C351CB"/>
    <w:rsid w:val="00C351E7"/>
    <w:rsid w:val="00C35287"/>
    <w:rsid w:val="00C352B3"/>
    <w:rsid w:val="00C353EB"/>
    <w:rsid w:val="00C3540D"/>
    <w:rsid w:val="00C35570"/>
    <w:rsid w:val="00C358A4"/>
    <w:rsid w:val="00C35929"/>
    <w:rsid w:val="00C35D27"/>
    <w:rsid w:val="00C35DD4"/>
    <w:rsid w:val="00C35EF1"/>
    <w:rsid w:val="00C35F38"/>
    <w:rsid w:val="00C35F5C"/>
    <w:rsid w:val="00C35FA9"/>
    <w:rsid w:val="00C36037"/>
    <w:rsid w:val="00C36071"/>
    <w:rsid w:val="00C360BF"/>
    <w:rsid w:val="00C361E4"/>
    <w:rsid w:val="00C364F1"/>
    <w:rsid w:val="00C3699C"/>
    <w:rsid w:val="00C36A4A"/>
    <w:rsid w:val="00C36C6A"/>
    <w:rsid w:val="00C36D53"/>
    <w:rsid w:val="00C3725C"/>
    <w:rsid w:val="00C374E8"/>
    <w:rsid w:val="00C375B6"/>
    <w:rsid w:val="00C3791F"/>
    <w:rsid w:val="00C37C0F"/>
    <w:rsid w:val="00C37DA4"/>
    <w:rsid w:val="00C37DDE"/>
    <w:rsid w:val="00C37E9D"/>
    <w:rsid w:val="00C37F06"/>
    <w:rsid w:val="00C37F09"/>
    <w:rsid w:val="00C4008A"/>
    <w:rsid w:val="00C400C7"/>
    <w:rsid w:val="00C403A7"/>
    <w:rsid w:val="00C4054F"/>
    <w:rsid w:val="00C405B7"/>
    <w:rsid w:val="00C40987"/>
    <w:rsid w:val="00C40BA6"/>
    <w:rsid w:val="00C40BD3"/>
    <w:rsid w:val="00C40CF9"/>
    <w:rsid w:val="00C41131"/>
    <w:rsid w:val="00C4127F"/>
    <w:rsid w:val="00C413CF"/>
    <w:rsid w:val="00C415AE"/>
    <w:rsid w:val="00C4166C"/>
    <w:rsid w:val="00C41672"/>
    <w:rsid w:val="00C416EF"/>
    <w:rsid w:val="00C41808"/>
    <w:rsid w:val="00C41848"/>
    <w:rsid w:val="00C419FB"/>
    <w:rsid w:val="00C41B87"/>
    <w:rsid w:val="00C41E19"/>
    <w:rsid w:val="00C420DA"/>
    <w:rsid w:val="00C420E2"/>
    <w:rsid w:val="00C4228C"/>
    <w:rsid w:val="00C422BD"/>
    <w:rsid w:val="00C424A6"/>
    <w:rsid w:val="00C42522"/>
    <w:rsid w:val="00C42B37"/>
    <w:rsid w:val="00C42B38"/>
    <w:rsid w:val="00C42B89"/>
    <w:rsid w:val="00C42CA8"/>
    <w:rsid w:val="00C42D18"/>
    <w:rsid w:val="00C42E9C"/>
    <w:rsid w:val="00C42F4D"/>
    <w:rsid w:val="00C42FD4"/>
    <w:rsid w:val="00C430B3"/>
    <w:rsid w:val="00C43235"/>
    <w:rsid w:val="00C4352D"/>
    <w:rsid w:val="00C43568"/>
    <w:rsid w:val="00C43599"/>
    <w:rsid w:val="00C43687"/>
    <w:rsid w:val="00C4369A"/>
    <w:rsid w:val="00C43865"/>
    <w:rsid w:val="00C438D1"/>
    <w:rsid w:val="00C438EC"/>
    <w:rsid w:val="00C4392B"/>
    <w:rsid w:val="00C43970"/>
    <w:rsid w:val="00C439E5"/>
    <w:rsid w:val="00C43B51"/>
    <w:rsid w:val="00C43BAA"/>
    <w:rsid w:val="00C43EC3"/>
    <w:rsid w:val="00C43ECB"/>
    <w:rsid w:val="00C43F90"/>
    <w:rsid w:val="00C43FD1"/>
    <w:rsid w:val="00C44180"/>
    <w:rsid w:val="00C44606"/>
    <w:rsid w:val="00C446B6"/>
    <w:rsid w:val="00C44811"/>
    <w:rsid w:val="00C4488C"/>
    <w:rsid w:val="00C448AF"/>
    <w:rsid w:val="00C44924"/>
    <w:rsid w:val="00C449FB"/>
    <w:rsid w:val="00C44A20"/>
    <w:rsid w:val="00C44A4C"/>
    <w:rsid w:val="00C44AE1"/>
    <w:rsid w:val="00C44D57"/>
    <w:rsid w:val="00C45053"/>
    <w:rsid w:val="00C45131"/>
    <w:rsid w:val="00C45145"/>
    <w:rsid w:val="00C452B0"/>
    <w:rsid w:val="00C45331"/>
    <w:rsid w:val="00C45368"/>
    <w:rsid w:val="00C45378"/>
    <w:rsid w:val="00C45512"/>
    <w:rsid w:val="00C45663"/>
    <w:rsid w:val="00C45666"/>
    <w:rsid w:val="00C456D8"/>
    <w:rsid w:val="00C457DB"/>
    <w:rsid w:val="00C45887"/>
    <w:rsid w:val="00C45930"/>
    <w:rsid w:val="00C45985"/>
    <w:rsid w:val="00C459B6"/>
    <w:rsid w:val="00C45B4A"/>
    <w:rsid w:val="00C45B9D"/>
    <w:rsid w:val="00C45C0A"/>
    <w:rsid w:val="00C45D27"/>
    <w:rsid w:val="00C45D2E"/>
    <w:rsid w:val="00C45D43"/>
    <w:rsid w:val="00C45E9C"/>
    <w:rsid w:val="00C45EB6"/>
    <w:rsid w:val="00C45F02"/>
    <w:rsid w:val="00C46042"/>
    <w:rsid w:val="00C46138"/>
    <w:rsid w:val="00C4614F"/>
    <w:rsid w:val="00C4615D"/>
    <w:rsid w:val="00C46166"/>
    <w:rsid w:val="00C46201"/>
    <w:rsid w:val="00C462A1"/>
    <w:rsid w:val="00C462CE"/>
    <w:rsid w:val="00C463A6"/>
    <w:rsid w:val="00C463B1"/>
    <w:rsid w:val="00C46517"/>
    <w:rsid w:val="00C4659B"/>
    <w:rsid w:val="00C465C6"/>
    <w:rsid w:val="00C46865"/>
    <w:rsid w:val="00C468C2"/>
    <w:rsid w:val="00C4699B"/>
    <w:rsid w:val="00C46C5D"/>
    <w:rsid w:val="00C46F45"/>
    <w:rsid w:val="00C470ED"/>
    <w:rsid w:val="00C47168"/>
    <w:rsid w:val="00C4726F"/>
    <w:rsid w:val="00C47392"/>
    <w:rsid w:val="00C473EA"/>
    <w:rsid w:val="00C47525"/>
    <w:rsid w:val="00C47765"/>
    <w:rsid w:val="00C4783A"/>
    <w:rsid w:val="00C47B0C"/>
    <w:rsid w:val="00C47B10"/>
    <w:rsid w:val="00C47BA6"/>
    <w:rsid w:val="00C47C99"/>
    <w:rsid w:val="00C47CB2"/>
    <w:rsid w:val="00C47E38"/>
    <w:rsid w:val="00C47F09"/>
    <w:rsid w:val="00C47F6E"/>
    <w:rsid w:val="00C50023"/>
    <w:rsid w:val="00C5010A"/>
    <w:rsid w:val="00C5015D"/>
    <w:rsid w:val="00C50231"/>
    <w:rsid w:val="00C50316"/>
    <w:rsid w:val="00C5044E"/>
    <w:rsid w:val="00C505D2"/>
    <w:rsid w:val="00C505DE"/>
    <w:rsid w:val="00C50739"/>
    <w:rsid w:val="00C507D2"/>
    <w:rsid w:val="00C50812"/>
    <w:rsid w:val="00C5085C"/>
    <w:rsid w:val="00C5087B"/>
    <w:rsid w:val="00C50888"/>
    <w:rsid w:val="00C508B4"/>
    <w:rsid w:val="00C508E7"/>
    <w:rsid w:val="00C50900"/>
    <w:rsid w:val="00C509DC"/>
    <w:rsid w:val="00C50BC0"/>
    <w:rsid w:val="00C50C64"/>
    <w:rsid w:val="00C50DBF"/>
    <w:rsid w:val="00C50E42"/>
    <w:rsid w:val="00C50E62"/>
    <w:rsid w:val="00C50F67"/>
    <w:rsid w:val="00C5105B"/>
    <w:rsid w:val="00C510ED"/>
    <w:rsid w:val="00C511FE"/>
    <w:rsid w:val="00C51239"/>
    <w:rsid w:val="00C5127F"/>
    <w:rsid w:val="00C51443"/>
    <w:rsid w:val="00C514EC"/>
    <w:rsid w:val="00C5157C"/>
    <w:rsid w:val="00C5158E"/>
    <w:rsid w:val="00C515D4"/>
    <w:rsid w:val="00C515FC"/>
    <w:rsid w:val="00C517FD"/>
    <w:rsid w:val="00C51880"/>
    <w:rsid w:val="00C5198A"/>
    <w:rsid w:val="00C51A5A"/>
    <w:rsid w:val="00C51CE6"/>
    <w:rsid w:val="00C51E4B"/>
    <w:rsid w:val="00C51E65"/>
    <w:rsid w:val="00C520E9"/>
    <w:rsid w:val="00C5226E"/>
    <w:rsid w:val="00C5238F"/>
    <w:rsid w:val="00C523D7"/>
    <w:rsid w:val="00C526C5"/>
    <w:rsid w:val="00C52A17"/>
    <w:rsid w:val="00C52BF0"/>
    <w:rsid w:val="00C52BF7"/>
    <w:rsid w:val="00C52C91"/>
    <w:rsid w:val="00C52F45"/>
    <w:rsid w:val="00C5308C"/>
    <w:rsid w:val="00C53276"/>
    <w:rsid w:val="00C5328E"/>
    <w:rsid w:val="00C5346C"/>
    <w:rsid w:val="00C53477"/>
    <w:rsid w:val="00C534B5"/>
    <w:rsid w:val="00C535A5"/>
    <w:rsid w:val="00C53820"/>
    <w:rsid w:val="00C539F0"/>
    <w:rsid w:val="00C53A38"/>
    <w:rsid w:val="00C53ABE"/>
    <w:rsid w:val="00C53D94"/>
    <w:rsid w:val="00C53EB2"/>
    <w:rsid w:val="00C53ECB"/>
    <w:rsid w:val="00C53F83"/>
    <w:rsid w:val="00C5403F"/>
    <w:rsid w:val="00C5404E"/>
    <w:rsid w:val="00C5422E"/>
    <w:rsid w:val="00C54273"/>
    <w:rsid w:val="00C542A1"/>
    <w:rsid w:val="00C54404"/>
    <w:rsid w:val="00C54520"/>
    <w:rsid w:val="00C54594"/>
    <w:rsid w:val="00C54664"/>
    <w:rsid w:val="00C547C0"/>
    <w:rsid w:val="00C5490C"/>
    <w:rsid w:val="00C54924"/>
    <w:rsid w:val="00C54985"/>
    <w:rsid w:val="00C54A6E"/>
    <w:rsid w:val="00C54B4C"/>
    <w:rsid w:val="00C54B6B"/>
    <w:rsid w:val="00C54C62"/>
    <w:rsid w:val="00C54C8D"/>
    <w:rsid w:val="00C54D7C"/>
    <w:rsid w:val="00C54E5A"/>
    <w:rsid w:val="00C5502F"/>
    <w:rsid w:val="00C55238"/>
    <w:rsid w:val="00C5528C"/>
    <w:rsid w:val="00C55301"/>
    <w:rsid w:val="00C553EE"/>
    <w:rsid w:val="00C554C5"/>
    <w:rsid w:val="00C5563C"/>
    <w:rsid w:val="00C5589B"/>
    <w:rsid w:val="00C55A46"/>
    <w:rsid w:val="00C55ADF"/>
    <w:rsid w:val="00C55B24"/>
    <w:rsid w:val="00C55BBE"/>
    <w:rsid w:val="00C55E9B"/>
    <w:rsid w:val="00C55F21"/>
    <w:rsid w:val="00C55F34"/>
    <w:rsid w:val="00C56122"/>
    <w:rsid w:val="00C5686A"/>
    <w:rsid w:val="00C56A58"/>
    <w:rsid w:val="00C56DA1"/>
    <w:rsid w:val="00C56DF9"/>
    <w:rsid w:val="00C56E0B"/>
    <w:rsid w:val="00C57180"/>
    <w:rsid w:val="00C5778D"/>
    <w:rsid w:val="00C577F2"/>
    <w:rsid w:val="00C57CCA"/>
    <w:rsid w:val="00C57D75"/>
    <w:rsid w:val="00C57E32"/>
    <w:rsid w:val="00C57EB8"/>
    <w:rsid w:val="00C6005D"/>
    <w:rsid w:val="00C602DA"/>
    <w:rsid w:val="00C6051B"/>
    <w:rsid w:val="00C60531"/>
    <w:rsid w:val="00C60575"/>
    <w:rsid w:val="00C605B4"/>
    <w:rsid w:val="00C60833"/>
    <w:rsid w:val="00C60917"/>
    <w:rsid w:val="00C60E52"/>
    <w:rsid w:val="00C60F70"/>
    <w:rsid w:val="00C61000"/>
    <w:rsid w:val="00C61081"/>
    <w:rsid w:val="00C610EE"/>
    <w:rsid w:val="00C61779"/>
    <w:rsid w:val="00C6180E"/>
    <w:rsid w:val="00C618DD"/>
    <w:rsid w:val="00C618FA"/>
    <w:rsid w:val="00C6194A"/>
    <w:rsid w:val="00C61A1F"/>
    <w:rsid w:val="00C61A5D"/>
    <w:rsid w:val="00C61AB6"/>
    <w:rsid w:val="00C61B39"/>
    <w:rsid w:val="00C61B60"/>
    <w:rsid w:val="00C61DF4"/>
    <w:rsid w:val="00C61E1D"/>
    <w:rsid w:val="00C61EB2"/>
    <w:rsid w:val="00C61EEB"/>
    <w:rsid w:val="00C61F38"/>
    <w:rsid w:val="00C61FCF"/>
    <w:rsid w:val="00C62151"/>
    <w:rsid w:val="00C621AD"/>
    <w:rsid w:val="00C621E5"/>
    <w:rsid w:val="00C62273"/>
    <w:rsid w:val="00C622B1"/>
    <w:rsid w:val="00C622C0"/>
    <w:rsid w:val="00C62336"/>
    <w:rsid w:val="00C62419"/>
    <w:rsid w:val="00C624AA"/>
    <w:rsid w:val="00C624D3"/>
    <w:rsid w:val="00C62598"/>
    <w:rsid w:val="00C625B5"/>
    <w:rsid w:val="00C62791"/>
    <w:rsid w:val="00C62C5F"/>
    <w:rsid w:val="00C62CD5"/>
    <w:rsid w:val="00C62E04"/>
    <w:rsid w:val="00C62E32"/>
    <w:rsid w:val="00C631BA"/>
    <w:rsid w:val="00C63329"/>
    <w:rsid w:val="00C6367C"/>
    <w:rsid w:val="00C636AA"/>
    <w:rsid w:val="00C6370C"/>
    <w:rsid w:val="00C6373C"/>
    <w:rsid w:val="00C639F3"/>
    <w:rsid w:val="00C63BC8"/>
    <w:rsid w:val="00C63ED9"/>
    <w:rsid w:val="00C64036"/>
    <w:rsid w:val="00C641A1"/>
    <w:rsid w:val="00C642B4"/>
    <w:rsid w:val="00C64453"/>
    <w:rsid w:val="00C64461"/>
    <w:rsid w:val="00C6446A"/>
    <w:rsid w:val="00C64483"/>
    <w:rsid w:val="00C64644"/>
    <w:rsid w:val="00C64913"/>
    <w:rsid w:val="00C64A45"/>
    <w:rsid w:val="00C64AD9"/>
    <w:rsid w:val="00C64B2C"/>
    <w:rsid w:val="00C64B56"/>
    <w:rsid w:val="00C64C28"/>
    <w:rsid w:val="00C64DBA"/>
    <w:rsid w:val="00C64DE6"/>
    <w:rsid w:val="00C64E67"/>
    <w:rsid w:val="00C65330"/>
    <w:rsid w:val="00C65444"/>
    <w:rsid w:val="00C655C6"/>
    <w:rsid w:val="00C65694"/>
    <w:rsid w:val="00C65708"/>
    <w:rsid w:val="00C6572B"/>
    <w:rsid w:val="00C65734"/>
    <w:rsid w:val="00C65A8D"/>
    <w:rsid w:val="00C65CA6"/>
    <w:rsid w:val="00C65D8F"/>
    <w:rsid w:val="00C65E28"/>
    <w:rsid w:val="00C65F35"/>
    <w:rsid w:val="00C65FE4"/>
    <w:rsid w:val="00C660CC"/>
    <w:rsid w:val="00C662DE"/>
    <w:rsid w:val="00C6634F"/>
    <w:rsid w:val="00C663C2"/>
    <w:rsid w:val="00C66606"/>
    <w:rsid w:val="00C6670D"/>
    <w:rsid w:val="00C66855"/>
    <w:rsid w:val="00C66868"/>
    <w:rsid w:val="00C6690E"/>
    <w:rsid w:val="00C66AA5"/>
    <w:rsid w:val="00C66AD4"/>
    <w:rsid w:val="00C66EE7"/>
    <w:rsid w:val="00C66F3A"/>
    <w:rsid w:val="00C670BB"/>
    <w:rsid w:val="00C671AB"/>
    <w:rsid w:val="00C6722A"/>
    <w:rsid w:val="00C67387"/>
    <w:rsid w:val="00C673D0"/>
    <w:rsid w:val="00C67691"/>
    <w:rsid w:val="00C6769C"/>
    <w:rsid w:val="00C6772E"/>
    <w:rsid w:val="00C67739"/>
    <w:rsid w:val="00C67874"/>
    <w:rsid w:val="00C6791B"/>
    <w:rsid w:val="00C67BB8"/>
    <w:rsid w:val="00C67F3D"/>
    <w:rsid w:val="00C700BE"/>
    <w:rsid w:val="00C700E6"/>
    <w:rsid w:val="00C700F1"/>
    <w:rsid w:val="00C7012C"/>
    <w:rsid w:val="00C702AC"/>
    <w:rsid w:val="00C704A7"/>
    <w:rsid w:val="00C7058E"/>
    <w:rsid w:val="00C705BE"/>
    <w:rsid w:val="00C709B8"/>
    <w:rsid w:val="00C70A34"/>
    <w:rsid w:val="00C70A85"/>
    <w:rsid w:val="00C70CC3"/>
    <w:rsid w:val="00C70D09"/>
    <w:rsid w:val="00C70D93"/>
    <w:rsid w:val="00C71649"/>
    <w:rsid w:val="00C716D8"/>
    <w:rsid w:val="00C71B3C"/>
    <w:rsid w:val="00C71B41"/>
    <w:rsid w:val="00C71BDB"/>
    <w:rsid w:val="00C71BEA"/>
    <w:rsid w:val="00C71DB2"/>
    <w:rsid w:val="00C71F91"/>
    <w:rsid w:val="00C72262"/>
    <w:rsid w:val="00C72398"/>
    <w:rsid w:val="00C72495"/>
    <w:rsid w:val="00C72571"/>
    <w:rsid w:val="00C7271F"/>
    <w:rsid w:val="00C72749"/>
    <w:rsid w:val="00C72A45"/>
    <w:rsid w:val="00C72A4B"/>
    <w:rsid w:val="00C72C53"/>
    <w:rsid w:val="00C72D7D"/>
    <w:rsid w:val="00C72E37"/>
    <w:rsid w:val="00C73127"/>
    <w:rsid w:val="00C7315D"/>
    <w:rsid w:val="00C7317B"/>
    <w:rsid w:val="00C73257"/>
    <w:rsid w:val="00C73303"/>
    <w:rsid w:val="00C73431"/>
    <w:rsid w:val="00C735F9"/>
    <w:rsid w:val="00C736CA"/>
    <w:rsid w:val="00C737AF"/>
    <w:rsid w:val="00C737F7"/>
    <w:rsid w:val="00C7388F"/>
    <w:rsid w:val="00C738B4"/>
    <w:rsid w:val="00C7391E"/>
    <w:rsid w:val="00C739C2"/>
    <w:rsid w:val="00C73A78"/>
    <w:rsid w:val="00C73BE0"/>
    <w:rsid w:val="00C73CE0"/>
    <w:rsid w:val="00C73D04"/>
    <w:rsid w:val="00C73D62"/>
    <w:rsid w:val="00C741A5"/>
    <w:rsid w:val="00C74495"/>
    <w:rsid w:val="00C74729"/>
    <w:rsid w:val="00C747D2"/>
    <w:rsid w:val="00C74851"/>
    <w:rsid w:val="00C74B4A"/>
    <w:rsid w:val="00C74C79"/>
    <w:rsid w:val="00C74EEA"/>
    <w:rsid w:val="00C7507D"/>
    <w:rsid w:val="00C751CE"/>
    <w:rsid w:val="00C751D2"/>
    <w:rsid w:val="00C7531A"/>
    <w:rsid w:val="00C75551"/>
    <w:rsid w:val="00C7561F"/>
    <w:rsid w:val="00C75719"/>
    <w:rsid w:val="00C75802"/>
    <w:rsid w:val="00C758ED"/>
    <w:rsid w:val="00C759A0"/>
    <w:rsid w:val="00C759D9"/>
    <w:rsid w:val="00C75AAA"/>
    <w:rsid w:val="00C75CBE"/>
    <w:rsid w:val="00C75F67"/>
    <w:rsid w:val="00C75FDE"/>
    <w:rsid w:val="00C76063"/>
    <w:rsid w:val="00C760C4"/>
    <w:rsid w:val="00C761D7"/>
    <w:rsid w:val="00C761E9"/>
    <w:rsid w:val="00C7636A"/>
    <w:rsid w:val="00C76389"/>
    <w:rsid w:val="00C763C6"/>
    <w:rsid w:val="00C7661D"/>
    <w:rsid w:val="00C76844"/>
    <w:rsid w:val="00C7690B"/>
    <w:rsid w:val="00C76AD1"/>
    <w:rsid w:val="00C76E9D"/>
    <w:rsid w:val="00C76F57"/>
    <w:rsid w:val="00C76F7F"/>
    <w:rsid w:val="00C77444"/>
    <w:rsid w:val="00C77532"/>
    <w:rsid w:val="00C775EE"/>
    <w:rsid w:val="00C7769B"/>
    <w:rsid w:val="00C776A8"/>
    <w:rsid w:val="00C77913"/>
    <w:rsid w:val="00C77996"/>
    <w:rsid w:val="00C77B0E"/>
    <w:rsid w:val="00C77CD6"/>
    <w:rsid w:val="00C77D62"/>
    <w:rsid w:val="00C77DDD"/>
    <w:rsid w:val="00C77F64"/>
    <w:rsid w:val="00C77F78"/>
    <w:rsid w:val="00C77FC6"/>
    <w:rsid w:val="00C800F8"/>
    <w:rsid w:val="00C801C2"/>
    <w:rsid w:val="00C8022B"/>
    <w:rsid w:val="00C8044E"/>
    <w:rsid w:val="00C80549"/>
    <w:rsid w:val="00C80619"/>
    <w:rsid w:val="00C80623"/>
    <w:rsid w:val="00C80667"/>
    <w:rsid w:val="00C807EB"/>
    <w:rsid w:val="00C8084B"/>
    <w:rsid w:val="00C8086E"/>
    <w:rsid w:val="00C808A1"/>
    <w:rsid w:val="00C80ABB"/>
    <w:rsid w:val="00C80CCA"/>
    <w:rsid w:val="00C80DAD"/>
    <w:rsid w:val="00C80E94"/>
    <w:rsid w:val="00C80FDA"/>
    <w:rsid w:val="00C811A1"/>
    <w:rsid w:val="00C811A9"/>
    <w:rsid w:val="00C8146D"/>
    <w:rsid w:val="00C81477"/>
    <w:rsid w:val="00C81741"/>
    <w:rsid w:val="00C817E6"/>
    <w:rsid w:val="00C819C0"/>
    <w:rsid w:val="00C81B7A"/>
    <w:rsid w:val="00C81BC4"/>
    <w:rsid w:val="00C81DCB"/>
    <w:rsid w:val="00C81EA1"/>
    <w:rsid w:val="00C81EB0"/>
    <w:rsid w:val="00C81FFA"/>
    <w:rsid w:val="00C82193"/>
    <w:rsid w:val="00C821FD"/>
    <w:rsid w:val="00C822CD"/>
    <w:rsid w:val="00C82382"/>
    <w:rsid w:val="00C82408"/>
    <w:rsid w:val="00C82757"/>
    <w:rsid w:val="00C827A2"/>
    <w:rsid w:val="00C827BB"/>
    <w:rsid w:val="00C828F4"/>
    <w:rsid w:val="00C82A25"/>
    <w:rsid w:val="00C82ADD"/>
    <w:rsid w:val="00C82C94"/>
    <w:rsid w:val="00C82D64"/>
    <w:rsid w:val="00C82E6F"/>
    <w:rsid w:val="00C83020"/>
    <w:rsid w:val="00C83219"/>
    <w:rsid w:val="00C832E3"/>
    <w:rsid w:val="00C83876"/>
    <w:rsid w:val="00C838FA"/>
    <w:rsid w:val="00C83B26"/>
    <w:rsid w:val="00C83C18"/>
    <w:rsid w:val="00C83C31"/>
    <w:rsid w:val="00C83DEC"/>
    <w:rsid w:val="00C83EB4"/>
    <w:rsid w:val="00C8402C"/>
    <w:rsid w:val="00C84079"/>
    <w:rsid w:val="00C841E6"/>
    <w:rsid w:val="00C841F6"/>
    <w:rsid w:val="00C84208"/>
    <w:rsid w:val="00C84212"/>
    <w:rsid w:val="00C8429A"/>
    <w:rsid w:val="00C842A6"/>
    <w:rsid w:val="00C84682"/>
    <w:rsid w:val="00C848A8"/>
    <w:rsid w:val="00C848F6"/>
    <w:rsid w:val="00C84A82"/>
    <w:rsid w:val="00C84C3D"/>
    <w:rsid w:val="00C84C50"/>
    <w:rsid w:val="00C84CD7"/>
    <w:rsid w:val="00C84CEB"/>
    <w:rsid w:val="00C84F05"/>
    <w:rsid w:val="00C8513A"/>
    <w:rsid w:val="00C851AA"/>
    <w:rsid w:val="00C853CD"/>
    <w:rsid w:val="00C85410"/>
    <w:rsid w:val="00C85580"/>
    <w:rsid w:val="00C8597E"/>
    <w:rsid w:val="00C85C28"/>
    <w:rsid w:val="00C85DC1"/>
    <w:rsid w:val="00C85DE9"/>
    <w:rsid w:val="00C85E79"/>
    <w:rsid w:val="00C85E7D"/>
    <w:rsid w:val="00C85E91"/>
    <w:rsid w:val="00C8609D"/>
    <w:rsid w:val="00C860C3"/>
    <w:rsid w:val="00C86752"/>
    <w:rsid w:val="00C867EF"/>
    <w:rsid w:val="00C868A4"/>
    <w:rsid w:val="00C86DF1"/>
    <w:rsid w:val="00C86E20"/>
    <w:rsid w:val="00C870B2"/>
    <w:rsid w:val="00C87107"/>
    <w:rsid w:val="00C872BC"/>
    <w:rsid w:val="00C874A9"/>
    <w:rsid w:val="00C87626"/>
    <w:rsid w:val="00C878C3"/>
    <w:rsid w:val="00C878F4"/>
    <w:rsid w:val="00C87C41"/>
    <w:rsid w:val="00C87C7D"/>
    <w:rsid w:val="00C87CF1"/>
    <w:rsid w:val="00C87D63"/>
    <w:rsid w:val="00C87DB4"/>
    <w:rsid w:val="00C87E49"/>
    <w:rsid w:val="00C87F77"/>
    <w:rsid w:val="00C906C1"/>
    <w:rsid w:val="00C906D3"/>
    <w:rsid w:val="00C9092E"/>
    <w:rsid w:val="00C90A3C"/>
    <w:rsid w:val="00C90B66"/>
    <w:rsid w:val="00C90CFA"/>
    <w:rsid w:val="00C90F58"/>
    <w:rsid w:val="00C910D1"/>
    <w:rsid w:val="00C912D4"/>
    <w:rsid w:val="00C9138A"/>
    <w:rsid w:val="00C91709"/>
    <w:rsid w:val="00C91895"/>
    <w:rsid w:val="00C91923"/>
    <w:rsid w:val="00C91969"/>
    <w:rsid w:val="00C919BA"/>
    <w:rsid w:val="00C91C3D"/>
    <w:rsid w:val="00C91C65"/>
    <w:rsid w:val="00C91E7F"/>
    <w:rsid w:val="00C92242"/>
    <w:rsid w:val="00C9234C"/>
    <w:rsid w:val="00C9238F"/>
    <w:rsid w:val="00C92395"/>
    <w:rsid w:val="00C92446"/>
    <w:rsid w:val="00C9244B"/>
    <w:rsid w:val="00C9251A"/>
    <w:rsid w:val="00C925D7"/>
    <w:rsid w:val="00C928E8"/>
    <w:rsid w:val="00C92A34"/>
    <w:rsid w:val="00C92B7B"/>
    <w:rsid w:val="00C92F55"/>
    <w:rsid w:val="00C92F66"/>
    <w:rsid w:val="00C930C9"/>
    <w:rsid w:val="00C930E5"/>
    <w:rsid w:val="00C9310A"/>
    <w:rsid w:val="00C9318C"/>
    <w:rsid w:val="00C9323D"/>
    <w:rsid w:val="00C934E6"/>
    <w:rsid w:val="00C934EA"/>
    <w:rsid w:val="00C935CB"/>
    <w:rsid w:val="00C935FE"/>
    <w:rsid w:val="00C93701"/>
    <w:rsid w:val="00C939FD"/>
    <w:rsid w:val="00C93B2C"/>
    <w:rsid w:val="00C93CEF"/>
    <w:rsid w:val="00C93DE7"/>
    <w:rsid w:val="00C93DEF"/>
    <w:rsid w:val="00C93E13"/>
    <w:rsid w:val="00C93E6D"/>
    <w:rsid w:val="00C93E88"/>
    <w:rsid w:val="00C93EF0"/>
    <w:rsid w:val="00C93F85"/>
    <w:rsid w:val="00C93FDB"/>
    <w:rsid w:val="00C9416D"/>
    <w:rsid w:val="00C942AA"/>
    <w:rsid w:val="00C942D7"/>
    <w:rsid w:val="00C942F3"/>
    <w:rsid w:val="00C943CD"/>
    <w:rsid w:val="00C94690"/>
    <w:rsid w:val="00C946B5"/>
    <w:rsid w:val="00C949C9"/>
    <w:rsid w:val="00C94A81"/>
    <w:rsid w:val="00C94B08"/>
    <w:rsid w:val="00C94BBC"/>
    <w:rsid w:val="00C94C7E"/>
    <w:rsid w:val="00C94C9E"/>
    <w:rsid w:val="00C94D61"/>
    <w:rsid w:val="00C94E21"/>
    <w:rsid w:val="00C94ED9"/>
    <w:rsid w:val="00C94FD0"/>
    <w:rsid w:val="00C94FE8"/>
    <w:rsid w:val="00C9509C"/>
    <w:rsid w:val="00C9525B"/>
    <w:rsid w:val="00C953A1"/>
    <w:rsid w:val="00C9555E"/>
    <w:rsid w:val="00C955B0"/>
    <w:rsid w:val="00C9563C"/>
    <w:rsid w:val="00C95675"/>
    <w:rsid w:val="00C958E2"/>
    <w:rsid w:val="00C958F1"/>
    <w:rsid w:val="00C95925"/>
    <w:rsid w:val="00C95968"/>
    <w:rsid w:val="00C959A9"/>
    <w:rsid w:val="00C95A40"/>
    <w:rsid w:val="00C95D82"/>
    <w:rsid w:val="00C95DCE"/>
    <w:rsid w:val="00C95E1A"/>
    <w:rsid w:val="00C9600A"/>
    <w:rsid w:val="00C96073"/>
    <w:rsid w:val="00C9610F"/>
    <w:rsid w:val="00C961A7"/>
    <w:rsid w:val="00C96649"/>
    <w:rsid w:val="00C96651"/>
    <w:rsid w:val="00C9666D"/>
    <w:rsid w:val="00C967EA"/>
    <w:rsid w:val="00C968A4"/>
    <w:rsid w:val="00C968C0"/>
    <w:rsid w:val="00C96AD1"/>
    <w:rsid w:val="00C96B35"/>
    <w:rsid w:val="00C96BA9"/>
    <w:rsid w:val="00C96C05"/>
    <w:rsid w:val="00C96C30"/>
    <w:rsid w:val="00C96C3D"/>
    <w:rsid w:val="00C96D00"/>
    <w:rsid w:val="00C96D1C"/>
    <w:rsid w:val="00C96D78"/>
    <w:rsid w:val="00C96D85"/>
    <w:rsid w:val="00C96EB1"/>
    <w:rsid w:val="00C96FE3"/>
    <w:rsid w:val="00C97178"/>
    <w:rsid w:val="00C971B9"/>
    <w:rsid w:val="00C9727A"/>
    <w:rsid w:val="00C976C1"/>
    <w:rsid w:val="00C9791E"/>
    <w:rsid w:val="00C97965"/>
    <w:rsid w:val="00C97CBE"/>
    <w:rsid w:val="00C97CBF"/>
    <w:rsid w:val="00C97D99"/>
    <w:rsid w:val="00C97DA0"/>
    <w:rsid w:val="00C97DB4"/>
    <w:rsid w:val="00C97F01"/>
    <w:rsid w:val="00CA06BC"/>
    <w:rsid w:val="00CA0715"/>
    <w:rsid w:val="00CA0832"/>
    <w:rsid w:val="00CA0980"/>
    <w:rsid w:val="00CA09C3"/>
    <w:rsid w:val="00CA0A89"/>
    <w:rsid w:val="00CA0D4F"/>
    <w:rsid w:val="00CA0E0D"/>
    <w:rsid w:val="00CA0E32"/>
    <w:rsid w:val="00CA10B6"/>
    <w:rsid w:val="00CA12C1"/>
    <w:rsid w:val="00CA1362"/>
    <w:rsid w:val="00CA1386"/>
    <w:rsid w:val="00CA15A0"/>
    <w:rsid w:val="00CA162A"/>
    <w:rsid w:val="00CA1660"/>
    <w:rsid w:val="00CA1A65"/>
    <w:rsid w:val="00CA1AEA"/>
    <w:rsid w:val="00CA1BC7"/>
    <w:rsid w:val="00CA1C36"/>
    <w:rsid w:val="00CA1DF6"/>
    <w:rsid w:val="00CA1F5B"/>
    <w:rsid w:val="00CA1FE2"/>
    <w:rsid w:val="00CA1FE8"/>
    <w:rsid w:val="00CA21F2"/>
    <w:rsid w:val="00CA226F"/>
    <w:rsid w:val="00CA22A0"/>
    <w:rsid w:val="00CA2341"/>
    <w:rsid w:val="00CA24A6"/>
    <w:rsid w:val="00CA250D"/>
    <w:rsid w:val="00CA2517"/>
    <w:rsid w:val="00CA25D2"/>
    <w:rsid w:val="00CA2695"/>
    <w:rsid w:val="00CA277D"/>
    <w:rsid w:val="00CA2965"/>
    <w:rsid w:val="00CA2A9E"/>
    <w:rsid w:val="00CA2B8F"/>
    <w:rsid w:val="00CA2C4F"/>
    <w:rsid w:val="00CA2CA2"/>
    <w:rsid w:val="00CA2CDD"/>
    <w:rsid w:val="00CA2E71"/>
    <w:rsid w:val="00CA2FB0"/>
    <w:rsid w:val="00CA2FC1"/>
    <w:rsid w:val="00CA31A9"/>
    <w:rsid w:val="00CA3268"/>
    <w:rsid w:val="00CA3443"/>
    <w:rsid w:val="00CA356C"/>
    <w:rsid w:val="00CA3884"/>
    <w:rsid w:val="00CA39CB"/>
    <w:rsid w:val="00CA3BDB"/>
    <w:rsid w:val="00CA3CA8"/>
    <w:rsid w:val="00CA3CE2"/>
    <w:rsid w:val="00CA3CEA"/>
    <w:rsid w:val="00CA3DA6"/>
    <w:rsid w:val="00CA3EBD"/>
    <w:rsid w:val="00CA413D"/>
    <w:rsid w:val="00CA43B9"/>
    <w:rsid w:val="00CA4440"/>
    <w:rsid w:val="00CA44D3"/>
    <w:rsid w:val="00CA4528"/>
    <w:rsid w:val="00CA454C"/>
    <w:rsid w:val="00CA45F2"/>
    <w:rsid w:val="00CA471B"/>
    <w:rsid w:val="00CA487E"/>
    <w:rsid w:val="00CA4A1F"/>
    <w:rsid w:val="00CA4AA3"/>
    <w:rsid w:val="00CA4BF2"/>
    <w:rsid w:val="00CA4C27"/>
    <w:rsid w:val="00CA5021"/>
    <w:rsid w:val="00CA5040"/>
    <w:rsid w:val="00CA5045"/>
    <w:rsid w:val="00CA5083"/>
    <w:rsid w:val="00CA50D2"/>
    <w:rsid w:val="00CA5105"/>
    <w:rsid w:val="00CA5187"/>
    <w:rsid w:val="00CA5343"/>
    <w:rsid w:val="00CA53C2"/>
    <w:rsid w:val="00CA5487"/>
    <w:rsid w:val="00CA55E5"/>
    <w:rsid w:val="00CA5604"/>
    <w:rsid w:val="00CA562F"/>
    <w:rsid w:val="00CA57BA"/>
    <w:rsid w:val="00CA5A38"/>
    <w:rsid w:val="00CA5AF0"/>
    <w:rsid w:val="00CA5D45"/>
    <w:rsid w:val="00CA5E15"/>
    <w:rsid w:val="00CA5F07"/>
    <w:rsid w:val="00CA5F24"/>
    <w:rsid w:val="00CA5F9E"/>
    <w:rsid w:val="00CA6019"/>
    <w:rsid w:val="00CA6159"/>
    <w:rsid w:val="00CA61D6"/>
    <w:rsid w:val="00CA622D"/>
    <w:rsid w:val="00CA62C3"/>
    <w:rsid w:val="00CA6306"/>
    <w:rsid w:val="00CA65F2"/>
    <w:rsid w:val="00CA6720"/>
    <w:rsid w:val="00CA6966"/>
    <w:rsid w:val="00CA6A7F"/>
    <w:rsid w:val="00CA6B08"/>
    <w:rsid w:val="00CA6C30"/>
    <w:rsid w:val="00CA6CB9"/>
    <w:rsid w:val="00CA6CFA"/>
    <w:rsid w:val="00CA6D61"/>
    <w:rsid w:val="00CA6E6F"/>
    <w:rsid w:val="00CA7137"/>
    <w:rsid w:val="00CA743B"/>
    <w:rsid w:val="00CA77FD"/>
    <w:rsid w:val="00CA7888"/>
    <w:rsid w:val="00CA7AD0"/>
    <w:rsid w:val="00CA7B14"/>
    <w:rsid w:val="00CA7B61"/>
    <w:rsid w:val="00CA7E0D"/>
    <w:rsid w:val="00CA7EB2"/>
    <w:rsid w:val="00CB0104"/>
    <w:rsid w:val="00CB025C"/>
    <w:rsid w:val="00CB0269"/>
    <w:rsid w:val="00CB0289"/>
    <w:rsid w:val="00CB030C"/>
    <w:rsid w:val="00CB04AA"/>
    <w:rsid w:val="00CB05B3"/>
    <w:rsid w:val="00CB06E6"/>
    <w:rsid w:val="00CB0A1F"/>
    <w:rsid w:val="00CB0C6F"/>
    <w:rsid w:val="00CB0CAD"/>
    <w:rsid w:val="00CB0E94"/>
    <w:rsid w:val="00CB1107"/>
    <w:rsid w:val="00CB1245"/>
    <w:rsid w:val="00CB17F6"/>
    <w:rsid w:val="00CB18FE"/>
    <w:rsid w:val="00CB1C94"/>
    <w:rsid w:val="00CB1DEE"/>
    <w:rsid w:val="00CB1EBB"/>
    <w:rsid w:val="00CB2243"/>
    <w:rsid w:val="00CB240F"/>
    <w:rsid w:val="00CB244F"/>
    <w:rsid w:val="00CB24B1"/>
    <w:rsid w:val="00CB2717"/>
    <w:rsid w:val="00CB2811"/>
    <w:rsid w:val="00CB2871"/>
    <w:rsid w:val="00CB29B2"/>
    <w:rsid w:val="00CB2BD2"/>
    <w:rsid w:val="00CB2D22"/>
    <w:rsid w:val="00CB2D95"/>
    <w:rsid w:val="00CB2E43"/>
    <w:rsid w:val="00CB2E90"/>
    <w:rsid w:val="00CB2F77"/>
    <w:rsid w:val="00CB2F78"/>
    <w:rsid w:val="00CB2FF0"/>
    <w:rsid w:val="00CB302F"/>
    <w:rsid w:val="00CB3174"/>
    <w:rsid w:val="00CB31FE"/>
    <w:rsid w:val="00CB33BF"/>
    <w:rsid w:val="00CB3426"/>
    <w:rsid w:val="00CB3454"/>
    <w:rsid w:val="00CB356D"/>
    <w:rsid w:val="00CB3587"/>
    <w:rsid w:val="00CB37A0"/>
    <w:rsid w:val="00CB37A9"/>
    <w:rsid w:val="00CB398A"/>
    <w:rsid w:val="00CB39FE"/>
    <w:rsid w:val="00CB3BC1"/>
    <w:rsid w:val="00CB3CC2"/>
    <w:rsid w:val="00CB3DF8"/>
    <w:rsid w:val="00CB401C"/>
    <w:rsid w:val="00CB4134"/>
    <w:rsid w:val="00CB4140"/>
    <w:rsid w:val="00CB41F5"/>
    <w:rsid w:val="00CB42D9"/>
    <w:rsid w:val="00CB42FB"/>
    <w:rsid w:val="00CB4457"/>
    <w:rsid w:val="00CB4496"/>
    <w:rsid w:val="00CB44CB"/>
    <w:rsid w:val="00CB45D9"/>
    <w:rsid w:val="00CB46C6"/>
    <w:rsid w:val="00CB4A13"/>
    <w:rsid w:val="00CB4B7E"/>
    <w:rsid w:val="00CB4C7A"/>
    <w:rsid w:val="00CB4D24"/>
    <w:rsid w:val="00CB4D5A"/>
    <w:rsid w:val="00CB5121"/>
    <w:rsid w:val="00CB524D"/>
    <w:rsid w:val="00CB53F8"/>
    <w:rsid w:val="00CB5434"/>
    <w:rsid w:val="00CB5509"/>
    <w:rsid w:val="00CB55A4"/>
    <w:rsid w:val="00CB5675"/>
    <w:rsid w:val="00CB575B"/>
    <w:rsid w:val="00CB57DB"/>
    <w:rsid w:val="00CB59D1"/>
    <w:rsid w:val="00CB5AC2"/>
    <w:rsid w:val="00CB5B64"/>
    <w:rsid w:val="00CB5D0E"/>
    <w:rsid w:val="00CB5DC6"/>
    <w:rsid w:val="00CB61A0"/>
    <w:rsid w:val="00CB61A4"/>
    <w:rsid w:val="00CB6400"/>
    <w:rsid w:val="00CB65A2"/>
    <w:rsid w:val="00CB6742"/>
    <w:rsid w:val="00CB6A82"/>
    <w:rsid w:val="00CB6B61"/>
    <w:rsid w:val="00CB6C58"/>
    <w:rsid w:val="00CB6E26"/>
    <w:rsid w:val="00CB6EAC"/>
    <w:rsid w:val="00CB6FA8"/>
    <w:rsid w:val="00CB7016"/>
    <w:rsid w:val="00CB7103"/>
    <w:rsid w:val="00CB72AD"/>
    <w:rsid w:val="00CB72E1"/>
    <w:rsid w:val="00CB7319"/>
    <w:rsid w:val="00CB7408"/>
    <w:rsid w:val="00CB745C"/>
    <w:rsid w:val="00CB76A4"/>
    <w:rsid w:val="00CB7833"/>
    <w:rsid w:val="00CB7A32"/>
    <w:rsid w:val="00CB7A6C"/>
    <w:rsid w:val="00CB7B8E"/>
    <w:rsid w:val="00CB7E0C"/>
    <w:rsid w:val="00CC0008"/>
    <w:rsid w:val="00CC00FC"/>
    <w:rsid w:val="00CC0240"/>
    <w:rsid w:val="00CC02B1"/>
    <w:rsid w:val="00CC053E"/>
    <w:rsid w:val="00CC065A"/>
    <w:rsid w:val="00CC071D"/>
    <w:rsid w:val="00CC079F"/>
    <w:rsid w:val="00CC099F"/>
    <w:rsid w:val="00CC0B21"/>
    <w:rsid w:val="00CC0C14"/>
    <w:rsid w:val="00CC0C6F"/>
    <w:rsid w:val="00CC0CDF"/>
    <w:rsid w:val="00CC0D67"/>
    <w:rsid w:val="00CC10C9"/>
    <w:rsid w:val="00CC131D"/>
    <w:rsid w:val="00CC1321"/>
    <w:rsid w:val="00CC138A"/>
    <w:rsid w:val="00CC1909"/>
    <w:rsid w:val="00CC193C"/>
    <w:rsid w:val="00CC1A1F"/>
    <w:rsid w:val="00CC1B83"/>
    <w:rsid w:val="00CC1C60"/>
    <w:rsid w:val="00CC1E55"/>
    <w:rsid w:val="00CC1E92"/>
    <w:rsid w:val="00CC1E9E"/>
    <w:rsid w:val="00CC1F31"/>
    <w:rsid w:val="00CC2109"/>
    <w:rsid w:val="00CC2130"/>
    <w:rsid w:val="00CC21FF"/>
    <w:rsid w:val="00CC2219"/>
    <w:rsid w:val="00CC2246"/>
    <w:rsid w:val="00CC23D9"/>
    <w:rsid w:val="00CC2417"/>
    <w:rsid w:val="00CC2678"/>
    <w:rsid w:val="00CC2779"/>
    <w:rsid w:val="00CC2966"/>
    <w:rsid w:val="00CC2A6D"/>
    <w:rsid w:val="00CC2B3F"/>
    <w:rsid w:val="00CC2BD7"/>
    <w:rsid w:val="00CC2C71"/>
    <w:rsid w:val="00CC2D7F"/>
    <w:rsid w:val="00CC2D85"/>
    <w:rsid w:val="00CC3051"/>
    <w:rsid w:val="00CC3376"/>
    <w:rsid w:val="00CC3447"/>
    <w:rsid w:val="00CC3702"/>
    <w:rsid w:val="00CC3744"/>
    <w:rsid w:val="00CC374A"/>
    <w:rsid w:val="00CC37C7"/>
    <w:rsid w:val="00CC389E"/>
    <w:rsid w:val="00CC39DE"/>
    <w:rsid w:val="00CC3DFB"/>
    <w:rsid w:val="00CC3EB7"/>
    <w:rsid w:val="00CC3EC8"/>
    <w:rsid w:val="00CC4277"/>
    <w:rsid w:val="00CC4293"/>
    <w:rsid w:val="00CC4296"/>
    <w:rsid w:val="00CC431E"/>
    <w:rsid w:val="00CC43C9"/>
    <w:rsid w:val="00CC4417"/>
    <w:rsid w:val="00CC457D"/>
    <w:rsid w:val="00CC48A8"/>
    <w:rsid w:val="00CC4B5C"/>
    <w:rsid w:val="00CC4BE1"/>
    <w:rsid w:val="00CC4CF6"/>
    <w:rsid w:val="00CC4DF5"/>
    <w:rsid w:val="00CC50CC"/>
    <w:rsid w:val="00CC52D2"/>
    <w:rsid w:val="00CC5461"/>
    <w:rsid w:val="00CC54F2"/>
    <w:rsid w:val="00CC5680"/>
    <w:rsid w:val="00CC585A"/>
    <w:rsid w:val="00CC59F7"/>
    <w:rsid w:val="00CC5A0A"/>
    <w:rsid w:val="00CC5A69"/>
    <w:rsid w:val="00CC5A97"/>
    <w:rsid w:val="00CC5C00"/>
    <w:rsid w:val="00CC5C01"/>
    <w:rsid w:val="00CC5D6E"/>
    <w:rsid w:val="00CC5DD0"/>
    <w:rsid w:val="00CC5E8B"/>
    <w:rsid w:val="00CC5E9F"/>
    <w:rsid w:val="00CC5F81"/>
    <w:rsid w:val="00CC6160"/>
    <w:rsid w:val="00CC6288"/>
    <w:rsid w:val="00CC656B"/>
    <w:rsid w:val="00CC66D2"/>
    <w:rsid w:val="00CC678E"/>
    <w:rsid w:val="00CC6A93"/>
    <w:rsid w:val="00CC6ADD"/>
    <w:rsid w:val="00CC6B0B"/>
    <w:rsid w:val="00CC6DDC"/>
    <w:rsid w:val="00CC6EF5"/>
    <w:rsid w:val="00CC6F1B"/>
    <w:rsid w:val="00CC6F3E"/>
    <w:rsid w:val="00CC6FBC"/>
    <w:rsid w:val="00CC70D2"/>
    <w:rsid w:val="00CC7347"/>
    <w:rsid w:val="00CC740C"/>
    <w:rsid w:val="00CC761B"/>
    <w:rsid w:val="00CC766A"/>
    <w:rsid w:val="00CC7803"/>
    <w:rsid w:val="00CC7AE0"/>
    <w:rsid w:val="00CC7CFC"/>
    <w:rsid w:val="00CC7E4F"/>
    <w:rsid w:val="00CC7F84"/>
    <w:rsid w:val="00CC7FD1"/>
    <w:rsid w:val="00CD0011"/>
    <w:rsid w:val="00CD006B"/>
    <w:rsid w:val="00CD048A"/>
    <w:rsid w:val="00CD0AF4"/>
    <w:rsid w:val="00CD0B47"/>
    <w:rsid w:val="00CD0BCA"/>
    <w:rsid w:val="00CD0BED"/>
    <w:rsid w:val="00CD0CAA"/>
    <w:rsid w:val="00CD0F29"/>
    <w:rsid w:val="00CD1122"/>
    <w:rsid w:val="00CD11D7"/>
    <w:rsid w:val="00CD12B9"/>
    <w:rsid w:val="00CD144B"/>
    <w:rsid w:val="00CD17EF"/>
    <w:rsid w:val="00CD1A9A"/>
    <w:rsid w:val="00CD1BCC"/>
    <w:rsid w:val="00CD1CEB"/>
    <w:rsid w:val="00CD1E54"/>
    <w:rsid w:val="00CD1F25"/>
    <w:rsid w:val="00CD20AF"/>
    <w:rsid w:val="00CD20D8"/>
    <w:rsid w:val="00CD2302"/>
    <w:rsid w:val="00CD24B5"/>
    <w:rsid w:val="00CD24F6"/>
    <w:rsid w:val="00CD2560"/>
    <w:rsid w:val="00CD26E3"/>
    <w:rsid w:val="00CD2716"/>
    <w:rsid w:val="00CD2830"/>
    <w:rsid w:val="00CD28BC"/>
    <w:rsid w:val="00CD2977"/>
    <w:rsid w:val="00CD2A3D"/>
    <w:rsid w:val="00CD2AE6"/>
    <w:rsid w:val="00CD2B6E"/>
    <w:rsid w:val="00CD2C8E"/>
    <w:rsid w:val="00CD2D77"/>
    <w:rsid w:val="00CD2E1A"/>
    <w:rsid w:val="00CD2F9C"/>
    <w:rsid w:val="00CD313B"/>
    <w:rsid w:val="00CD316A"/>
    <w:rsid w:val="00CD327E"/>
    <w:rsid w:val="00CD3307"/>
    <w:rsid w:val="00CD356E"/>
    <w:rsid w:val="00CD38A3"/>
    <w:rsid w:val="00CD39DD"/>
    <w:rsid w:val="00CD3C7C"/>
    <w:rsid w:val="00CD3E4E"/>
    <w:rsid w:val="00CD402C"/>
    <w:rsid w:val="00CD4030"/>
    <w:rsid w:val="00CD421D"/>
    <w:rsid w:val="00CD4229"/>
    <w:rsid w:val="00CD4255"/>
    <w:rsid w:val="00CD4283"/>
    <w:rsid w:val="00CD46F0"/>
    <w:rsid w:val="00CD471C"/>
    <w:rsid w:val="00CD475B"/>
    <w:rsid w:val="00CD479E"/>
    <w:rsid w:val="00CD480A"/>
    <w:rsid w:val="00CD4847"/>
    <w:rsid w:val="00CD48A7"/>
    <w:rsid w:val="00CD49AF"/>
    <w:rsid w:val="00CD49B3"/>
    <w:rsid w:val="00CD4A84"/>
    <w:rsid w:val="00CD4AC5"/>
    <w:rsid w:val="00CD4DE7"/>
    <w:rsid w:val="00CD5024"/>
    <w:rsid w:val="00CD531E"/>
    <w:rsid w:val="00CD53A7"/>
    <w:rsid w:val="00CD54DB"/>
    <w:rsid w:val="00CD5618"/>
    <w:rsid w:val="00CD5674"/>
    <w:rsid w:val="00CD579C"/>
    <w:rsid w:val="00CD5838"/>
    <w:rsid w:val="00CD59B6"/>
    <w:rsid w:val="00CD5A04"/>
    <w:rsid w:val="00CD5A11"/>
    <w:rsid w:val="00CD5A6D"/>
    <w:rsid w:val="00CD5AD3"/>
    <w:rsid w:val="00CD5BF7"/>
    <w:rsid w:val="00CD5CEE"/>
    <w:rsid w:val="00CD5D01"/>
    <w:rsid w:val="00CD5D7F"/>
    <w:rsid w:val="00CD5E5A"/>
    <w:rsid w:val="00CD607E"/>
    <w:rsid w:val="00CD624B"/>
    <w:rsid w:val="00CD6321"/>
    <w:rsid w:val="00CD6463"/>
    <w:rsid w:val="00CD652F"/>
    <w:rsid w:val="00CD65E5"/>
    <w:rsid w:val="00CD694A"/>
    <w:rsid w:val="00CD6EF6"/>
    <w:rsid w:val="00CD6F48"/>
    <w:rsid w:val="00CD711B"/>
    <w:rsid w:val="00CD713D"/>
    <w:rsid w:val="00CD7188"/>
    <w:rsid w:val="00CD73A8"/>
    <w:rsid w:val="00CD7455"/>
    <w:rsid w:val="00CD746D"/>
    <w:rsid w:val="00CD756A"/>
    <w:rsid w:val="00CD77BF"/>
    <w:rsid w:val="00CD7938"/>
    <w:rsid w:val="00CD7C80"/>
    <w:rsid w:val="00CD7D28"/>
    <w:rsid w:val="00CD7D30"/>
    <w:rsid w:val="00CD7E28"/>
    <w:rsid w:val="00CD7EB7"/>
    <w:rsid w:val="00CD7EEF"/>
    <w:rsid w:val="00CD7FB7"/>
    <w:rsid w:val="00CE0065"/>
    <w:rsid w:val="00CE0125"/>
    <w:rsid w:val="00CE01E0"/>
    <w:rsid w:val="00CE021C"/>
    <w:rsid w:val="00CE02C1"/>
    <w:rsid w:val="00CE0379"/>
    <w:rsid w:val="00CE0518"/>
    <w:rsid w:val="00CE0628"/>
    <w:rsid w:val="00CE0774"/>
    <w:rsid w:val="00CE0831"/>
    <w:rsid w:val="00CE0972"/>
    <w:rsid w:val="00CE0991"/>
    <w:rsid w:val="00CE09B2"/>
    <w:rsid w:val="00CE0A4B"/>
    <w:rsid w:val="00CE0AF1"/>
    <w:rsid w:val="00CE0B7C"/>
    <w:rsid w:val="00CE0C44"/>
    <w:rsid w:val="00CE0DF0"/>
    <w:rsid w:val="00CE0E58"/>
    <w:rsid w:val="00CE0EB9"/>
    <w:rsid w:val="00CE0EDA"/>
    <w:rsid w:val="00CE0FC0"/>
    <w:rsid w:val="00CE0FE9"/>
    <w:rsid w:val="00CE121B"/>
    <w:rsid w:val="00CE1362"/>
    <w:rsid w:val="00CE1436"/>
    <w:rsid w:val="00CE17CC"/>
    <w:rsid w:val="00CE18D3"/>
    <w:rsid w:val="00CE199F"/>
    <w:rsid w:val="00CE1A5B"/>
    <w:rsid w:val="00CE1CED"/>
    <w:rsid w:val="00CE1F67"/>
    <w:rsid w:val="00CE200D"/>
    <w:rsid w:val="00CE224D"/>
    <w:rsid w:val="00CE22F4"/>
    <w:rsid w:val="00CE24BA"/>
    <w:rsid w:val="00CE261C"/>
    <w:rsid w:val="00CE29B1"/>
    <w:rsid w:val="00CE2ED0"/>
    <w:rsid w:val="00CE300D"/>
    <w:rsid w:val="00CE30A7"/>
    <w:rsid w:val="00CE3161"/>
    <w:rsid w:val="00CE3259"/>
    <w:rsid w:val="00CE3283"/>
    <w:rsid w:val="00CE33B0"/>
    <w:rsid w:val="00CE34F8"/>
    <w:rsid w:val="00CE382D"/>
    <w:rsid w:val="00CE3AAB"/>
    <w:rsid w:val="00CE3BE0"/>
    <w:rsid w:val="00CE405C"/>
    <w:rsid w:val="00CE41BB"/>
    <w:rsid w:val="00CE41BE"/>
    <w:rsid w:val="00CE45C9"/>
    <w:rsid w:val="00CE45E4"/>
    <w:rsid w:val="00CE4625"/>
    <w:rsid w:val="00CE4645"/>
    <w:rsid w:val="00CE4745"/>
    <w:rsid w:val="00CE4974"/>
    <w:rsid w:val="00CE49E5"/>
    <w:rsid w:val="00CE4A72"/>
    <w:rsid w:val="00CE4BBA"/>
    <w:rsid w:val="00CE4C43"/>
    <w:rsid w:val="00CE4C93"/>
    <w:rsid w:val="00CE4D66"/>
    <w:rsid w:val="00CE4DC0"/>
    <w:rsid w:val="00CE4E9F"/>
    <w:rsid w:val="00CE4F0F"/>
    <w:rsid w:val="00CE4F6A"/>
    <w:rsid w:val="00CE5009"/>
    <w:rsid w:val="00CE5092"/>
    <w:rsid w:val="00CE5130"/>
    <w:rsid w:val="00CE5174"/>
    <w:rsid w:val="00CE52F6"/>
    <w:rsid w:val="00CE5452"/>
    <w:rsid w:val="00CE54C0"/>
    <w:rsid w:val="00CE5547"/>
    <w:rsid w:val="00CE5635"/>
    <w:rsid w:val="00CE563C"/>
    <w:rsid w:val="00CE569F"/>
    <w:rsid w:val="00CE57AA"/>
    <w:rsid w:val="00CE5953"/>
    <w:rsid w:val="00CE5989"/>
    <w:rsid w:val="00CE5B8B"/>
    <w:rsid w:val="00CE5D3A"/>
    <w:rsid w:val="00CE5ECC"/>
    <w:rsid w:val="00CE613C"/>
    <w:rsid w:val="00CE61C5"/>
    <w:rsid w:val="00CE61F9"/>
    <w:rsid w:val="00CE621A"/>
    <w:rsid w:val="00CE6223"/>
    <w:rsid w:val="00CE6289"/>
    <w:rsid w:val="00CE66D4"/>
    <w:rsid w:val="00CE6712"/>
    <w:rsid w:val="00CE6740"/>
    <w:rsid w:val="00CE6779"/>
    <w:rsid w:val="00CE67E7"/>
    <w:rsid w:val="00CE6938"/>
    <w:rsid w:val="00CE6A38"/>
    <w:rsid w:val="00CE6B13"/>
    <w:rsid w:val="00CE6C9D"/>
    <w:rsid w:val="00CE6E85"/>
    <w:rsid w:val="00CE6EAC"/>
    <w:rsid w:val="00CE7163"/>
    <w:rsid w:val="00CE7517"/>
    <w:rsid w:val="00CE757B"/>
    <w:rsid w:val="00CE7583"/>
    <w:rsid w:val="00CE75F1"/>
    <w:rsid w:val="00CE77AD"/>
    <w:rsid w:val="00CE7922"/>
    <w:rsid w:val="00CE7B9F"/>
    <w:rsid w:val="00CE7BCC"/>
    <w:rsid w:val="00CE7CEC"/>
    <w:rsid w:val="00CE7CF2"/>
    <w:rsid w:val="00CE7D83"/>
    <w:rsid w:val="00CE7D90"/>
    <w:rsid w:val="00CE7E72"/>
    <w:rsid w:val="00CF0328"/>
    <w:rsid w:val="00CF0506"/>
    <w:rsid w:val="00CF0599"/>
    <w:rsid w:val="00CF05B7"/>
    <w:rsid w:val="00CF0710"/>
    <w:rsid w:val="00CF0711"/>
    <w:rsid w:val="00CF0A23"/>
    <w:rsid w:val="00CF0A6E"/>
    <w:rsid w:val="00CF0C1F"/>
    <w:rsid w:val="00CF0D31"/>
    <w:rsid w:val="00CF0F88"/>
    <w:rsid w:val="00CF11DB"/>
    <w:rsid w:val="00CF12F2"/>
    <w:rsid w:val="00CF139B"/>
    <w:rsid w:val="00CF14F5"/>
    <w:rsid w:val="00CF1628"/>
    <w:rsid w:val="00CF1B01"/>
    <w:rsid w:val="00CF1B4E"/>
    <w:rsid w:val="00CF1BF6"/>
    <w:rsid w:val="00CF1C08"/>
    <w:rsid w:val="00CF2012"/>
    <w:rsid w:val="00CF20C0"/>
    <w:rsid w:val="00CF210C"/>
    <w:rsid w:val="00CF2186"/>
    <w:rsid w:val="00CF21C4"/>
    <w:rsid w:val="00CF2647"/>
    <w:rsid w:val="00CF27BD"/>
    <w:rsid w:val="00CF2830"/>
    <w:rsid w:val="00CF2B69"/>
    <w:rsid w:val="00CF2C0F"/>
    <w:rsid w:val="00CF2D2B"/>
    <w:rsid w:val="00CF2DE6"/>
    <w:rsid w:val="00CF2F1F"/>
    <w:rsid w:val="00CF2FC4"/>
    <w:rsid w:val="00CF3428"/>
    <w:rsid w:val="00CF34AB"/>
    <w:rsid w:val="00CF353C"/>
    <w:rsid w:val="00CF356A"/>
    <w:rsid w:val="00CF3859"/>
    <w:rsid w:val="00CF3944"/>
    <w:rsid w:val="00CF3AB5"/>
    <w:rsid w:val="00CF3B14"/>
    <w:rsid w:val="00CF3BBD"/>
    <w:rsid w:val="00CF3D11"/>
    <w:rsid w:val="00CF3D60"/>
    <w:rsid w:val="00CF3F03"/>
    <w:rsid w:val="00CF416A"/>
    <w:rsid w:val="00CF417E"/>
    <w:rsid w:val="00CF41F2"/>
    <w:rsid w:val="00CF4203"/>
    <w:rsid w:val="00CF45FE"/>
    <w:rsid w:val="00CF4615"/>
    <w:rsid w:val="00CF4797"/>
    <w:rsid w:val="00CF4860"/>
    <w:rsid w:val="00CF48F0"/>
    <w:rsid w:val="00CF4CA8"/>
    <w:rsid w:val="00CF4D6E"/>
    <w:rsid w:val="00CF4D7D"/>
    <w:rsid w:val="00CF4DB6"/>
    <w:rsid w:val="00CF5281"/>
    <w:rsid w:val="00CF52DC"/>
    <w:rsid w:val="00CF5383"/>
    <w:rsid w:val="00CF53DB"/>
    <w:rsid w:val="00CF54F9"/>
    <w:rsid w:val="00CF5552"/>
    <w:rsid w:val="00CF5A4E"/>
    <w:rsid w:val="00CF5B52"/>
    <w:rsid w:val="00CF5DAE"/>
    <w:rsid w:val="00CF5DC8"/>
    <w:rsid w:val="00CF5DE7"/>
    <w:rsid w:val="00CF5F08"/>
    <w:rsid w:val="00CF6004"/>
    <w:rsid w:val="00CF6032"/>
    <w:rsid w:val="00CF60BE"/>
    <w:rsid w:val="00CF60D3"/>
    <w:rsid w:val="00CF63A7"/>
    <w:rsid w:val="00CF64BA"/>
    <w:rsid w:val="00CF655F"/>
    <w:rsid w:val="00CF6A7B"/>
    <w:rsid w:val="00CF6BF4"/>
    <w:rsid w:val="00CF6D5B"/>
    <w:rsid w:val="00CF6E9C"/>
    <w:rsid w:val="00CF7027"/>
    <w:rsid w:val="00CF703F"/>
    <w:rsid w:val="00CF7168"/>
    <w:rsid w:val="00CF71F8"/>
    <w:rsid w:val="00CF72D7"/>
    <w:rsid w:val="00CF764D"/>
    <w:rsid w:val="00CF76E2"/>
    <w:rsid w:val="00CF7894"/>
    <w:rsid w:val="00CF7A98"/>
    <w:rsid w:val="00CF7AD8"/>
    <w:rsid w:val="00CF7BAA"/>
    <w:rsid w:val="00CF7CFB"/>
    <w:rsid w:val="00CF7E45"/>
    <w:rsid w:val="00CF7F79"/>
    <w:rsid w:val="00D000AC"/>
    <w:rsid w:val="00D000D0"/>
    <w:rsid w:val="00D002D5"/>
    <w:rsid w:val="00D00413"/>
    <w:rsid w:val="00D00876"/>
    <w:rsid w:val="00D00984"/>
    <w:rsid w:val="00D009CF"/>
    <w:rsid w:val="00D00BDE"/>
    <w:rsid w:val="00D00C6D"/>
    <w:rsid w:val="00D00D38"/>
    <w:rsid w:val="00D00DE2"/>
    <w:rsid w:val="00D01094"/>
    <w:rsid w:val="00D010F9"/>
    <w:rsid w:val="00D012C0"/>
    <w:rsid w:val="00D0137A"/>
    <w:rsid w:val="00D013F3"/>
    <w:rsid w:val="00D01406"/>
    <w:rsid w:val="00D01471"/>
    <w:rsid w:val="00D015E6"/>
    <w:rsid w:val="00D01679"/>
    <w:rsid w:val="00D01782"/>
    <w:rsid w:val="00D018C3"/>
    <w:rsid w:val="00D0198E"/>
    <w:rsid w:val="00D01A02"/>
    <w:rsid w:val="00D01A97"/>
    <w:rsid w:val="00D01B3C"/>
    <w:rsid w:val="00D01C64"/>
    <w:rsid w:val="00D01CF2"/>
    <w:rsid w:val="00D01DAD"/>
    <w:rsid w:val="00D01DE7"/>
    <w:rsid w:val="00D021AE"/>
    <w:rsid w:val="00D021C5"/>
    <w:rsid w:val="00D025AE"/>
    <w:rsid w:val="00D025DD"/>
    <w:rsid w:val="00D02640"/>
    <w:rsid w:val="00D027A3"/>
    <w:rsid w:val="00D02861"/>
    <w:rsid w:val="00D028D2"/>
    <w:rsid w:val="00D02CE3"/>
    <w:rsid w:val="00D02D88"/>
    <w:rsid w:val="00D02DE1"/>
    <w:rsid w:val="00D02F05"/>
    <w:rsid w:val="00D02F43"/>
    <w:rsid w:val="00D02F98"/>
    <w:rsid w:val="00D03204"/>
    <w:rsid w:val="00D034C7"/>
    <w:rsid w:val="00D0366E"/>
    <w:rsid w:val="00D036E8"/>
    <w:rsid w:val="00D036ED"/>
    <w:rsid w:val="00D038FA"/>
    <w:rsid w:val="00D039A0"/>
    <w:rsid w:val="00D03C2D"/>
    <w:rsid w:val="00D03E45"/>
    <w:rsid w:val="00D03F08"/>
    <w:rsid w:val="00D044EC"/>
    <w:rsid w:val="00D045F9"/>
    <w:rsid w:val="00D0467F"/>
    <w:rsid w:val="00D046A6"/>
    <w:rsid w:val="00D0483A"/>
    <w:rsid w:val="00D04A4D"/>
    <w:rsid w:val="00D04B66"/>
    <w:rsid w:val="00D04C44"/>
    <w:rsid w:val="00D04CDE"/>
    <w:rsid w:val="00D04D1F"/>
    <w:rsid w:val="00D04D8E"/>
    <w:rsid w:val="00D04E19"/>
    <w:rsid w:val="00D05450"/>
    <w:rsid w:val="00D0552C"/>
    <w:rsid w:val="00D05567"/>
    <w:rsid w:val="00D05636"/>
    <w:rsid w:val="00D05818"/>
    <w:rsid w:val="00D05A26"/>
    <w:rsid w:val="00D05A3A"/>
    <w:rsid w:val="00D05C20"/>
    <w:rsid w:val="00D05C50"/>
    <w:rsid w:val="00D05DA6"/>
    <w:rsid w:val="00D05ED0"/>
    <w:rsid w:val="00D05F54"/>
    <w:rsid w:val="00D061A9"/>
    <w:rsid w:val="00D0621F"/>
    <w:rsid w:val="00D06237"/>
    <w:rsid w:val="00D062EE"/>
    <w:rsid w:val="00D0635C"/>
    <w:rsid w:val="00D064CF"/>
    <w:rsid w:val="00D064D0"/>
    <w:rsid w:val="00D06587"/>
    <w:rsid w:val="00D065CA"/>
    <w:rsid w:val="00D066F7"/>
    <w:rsid w:val="00D0677C"/>
    <w:rsid w:val="00D067D5"/>
    <w:rsid w:val="00D06837"/>
    <w:rsid w:val="00D06941"/>
    <w:rsid w:val="00D06A69"/>
    <w:rsid w:val="00D06BAB"/>
    <w:rsid w:val="00D06CF2"/>
    <w:rsid w:val="00D06CF8"/>
    <w:rsid w:val="00D06D0F"/>
    <w:rsid w:val="00D06D7D"/>
    <w:rsid w:val="00D0717E"/>
    <w:rsid w:val="00D0718E"/>
    <w:rsid w:val="00D0723F"/>
    <w:rsid w:val="00D0730F"/>
    <w:rsid w:val="00D0732C"/>
    <w:rsid w:val="00D0735A"/>
    <w:rsid w:val="00D073D8"/>
    <w:rsid w:val="00D073FD"/>
    <w:rsid w:val="00D074DF"/>
    <w:rsid w:val="00D0785F"/>
    <w:rsid w:val="00D078E7"/>
    <w:rsid w:val="00D07A11"/>
    <w:rsid w:val="00D07AAA"/>
    <w:rsid w:val="00D07CE6"/>
    <w:rsid w:val="00D07F82"/>
    <w:rsid w:val="00D07F88"/>
    <w:rsid w:val="00D07F90"/>
    <w:rsid w:val="00D10048"/>
    <w:rsid w:val="00D10099"/>
    <w:rsid w:val="00D100CC"/>
    <w:rsid w:val="00D102EF"/>
    <w:rsid w:val="00D104F6"/>
    <w:rsid w:val="00D10570"/>
    <w:rsid w:val="00D106C0"/>
    <w:rsid w:val="00D10861"/>
    <w:rsid w:val="00D10863"/>
    <w:rsid w:val="00D10867"/>
    <w:rsid w:val="00D108EB"/>
    <w:rsid w:val="00D10A04"/>
    <w:rsid w:val="00D10A6E"/>
    <w:rsid w:val="00D10CBF"/>
    <w:rsid w:val="00D10DBC"/>
    <w:rsid w:val="00D10E13"/>
    <w:rsid w:val="00D11080"/>
    <w:rsid w:val="00D11104"/>
    <w:rsid w:val="00D1138B"/>
    <w:rsid w:val="00D11474"/>
    <w:rsid w:val="00D11491"/>
    <w:rsid w:val="00D118AB"/>
    <w:rsid w:val="00D11920"/>
    <w:rsid w:val="00D1195A"/>
    <w:rsid w:val="00D11AF9"/>
    <w:rsid w:val="00D11B98"/>
    <w:rsid w:val="00D11D53"/>
    <w:rsid w:val="00D11D90"/>
    <w:rsid w:val="00D11E7C"/>
    <w:rsid w:val="00D11F1C"/>
    <w:rsid w:val="00D11F22"/>
    <w:rsid w:val="00D11F51"/>
    <w:rsid w:val="00D12186"/>
    <w:rsid w:val="00D12210"/>
    <w:rsid w:val="00D1237C"/>
    <w:rsid w:val="00D124A2"/>
    <w:rsid w:val="00D1252B"/>
    <w:rsid w:val="00D1260A"/>
    <w:rsid w:val="00D12653"/>
    <w:rsid w:val="00D12679"/>
    <w:rsid w:val="00D126C9"/>
    <w:rsid w:val="00D1275D"/>
    <w:rsid w:val="00D127D7"/>
    <w:rsid w:val="00D12939"/>
    <w:rsid w:val="00D12A93"/>
    <w:rsid w:val="00D12AAE"/>
    <w:rsid w:val="00D12AC3"/>
    <w:rsid w:val="00D12B72"/>
    <w:rsid w:val="00D12C8F"/>
    <w:rsid w:val="00D12ECE"/>
    <w:rsid w:val="00D12F44"/>
    <w:rsid w:val="00D12F6F"/>
    <w:rsid w:val="00D12FBC"/>
    <w:rsid w:val="00D1305D"/>
    <w:rsid w:val="00D13164"/>
    <w:rsid w:val="00D131D7"/>
    <w:rsid w:val="00D13331"/>
    <w:rsid w:val="00D1336F"/>
    <w:rsid w:val="00D13795"/>
    <w:rsid w:val="00D13830"/>
    <w:rsid w:val="00D13834"/>
    <w:rsid w:val="00D138F1"/>
    <w:rsid w:val="00D1399A"/>
    <w:rsid w:val="00D13A31"/>
    <w:rsid w:val="00D13AFC"/>
    <w:rsid w:val="00D13B26"/>
    <w:rsid w:val="00D14036"/>
    <w:rsid w:val="00D141F1"/>
    <w:rsid w:val="00D1424F"/>
    <w:rsid w:val="00D1472B"/>
    <w:rsid w:val="00D14888"/>
    <w:rsid w:val="00D14919"/>
    <w:rsid w:val="00D14B39"/>
    <w:rsid w:val="00D14C1A"/>
    <w:rsid w:val="00D14C81"/>
    <w:rsid w:val="00D14D65"/>
    <w:rsid w:val="00D15258"/>
    <w:rsid w:val="00D1562B"/>
    <w:rsid w:val="00D1567A"/>
    <w:rsid w:val="00D1577F"/>
    <w:rsid w:val="00D157FD"/>
    <w:rsid w:val="00D1584C"/>
    <w:rsid w:val="00D15852"/>
    <w:rsid w:val="00D158ED"/>
    <w:rsid w:val="00D15996"/>
    <w:rsid w:val="00D15AC1"/>
    <w:rsid w:val="00D15B0C"/>
    <w:rsid w:val="00D15B0E"/>
    <w:rsid w:val="00D15C3E"/>
    <w:rsid w:val="00D15CC8"/>
    <w:rsid w:val="00D15CE6"/>
    <w:rsid w:val="00D15EAD"/>
    <w:rsid w:val="00D15F24"/>
    <w:rsid w:val="00D1604D"/>
    <w:rsid w:val="00D16225"/>
    <w:rsid w:val="00D16624"/>
    <w:rsid w:val="00D16692"/>
    <w:rsid w:val="00D16BED"/>
    <w:rsid w:val="00D16CDD"/>
    <w:rsid w:val="00D16D8F"/>
    <w:rsid w:val="00D173C1"/>
    <w:rsid w:val="00D17458"/>
    <w:rsid w:val="00D17513"/>
    <w:rsid w:val="00D177B7"/>
    <w:rsid w:val="00D177CE"/>
    <w:rsid w:val="00D1783E"/>
    <w:rsid w:val="00D179C7"/>
    <w:rsid w:val="00D17DBC"/>
    <w:rsid w:val="00D17DBE"/>
    <w:rsid w:val="00D17E29"/>
    <w:rsid w:val="00D17E97"/>
    <w:rsid w:val="00D17FAC"/>
    <w:rsid w:val="00D2019D"/>
    <w:rsid w:val="00D20219"/>
    <w:rsid w:val="00D2024F"/>
    <w:rsid w:val="00D2028B"/>
    <w:rsid w:val="00D202B2"/>
    <w:rsid w:val="00D20636"/>
    <w:rsid w:val="00D2065E"/>
    <w:rsid w:val="00D20665"/>
    <w:rsid w:val="00D20731"/>
    <w:rsid w:val="00D20890"/>
    <w:rsid w:val="00D208D4"/>
    <w:rsid w:val="00D2090C"/>
    <w:rsid w:val="00D2091F"/>
    <w:rsid w:val="00D20A1E"/>
    <w:rsid w:val="00D20C46"/>
    <w:rsid w:val="00D20D4D"/>
    <w:rsid w:val="00D20FAD"/>
    <w:rsid w:val="00D2103A"/>
    <w:rsid w:val="00D210C8"/>
    <w:rsid w:val="00D2127E"/>
    <w:rsid w:val="00D213BD"/>
    <w:rsid w:val="00D2142F"/>
    <w:rsid w:val="00D214A6"/>
    <w:rsid w:val="00D21664"/>
    <w:rsid w:val="00D216F7"/>
    <w:rsid w:val="00D217DB"/>
    <w:rsid w:val="00D21A24"/>
    <w:rsid w:val="00D21A8E"/>
    <w:rsid w:val="00D21BBA"/>
    <w:rsid w:val="00D21DF9"/>
    <w:rsid w:val="00D21F7A"/>
    <w:rsid w:val="00D22199"/>
    <w:rsid w:val="00D222CE"/>
    <w:rsid w:val="00D22340"/>
    <w:rsid w:val="00D224FF"/>
    <w:rsid w:val="00D225C9"/>
    <w:rsid w:val="00D22652"/>
    <w:rsid w:val="00D226D3"/>
    <w:rsid w:val="00D226FE"/>
    <w:rsid w:val="00D22947"/>
    <w:rsid w:val="00D22C06"/>
    <w:rsid w:val="00D22E52"/>
    <w:rsid w:val="00D22F78"/>
    <w:rsid w:val="00D23494"/>
    <w:rsid w:val="00D236A0"/>
    <w:rsid w:val="00D236C9"/>
    <w:rsid w:val="00D237E8"/>
    <w:rsid w:val="00D239FD"/>
    <w:rsid w:val="00D23AC5"/>
    <w:rsid w:val="00D23E89"/>
    <w:rsid w:val="00D23F17"/>
    <w:rsid w:val="00D240B7"/>
    <w:rsid w:val="00D2418B"/>
    <w:rsid w:val="00D24210"/>
    <w:rsid w:val="00D2423D"/>
    <w:rsid w:val="00D24257"/>
    <w:rsid w:val="00D2436A"/>
    <w:rsid w:val="00D24789"/>
    <w:rsid w:val="00D248E1"/>
    <w:rsid w:val="00D24993"/>
    <w:rsid w:val="00D24B72"/>
    <w:rsid w:val="00D250ED"/>
    <w:rsid w:val="00D251A3"/>
    <w:rsid w:val="00D2536A"/>
    <w:rsid w:val="00D25380"/>
    <w:rsid w:val="00D2542A"/>
    <w:rsid w:val="00D25435"/>
    <w:rsid w:val="00D25743"/>
    <w:rsid w:val="00D25807"/>
    <w:rsid w:val="00D25833"/>
    <w:rsid w:val="00D258A6"/>
    <w:rsid w:val="00D259F6"/>
    <w:rsid w:val="00D25AB6"/>
    <w:rsid w:val="00D25F68"/>
    <w:rsid w:val="00D25F79"/>
    <w:rsid w:val="00D25FA2"/>
    <w:rsid w:val="00D25FE0"/>
    <w:rsid w:val="00D26068"/>
    <w:rsid w:val="00D261B5"/>
    <w:rsid w:val="00D2637F"/>
    <w:rsid w:val="00D2646F"/>
    <w:rsid w:val="00D26670"/>
    <w:rsid w:val="00D2669D"/>
    <w:rsid w:val="00D2674B"/>
    <w:rsid w:val="00D26822"/>
    <w:rsid w:val="00D26930"/>
    <w:rsid w:val="00D26989"/>
    <w:rsid w:val="00D26A4B"/>
    <w:rsid w:val="00D26ABF"/>
    <w:rsid w:val="00D26C05"/>
    <w:rsid w:val="00D26DBA"/>
    <w:rsid w:val="00D26F29"/>
    <w:rsid w:val="00D26F5B"/>
    <w:rsid w:val="00D2702C"/>
    <w:rsid w:val="00D271F3"/>
    <w:rsid w:val="00D2732C"/>
    <w:rsid w:val="00D27516"/>
    <w:rsid w:val="00D2759C"/>
    <w:rsid w:val="00D2775C"/>
    <w:rsid w:val="00D27A73"/>
    <w:rsid w:val="00D27ACE"/>
    <w:rsid w:val="00D27B6F"/>
    <w:rsid w:val="00D27B93"/>
    <w:rsid w:val="00D27BA8"/>
    <w:rsid w:val="00D27E95"/>
    <w:rsid w:val="00D27FF9"/>
    <w:rsid w:val="00D30007"/>
    <w:rsid w:val="00D300FF"/>
    <w:rsid w:val="00D30112"/>
    <w:rsid w:val="00D30161"/>
    <w:rsid w:val="00D30274"/>
    <w:rsid w:val="00D302CE"/>
    <w:rsid w:val="00D303C9"/>
    <w:rsid w:val="00D3041E"/>
    <w:rsid w:val="00D3058F"/>
    <w:rsid w:val="00D307F5"/>
    <w:rsid w:val="00D30CE4"/>
    <w:rsid w:val="00D30DE2"/>
    <w:rsid w:val="00D30E8B"/>
    <w:rsid w:val="00D30F70"/>
    <w:rsid w:val="00D30F8A"/>
    <w:rsid w:val="00D31016"/>
    <w:rsid w:val="00D3111F"/>
    <w:rsid w:val="00D31278"/>
    <w:rsid w:val="00D314F8"/>
    <w:rsid w:val="00D319CF"/>
    <w:rsid w:val="00D319E8"/>
    <w:rsid w:val="00D31A75"/>
    <w:rsid w:val="00D31B4B"/>
    <w:rsid w:val="00D31B59"/>
    <w:rsid w:val="00D31B6B"/>
    <w:rsid w:val="00D31B7F"/>
    <w:rsid w:val="00D31C3D"/>
    <w:rsid w:val="00D31C49"/>
    <w:rsid w:val="00D31C5A"/>
    <w:rsid w:val="00D31D48"/>
    <w:rsid w:val="00D31E97"/>
    <w:rsid w:val="00D31EDF"/>
    <w:rsid w:val="00D31FE7"/>
    <w:rsid w:val="00D32277"/>
    <w:rsid w:val="00D3256C"/>
    <w:rsid w:val="00D3278A"/>
    <w:rsid w:val="00D32858"/>
    <w:rsid w:val="00D328A2"/>
    <w:rsid w:val="00D32A17"/>
    <w:rsid w:val="00D32CA0"/>
    <w:rsid w:val="00D32F0F"/>
    <w:rsid w:val="00D32F6F"/>
    <w:rsid w:val="00D32FE9"/>
    <w:rsid w:val="00D33038"/>
    <w:rsid w:val="00D33044"/>
    <w:rsid w:val="00D332EC"/>
    <w:rsid w:val="00D333A4"/>
    <w:rsid w:val="00D3343B"/>
    <w:rsid w:val="00D3347C"/>
    <w:rsid w:val="00D3351F"/>
    <w:rsid w:val="00D335FE"/>
    <w:rsid w:val="00D33717"/>
    <w:rsid w:val="00D33748"/>
    <w:rsid w:val="00D33972"/>
    <w:rsid w:val="00D33B10"/>
    <w:rsid w:val="00D33E8F"/>
    <w:rsid w:val="00D33FE4"/>
    <w:rsid w:val="00D3402D"/>
    <w:rsid w:val="00D34046"/>
    <w:rsid w:val="00D3406E"/>
    <w:rsid w:val="00D3424E"/>
    <w:rsid w:val="00D3425D"/>
    <w:rsid w:val="00D343A7"/>
    <w:rsid w:val="00D34415"/>
    <w:rsid w:val="00D34452"/>
    <w:rsid w:val="00D3456A"/>
    <w:rsid w:val="00D3482D"/>
    <w:rsid w:val="00D34850"/>
    <w:rsid w:val="00D349F1"/>
    <w:rsid w:val="00D34A33"/>
    <w:rsid w:val="00D34AAA"/>
    <w:rsid w:val="00D34BA5"/>
    <w:rsid w:val="00D34CA6"/>
    <w:rsid w:val="00D35001"/>
    <w:rsid w:val="00D35066"/>
    <w:rsid w:val="00D35399"/>
    <w:rsid w:val="00D353C2"/>
    <w:rsid w:val="00D35425"/>
    <w:rsid w:val="00D35471"/>
    <w:rsid w:val="00D35521"/>
    <w:rsid w:val="00D355C1"/>
    <w:rsid w:val="00D3569A"/>
    <w:rsid w:val="00D3574B"/>
    <w:rsid w:val="00D357A3"/>
    <w:rsid w:val="00D357B7"/>
    <w:rsid w:val="00D358F6"/>
    <w:rsid w:val="00D35AEF"/>
    <w:rsid w:val="00D35B3A"/>
    <w:rsid w:val="00D35C3D"/>
    <w:rsid w:val="00D35EC5"/>
    <w:rsid w:val="00D35EE3"/>
    <w:rsid w:val="00D35F1F"/>
    <w:rsid w:val="00D36259"/>
    <w:rsid w:val="00D3642E"/>
    <w:rsid w:val="00D36577"/>
    <w:rsid w:val="00D365E2"/>
    <w:rsid w:val="00D3668A"/>
    <w:rsid w:val="00D3669F"/>
    <w:rsid w:val="00D366A4"/>
    <w:rsid w:val="00D36750"/>
    <w:rsid w:val="00D367F4"/>
    <w:rsid w:val="00D36971"/>
    <w:rsid w:val="00D36983"/>
    <w:rsid w:val="00D369B1"/>
    <w:rsid w:val="00D36C2A"/>
    <w:rsid w:val="00D36CE9"/>
    <w:rsid w:val="00D36E2D"/>
    <w:rsid w:val="00D37341"/>
    <w:rsid w:val="00D3736F"/>
    <w:rsid w:val="00D373E7"/>
    <w:rsid w:val="00D376AC"/>
    <w:rsid w:val="00D377B7"/>
    <w:rsid w:val="00D37989"/>
    <w:rsid w:val="00D37EAE"/>
    <w:rsid w:val="00D4004A"/>
    <w:rsid w:val="00D40094"/>
    <w:rsid w:val="00D400CB"/>
    <w:rsid w:val="00D40123"/>
    <w:rsid w:val="00D4012C"/>
    <w:rsid w:val="00D401E5"/>
    <w:rsid w:val="00D40295"/>
    <w:rsid w:val="00D40557"/>
    <w:rsid w:val="00D405DF"/>
    <w:rsid w:val="00D4072D"/>
    <w:rsid w:val="00D40749"/>
    <w:rsid w:val="00D407E0"/>
    <w:rsid w:val="00D40821"/>
    <w:rsid w:val="00D40A06"/>
    <w:rsid w:val="00D40C8C"/>
    <w:rsid w:val="00D40F29"/>
    <w:rsid w:val="00D40F48"/>
    <w:rsid w:val="00D4108B"/>
    <w:rsid w:val="00D41200"/>
    <w:rsid w:val="00D41301"/>
    <w:rsid w:val="00D41352"/>
    <w:rsid w:val="00D41412"/>
    <w:rsid w:val="00D41492"/>
    <w:rsid w:val="00D414A1"/>
    <w:rsid w:val="00D41566"/>
    <w:rsid w:val="00D41776"/>
    <w:rsid w:val="00D4185A"/>
    <w:rsid w:val="00D4196F"/>
    <w:rsid w:val="00D41D41"/>
    <w:rsid w:val="00D41F71"/>
    <w:rsid w:val="00D42069"/>
    <w:rsid w:val="00D421AF"/>
    <w:rsid w:val="00D424C2"/>
    <w:rsid w:val="00D424EC"/>
    <w:rsid w:val="00D42540"/>
    <w:rsid w:val="00D4267D"/>
    <w:rsid w:val="00D428C2"/>
    <w:rsid w:val="00D428E7"/>
    <w:rsid w:val="00D42C0D"/>
    <w:rsid w:val="00D42C0F"/>
    <w:rsid w:val="00D42CA9"/>
    <w:rsid w:val="00D42D5D"/>
    <w:rsid w:val="00D42DE5"/>
    <w:rsid w:val="00D42F30"/>
    <w:rsid w:val="00D43074"/>
    <w:rsid w:val="00D4314B"/>
    <w:rsid w:val="00D431ED"/>
    <w:rsid w:val="00D43219"/>
    <w:rsid w:val="00D432E1"/>
    <w:rsid w:val="00D43435"/>
    <w:rsid w:val="00D434AA"/>
    <w:rsid w:val="00D43552"/>
    <w:rsid w:val="00D435E9"/>
    <w:rsid w:val="00D435EC"/>
    <w:rsid w:val="00D43666"/>
    <w:rsid w:val="00D43792"/>
    <w:rsid w:val="00D437E5"/>
    <w:rsid w:val="00D43A52"/>
    <w:rsid w:val="00D43AAA"/>
    <w:rsid w:val="00D44107"/>
    <w:rsid w:val="00D442D5"/>
    <w:rsid w:val="00D4430B"/>
    <w:rsid w:val="00D443B4"/>
    <w:rsid w:val="00D444AD"/>
    <w:rsid w:val="00D4458C"/>
    <w:rsid w:val="00D445AF"/>
    <w:rsid w:val="00D446CF"/>
    <w:rsid w:val="00D446EE"/>
    <w:rsid w:val="00D447AD"/>
    <w:rsid w:val="00D447F9"/>
    <w:rsid w:val="00D448D2"/>
    <w:rsid w:val="00D44903"/>
    <w:rsid w:val="00D44A34"/>
    <w:rsid w:val="00D44C8A"/>
    <w:rsid w:val="00D44EB3"/>
    <w:rsid w:val="00D44ECC"/>
    <w:rsid w:val="00D44F1D"/>
    <w:rsid w:val="00D454D5"/>
    <w:rsid w:val="00D45568"/>
    <w:rsid w:val="00D45580"/>
    <w:rsid w:val="00D45629"/>
    <w:rsid w:val="00D456FE"/>
    <w:rsid w:val="00D45861"/>
    <w:rsid w:val="00D459BD"/>
    <w:rsid w:val="00D45A8B"/>
    <w:rsid w:val="00D45C8A"/>
    <w:rsid w:val="00D45DE9"/>
    <w:rsid w:val="00D46002"/>
    <w:rsid w:val="00D46050"/>
    <w:rsid w:val="00D46563"/>
    <w:rsid w:val="00D465B7"/>
    <w:rsid w:val="00D4673F"/>
    <w:rsid w:val="00D46830"/>
    <w:rsid w:val="00D469F7"/>
    <w:rsid w:val="00D46A8A"/>
    <w:rsid w:val="00D46B5F"/>
    <w:rsid w:val="00D46BA6"/>
    <w:rsid w:val="00D46D38"/>
    <w:rsid w:val="00D46D59"/>
    <w:rsid w:val="00D46D94"/>
    <w:rsid w:val="00D46E9E"/>
    <w:rsid w:val="00D46EF9"/>
    <w:rsid w:val="00D47058"/>
    <w:rsid w:val="00D4712B"/>
    <w:rsid w:val="00D471B2"/>
    <w:rsid w:val="00D471E5"/>
    <w:rsid w:val="00D472C7"/>
    <w:rsid w:val="00D473E1"/>
    <w:rsid w:val="00D475B4"/>
    <w:rsid w:val="00D47752"/>
    <w:rsid w:val="00D477FA"/>
    <w:rsid w:val="00D478E6"/>
    <w:rsid w:val="00D47941"/>
    <w:rsid w:val="00D47B70"/>
    <w:rsid w:val="00D47D7B"/>
    <w:rsid w:val="00D47D9F"/>
    <w:rsid w:val="00D47ECB"/>
    <w:rsid w:val="00D47EF3"/>
    <w:rsid w:val="00D500E6"/>
    <w:rsid w:val="00D5014D"/>
    <w:rsid w:val="00D5029D"/>
    <w:rsid w:val="00D5031C"/>
    <w:rsid w:val="00D506D5"/>
    <w:rsid w:val="00D507E2"/>
    <w:rsid w:val="00D50839"/>
    <w:rsid w:val="00D50858"/>
    <w:rsid w:val="00D508DE"/>
    <w:rsid w:val="00D50B0C"/>
    <w:rsid w:val="00D50C1C"/>
    <w:rsid w:val="00D50F2C"/>
    <w:rsid w:val="00D50FC6"/>
    <w:rsid w:val="00D51046"/>
    <w:rsid w:val="00D510FB"/>
    <w:rsid w:val="00D512BC"/>
    <w:rsid w:val="00D512BD"/>
    <w:rsid w:val="00D51330"/>
    <w:rsid w:val="00D5143D"/>
    <w:rsid w:val="00D51577"/>
    <w:rsid w:val="00D516D7"/>
    <w:rsid w:val="00D516EC"/>
    <w:rsid w:val="00D517A4"/>
    <w:rsid w:val="00D518C8"/>
    <w:rsid w:val="00D51AB1"/>
    <w:rsid w:val="00D51C4E"/>
    <w:rsid w:val="00D51C81"/>
    <w:rsid w:val="00D51E6D"/>
    <w:rsid w:val="00D5206D"/>
    <w:rsid w:val="00D52190"/>
    <w:rsid w:val="00D521DA"/>
    <w:rsid w:val="00D52214"/>
    <w:rsid w:val="00D523F3"/>
    <w:rsid w:val="00D5256E"/>
    <w:rsid w:val="00D5262A"/>
    <w:rsid w:val="00D526C5"/>
    <w:rsid w:val="00D5296E"/>
    <w:rsid w:val="00D52A73"/>
    <w:rsid w:val="00D52AAB"/>
    <w:rsid w:val="00D52C9B"/>
    <w:rsid w:val="00D52D3D"/>
    <w:rsid w:val="00D52FCC"/>
    <w:rsid w:val="00D53232"/>
    <w:rsid w:val="00D53320"/>
    <w:rsid w:val="00D53357"/>
    <w:rsid w:val="00D533AD"/>
    <w:rsid w:val="00D534AC"/>
    <w:rsid w:val="00D534D3"/>
    <w:rsid w:val="00D536AE"/>
    <w:rsid w:val="00D537CB"/>
    <w:rsid w:val="00D538D5"/>
    <w:rsid w:val="00D539CC"/>
    <w:rsid w:val="00D53B59"/>
    <w:rsid w:val="00D53BBB"/>
    <w:rsid w:val="00D53C71"/>
    <w:rsid w:val="00D53E59"/>
    <w:rsid w:val="00D53F79"/>
    <w:rsid w:val="00D5400A"/>
    <w:rsid w:val="00D54050"/>
    <w:rsid w:val="00D541AC"/>
    <w:rsid w:val="00D546E0"/>
    <w:rsid w:val="00D546E5"/>
    <w:rsid w:val="00D5488F"/>
    <w:rsid w:val="00D548AF"/>
    <w:rsid w:val="00D54CA9"/>
    <w:rsid w:val="00D54D4A"/>
    <w:rsid w:val="00D54E8E"/>
    <w:rsid w:val="00D54EC8"/>
    <w:rsid w:val="00D550D2"/>
    <w:rsid w:val="00D552DC"/>
    <w:rsid w:val="00D55781"/>
    <w:rsid w:val="00D55819"/>
    <w:rsid w:val="00D558D0"/>
    <w:rsid w:val="00D55981"/>
    <w:rsid w:val="00D55A0E"/>
    <w:rsid w:val="00D55D0A"/>
    <w:rsid w:val="00D5628B"/>
    <w:rsid w:val="00D56406"/>
    <w:rsid w:val="00D56471"/>
    <w:rsid w:val="00D566C7"/>
    <w:rsid w:val="00D5686D"/>
    <w:rsid w:val="00D5699C"/>
    <w:rsid w:val="00D56DA9"/>
    <w:rsid w:val="00D56E43"/>
    <w:rsid w:val="00D56E84"/>
    <w:rsid w:val="00D56ED0"/>
    <w:rsid w:val="00D56FC2"/>
    <w:rsid w:val="00D57069"/>
    <w:rsid w:val="00D572A4"/>
    <w:rsid w:val="00D5733E"/>
    <w:rsid w:val="00D57346"/>
    <w:rsid w:val="00D573AC"/>
    <w:rsid w:val="00D574F9"/>
    <w:rsid w:val="00D5761B"/>
    <w:rsid w:val="00D5778B"/>
    <w:rsid w:val="00D57865"/>
    <w:rsid w:val="00D578DB"/>
    <w:rsid w:val="00D579D8"/>
    <w:rsid w:val="00D57A2E"/>
    <w:rsid w:val="00D57B65"/>
    <w:rsid w:val="00D57C6B"/>
    <w:rsid w:val="00D57CB7"/>
    <w:rsid w:val="00D57CE9"/>
    <w:rsid w:val="00D57CF6"/>
    <w:rsid w:val="00D57DDE"/>
    <w:rsid w:val="00D57E55"/>
    <w:rsid w:val="00D6006E"/>
    <w:rsid w:val="00D601A8"/>
    <w:rsid w:val="00D6049D"/>
    <w:rsid w:val="00D605B8"/>
    <w:rsid w:val="00D606C0"/>
    <w:rsid w:val="00D6084E"/>
    <w:rsid w:val="00D609D5"/>
    <w:rsid w:val="00D60E02"/>
    <w:rsid w:val="00D60EF7"/>
    <w:rsid w:val="00D61315"/>
    <w:rsid w:val="00D61323"/>
    <w:rsid w:val="00D61385"/>
    <w:rsid w:val="00D613E4"/>
    <w:rsid w:val="00D61614"/>
    <w:rsid w:val="00D6169C"/>
    <w:rsid w:val="00D61718"/>
    <w:rsid w:val="00D6173F"/>
    <w:rsid w:val="00D61788"/>
    <w:rsid w:val="00D61809"/>
    <w:rsid w:val="00D61853"/>
    <w:rsid w:val="00D61990"/>
    <w:rsid w:val="00D61A84"/>
    <w:rsid w:val="00D61B48"/>
    <w:rsid w:val="00D61D62"/>
    <w:rsid w:val="00D61E07"/>
    <w:rsid w:val="00D61E2D"/>
    <w:rsid w:val="00D61EF5"/>
    <w:rsid w:val="00D61EFD"/>
    <w:rsid w:val="00D61FD8"/>
    <w:rsid w:val="00D61FD9"/>
    <w:rsid w:val="00D62135"/>
    <w:rsid w:val="00D62187"/>
    <w:rsid w:val="00D62208"/>
    <w:rsid w:val="00D624F0"/>
    <w:rsid w:val="00D62512"/>
    <w:rsid w:val="00D62662"/>
    <w:rsid w:val="00D6270D"/>
    <w:rsid w:val="00D6291D"/>
    <w:rsid w:val="00D62E23"/>
    <w:rsid w:val="00D62E6D"/>
    <w:rsid w:val="00D6309D"/>
    <w:rsid w:val="00D630D5"/>
    <w:rsid w:val="00D630F7"/>
    <w:rsid w:val="00D631D4"/>
    <w:rsid w:val="00D6330B"/>
    <w:rsid w:val="00D63318"/>
    <w:rsid w:val="00D634FA"/>
    <w:rsid w:val="00D63574"/>
    <w:rsid w:val="00D63687"/>
    <w:rsid w:val="00D63701"/>
    <w:rsid w:val="00D63749"/>
    <w:rsid w:val="00D63803"/>
    <w:rsid w:val="00D63946"/>
    <w:rsid w:val="00D63BA0"/>
    <w:rsid w:val="00D63C00"/>
    <w:rsid w:val="00D63C02"/>
    <w:rsid w:val="00D63E45"/>
    <w:rsid w:val="00D6402D"/>
    <w:rsid w:val="00D64178"/>
    <w:rsid w:val="00D64209"/>
    <w:rsid w:val="00D644EB"/>
    <w:rsid w:val="00D64769"/>
    <w:rsid w:val="00D64817"/>
    <w:rsid w:val="00D64881"/>
    <w:rsid w:val="00D648C8"/>
    <w:rsid w:val="00D6498B"/>
    <w:rsid w:val="00D649C4"/>
    <w:rsid w:val="00D64CED"/>
    <w:rsid w:val="00D64D64"/>
    <w:rsid w:val="00D64E57"/>
    <w:rsid w:val="00D6503E"/>
    <w:rsid w:val="00D65255"/>
    <w:rsid w:val="00D652DD"/>
    <w:rsid w:val="00D652F5"/>
    <w:rsid w:val="00D65312"/>
    <w:rsid w:val="00D65348"/>
    <w:rsid w:val="00D65532"/>
    <w:rsid w:val="00D65553"/>
    <w:rsid w:val="00D65654"/>
    <w:rsid w:val="00D6593B"/>
    <w:rsid w:val="00D65D31"/>
    <w:rsid w:val="00D65D94"/>
    <w:rsid w:val="00D65E93"/>
    <w:rsid w:val="00D660F0"/>
    <w:rsid w:val="00D66132"/>
    <w:rsid w:val="00D66165"/>
    <w:rsid w:val="00D66391"/>
    <w:rsid w:val="00D66525"/>
    <w:rsid w:val="00D66560"/>
    <w:rsid w:val="00D6658E"/>
    <w:rsid w:val="00D6676E"/>
    <w:rsid w:val="00D66991"/>
    <w:rsid w:val="00D66AB7"/>
    <w:rsid w:val="00D66D4E"/>
    <w:rsid w:val="00D66E32"/>
    <w:rsid w:val="00D66FB1"/>
    <w:rsid w:val="00D67319"/>
    <w:rsid w:val="00D6759C"/>
    <w:rsid w:val="00D677A4"/>
    <w:rsid w:val="00D6787E"/>
    <w:rsid w:val="00D67888"/>
    <w:rsid w:val="00D67B01"/>
    <w:rsid w:val="00D67BBF"/>
    <w:rsid w:val="00D7007D"/>
    <w:rsid w:val="00D7020C"/>
    <w:rsid w:val="00D7023B"/>
    <w:rsid w:val="00D70348"/>
    <w:rsid w:val="00D7054C"/>
    <w:rsid w:val="00D70683"/>
    <w:rsid w:val="00D70694"/>
    <w:rsid w:val="00D70CD2"/>
    <w:rsid w:val="00D70D17"/>
    <w:rsid w:val="00D70D8D"/>
    <w:rsid w:val="00D70F4D"/>
    <w:rsid w:val="00D71390"/>
    <w:rsid w:val="00D71458"/>
    <w:rsid w:val="00D71523"/>
    <w:rsid w:val="00D71733"/>
    <w:rsid w:val="00D717E1"/>
    <w:rsid w:val="00D718A9"/>
    <w:rsid w:val="00D718BE"/>
    <w:rsid w:val="00D71922"/>
    <w:rsid w:val="00D71B60"/>
    <w:rsid w:val="00D71B9A"/>
    <w:rsid w:val="00D71C71"/>
    <w:rsid w:val="00D71DD9"/>
    <w:rsid w:val="00D71E02"/>
    <w:rsid w:val="00D721A7"/>
    <w:rsid w:val="00D721E8"/>
    <w:rsid w:val="00D723CD"/>
    <w:rsid w:val="00D72547"/>
    <w:rsid w:val="00D725BA"/>
    <w:rsid w:val="00D726BD"/>
    <w:rsid w:val="00D72718"/>
    <w:rsid w:val="00D727D6"/>
    <w:rsid w:val="00D72852"/>
    <w:rsid w:val="00D72A46"/>
    <w:rsid w:val="00D72E68"/>
    <w:rsid w:val="00D72F08"/>
    <w:rsid w:val="00D73143"/>
    <w:rsid w:val="00D734EE"/>
    <w:rsid w:val="00D73838"/>
    <w:rsid w:val="00D73909"/>
    <w:rsid w:val="00D73B9A"/>
    <w:rsid w:val="00D73C60"/>
    <w:rsid w:val="00D73CB4"/>
    <w:rsid w:val="00D73D54"/>
    <w:rsid w:val="00D73DA8"/>
    <w:rsid w:val="00D73E41"/>
    <w:rsid w:val="00D73FC2"/>
    <w:rsid w:val="00D74066"/>
    <w:rsid w:val="00D74165"/>
    <w:rsid w:val="00D74396"/>
    <w:rsid w:val="00D74433"/>
    <w:rsid w:val="00D745E5"/>
    <w:rsid w:val="00D745EC"/>
    <w:rsid w:val="00D746EA"/>
    <w:rsid w:val="00D7479C"/>
    <w:rsid w:val="00D7487D"/>
    <w:rsid w:val="00D749E8"/>
    <w:rsid w:val="00D74A02"/>
    <w:rsid w:val="00D74B80"/>
    <w:rsid w:val="00D7503F"/>
    <w:rsid w:val="00D75117"/>
    <w:rsid w:val="00D752B1"/>
    <w:rsid w:val="00D75489"/>
    <w:rsid w:val="00D75499"/>
    <w:rsid w:val="00D754A1"/>
    <w:rsid w:val="00D755B4"/>
    <w:rsid w:val="00D755C4"/>
    <w:rsid w:val="00D75608"/>
    <w:rsid w:val="00D7568D"/>
    <w:rsid w:val="00D756DA"/>
    <w:rsid w:val="00D7580D"/>
    <w:rsid w:val="00D758A2"/>
    <w:rsid w:val="00D75901"/>
    <w:rsid w:val="00D7594D"/>
    <w:rsid w:val="00D75A27"/>
    <w:rsid w:val="00D75BE8"/>
    <w:rsid w:val="00D75C62"/>
    <w:rsid w:val="00D75D96"/>
    <w:rsid w:val="00D760BD"/>
    <w:rsid w:val="00D7616A"/>
    <w:rsid w:val="00D76254"/>
    <w:rsid w:val="00D76261"/>
    <w:rsid w:val="00D76281"/>
    <w:rsid w:val="00D762F8"/>
    <w:rsid w:val="00D7645E"/>
    <w:rsid w:val="00D76494"/>
    <w:rsid w:val="00D7667C"/>
    <w:rsid w:val="00D767F3"/>
    <w:rsid w:val="00D76A32"/>
    <w:rsid w:val="00D76A6B"/>
    <w:rsid w:val="00D76ACF"/>
    <w:rsid w:val="00D76ADB"/>
    <w:rsid w:val="00D76C60"/>
    <w:rsid w:val="00D76DB5"/>
    <w:rsid w:val="00D76FBA"/>
    <w:rsid w:val="00D76FD8"/>
    <w:rsid w:val="00D76FEC"/>
    <w:rsid w:val="00D77061"/>
    <w:rsid w:val="00D770D0"/>
    <w:rsid w:val="00D77124"/>
    <w:rsid w:val="00D77158"/>
    <w:rsid w:val="00D77277"/>
    <w:rsid w:val="00D772C1"/>
    <w:rsid w:val="00D773AA"/>
    <w:rsid w:val="00D77419"/>
    <w:rsid w:val="00D7760A"/>
    <w:rsid w:val="00D77704"/>
    <w:rsid w:val="00D7786A"/>
    <w:rsid w:val="00D778DE"/>
    <w:rsid w:val="00D779D3"/>
    <w:rsid w:val="00D77AD0"/>
    <w:rsid w:val="00D77AFC"/>
    <w:rsid w:val="00D77CBC"/>
    <w:rsid w:val="00D77EC3"/>
    <w:rsid w:val="00D800C6"/>
    <w:rsid w:val="00D8022A"/>
    <w:rsid w:val="00D803BD"/>
    <w:rsid w:val="00D80476"/>
    <w:rsid w:val="00D80582"/>
    <w:rsid w:val="00D806E1"/>
    <w:rsid w:val="00D806EC"/>
    <w:rsid w:val="00D80799"/>
    <w:rsid w:val="00D80B27"/>
    <w:rsid w:val="00D80C2F"/>
    <w:rsid w:val="00D80E0D"/>
    <w:rsid w:val="00D80ECB"/>
    <w:rsid w:val="00D81143"/>
    <w:rsid w:val="00D812C0"/>
    <w:rsid w:val="00D812EE"/>
    <w:rsid w:val="00D8143C"/>
    <w:rsid w:val="00D81511"/>
    <w:rsid w:val="00D816FF"/>
    <w:rsid w:val="00D8190B"/>
    <w:rsid w:val="00D81910"/>
    <w:rsid w:val="00D81981"/>
    <w:rsid w:val="00D819A9"/>
    <w:rsid w:val="00D819C9"/>
    <w:rsid w:val="00D81A92"/>
    <w:rsid w:val="00D81CCC"/>
    <w:rsid w:val="00D81D4F"/>
    <w:rsid w:val="00D81E57"/>
    <w:rsid w:val="00D821F3"/>
    <w:rsid w:val="00D82227"/>
    <w:rsid w:val="00D82620"/>
    <w:rsid w:val="00D82658"/>
    <w:rsid w:val="00D8266C"/>
    <w:rsid w:val="00D826FE"/>
    <w:rsid w:val="00D8272A"/>
    <w:rsid w:val="00D82747"/>
    <w:rsid w:val="00D82749"/>
    <w:rsid w:val="00D82A1A"/>
    <w:rsid w:val="00D82A50"/>
    <w:rsid w:val="00D82C85"/>
    <w:rsid w:val="00D830FF"/>
    <w:rsid w:val="00D831A3"/>
    <w:rsid w:val="00D831A5"/>
    <w:rsid w:val="00D8324A"/>
    <w:rsid w:val="00D832F1"/>
    <w:rsid w:val="00D833FF"/>
    <w:rsid w:val="00D83621"/>
    <w:rsid w:val="00D83723"/>
    <w:rsid w:val="00D83742"/>
    <w:rsid w:val="00D8384B"/>
    <w:rsid w:val="00D838B4"/>
    <w:rsid w:val="00D839F9"/>
    <w:rsid w:val="00D83A24"/>
    <w:rsid w:val="00D83D0B"/>
    <w:rsid w:val="00D83DB3"/>
    <w:rsid w:val="00D83E0C"/>
    <w:rsid w:val="00D83F21"/>
    <w:rsid w:val="00D8415F"/>
    <w:rsid w:val="00D84278"/>
    <w:rsid w:val="00D844A9"/>
    <w:rsid w:val="00D84655"/>
    <w:rsid w:val="00D846D9"/>
    <w:rsid w:val="00D847AF"/>
    <w:rsid w:val="00D84818"/>
    <w:rsid w:val="00D848ED"/>
    <w:rsid w:val="00D84A1C"/>
    <w:rsid w:val="00D84A3F"/>
    <w:rsid w:val="00D84A40"/>
    <w:rsid w:val="00D84C4E"/>
    <w:rsid w:val="00D84C56"/>
    <w:rsid w:val="00D84C72"/>
    <w:rsid w:val="00D84CFE"/>
    <w:rsid w:val="00D84E8D"/>
    <w:rsid w:val="00D84FE9"/>
    <w:rsid w:val="00D85001"/>
    <w:rsid w:val="00D85117"/>
    <w:rsid w:val="00D85222"/>
    <w:rsid w:val="00D852D9"/>
    <w:rsid w:val="00D85364"/>
    <w:rsid w:val="00D853B7"/>
    <w:rsid w:val="00D854D8"/>
    <w:rsid w:val="00D85706"/>
    <w:rsid w:val="00D8570E"/>
    <w:rsid w:val="00D857CA"/>
    <w:rsid w:val="00D859F7"/>
    <w:rsid w:val="00D85A26"/>
    <w:rsid w:val="00D85B4A"/>
    <w:rsid w:val="00D85C0A"/>
    <w:rsid w:val="00D85CD8"/>
    <w:rsid w:val="00D85FE8"/>
    <w:rsid w:val="00D86036"/>
    <w:rsid w:val="00D860D1"/>
    <w:rsid w:val="00D86259"/>
    <w:rsid w:val="00D863BC"/>
    <w:rsid w:val="00D864C7"/>
    <w:rsid w:val="00D86871"/>
    <w:rsid w:val="00D8694E"/>
    <w:rsid w:val="00D86BBC"/>
    <w:rsid w:val="00D86C0B"/>
    <w:rsid w:val="00D86EF0"/>
    <w:rsid w:val="00D86F49"/>
    <w:rsid w:val="00D8714B"/>
    <w:rsid w:val="00D8731D"/>
    <w:rsid w:val="00D87397"/>
    <w:rsid w:val="00D873E8"/>
    <w:rsid w:val="00D8757E"/>
    <w:rsid w:val="00D877AF"/>
    <w:rsid w:val="00D8780A"/>
    <w:rsid w:val="00D878CD"/>
    <w:rsid w:val="00D878E2"/>
    <w:rsid w:val="00D878E7"/>
    <w:rsid w:val="00D87A21"/>
    <w:rsid w:val="00D87ABE"/>
    <w:rsid w:val="00D87C9F"/>
    <w:rsid w:val="00D87F77"/>
    <w:rsid w:val="00D87FA9"/>
    <w:rsid w:val="00D87FEE"/>
    <w:rsid w:val="00D900D0"/>
    <w:rsid w:val="00D90110"/>
    <w:rsid w:val="00D90178"/>
    <w:rsid w:val="00D90386"/>
    <w:rsid w:val="00D904DE"/>
    <w:rsid w:val="00D905B8"/>
    <w:rsid w:val="00D906E3"/>
    <w:rsid w:val="00D9082F"/>
    <w:rsid w:val="00D909AD"/>
    <w:rsid w:val="00D90A7A"/>
    <w:rsid w:val="00D90D44"/>
    <w:rsid w:val="00D90D96"/>
    <w:rsid w:val="00D90E88"/>
    <w:rsid w:val="00D91105"/>
    <w:rsid w:val="00D913AD"/>
    <w:rsid w:val="00D913EA"/>
    <w:rsid w:val="00D9142F"/>
    <w:rsid w:val="00D916EE"/>
    <w:rsid w:val="00D9179A"/>
    <w:rsid w:val="00D917D9"/>
    <w:rsid w:val="00D91814"/>
    <w:rsid w:val="00D918E7"/>
    <w:rsid w:val="00D919F2"/>
    <w:rsid w:val="00D91AC2"/>
    <w:rsid w:val="00D91CBF"/>
    <w:rsid w:val="00D91DFD"/>
    <w:rsid w:val="00D91E30"/>
    <w:rsid w:val="00D91E5F"/>
    <w:rsid w:val="00D92155"/>
    <w:rsid w:val="00D922A6"/>
    <w:rsid w:val="00D922F4"/>
    <w:rsid w:val="00D9243D"/>
    <w:rsid w:val="00D9253A"/>
    <w:rsid w:val="00D92646"/>
    <w:rsid w:val="00D92730"/>
    <w:rsid w:val="00D92745"/>
    <w:rsid w:val="00D9280F"/>
    <w:rsid w:val="00D9285F"/>
    <w:rsid w:val="00D9289C"/>
    <w:rsid w:val="00D92A8C"/>
    <w:rsid w:val="00D92B87"/>
    <w:rsid w:val="00D92BE5"/>
    <w:rsid w:val="00D92CC6"/>
    <w:rsid w:val="00D9304D"/>
    <w:rsid w:val="00D93175"/>
    <w:rsid w:val="00D932D6"/>
    <w:rsid w:val="00D932DE"/>
    <w:rsid w:val="00D93327"/>
    <w:rsid w:val="00D93765"/>
    <w:rsid w:val="00D93769"/>
    <w:rsid w:val="00D9380D"/>
    <w:rsid w:val="00D938E7"/>
    <w:rsid w:val="00D93ADD"/>
    <w:rsid w:val="00D93AE7"/>
    <w:rsid w:val="00D93CAA"/>
    <w:rsid w:val="00D93CCF"/>
    <w:rsid w:val="00D93CD4"/>
    <w:rsid w:val="00D93DF9"/>
    <w:rsid w:val="00D93FAB"/>
    <w:rsid w:val="00D93FB9"/>
    <w:rsid w:val="00D94028"/>
    <w:rsid w:val="00D94048"/>
    <w:rsid w:val="00D9416E"/>
    <w:rsid w:val="00D941DF"/>
    <w:rsid w:val="00D94216"/>
    <w:rsid w:val="00D943A0"/>
    <w:rsid w:val="00D94597"/>
    <w:rsid w:val="00D94673"/>
    <w:rsid w:val="00D94840"/>
    <w:rsid w:val="00D94872"/>
    <w:rsid w:val="00D94BB9"/>
    <w:rsid w:val="00D94BFA"/>
    <w:rsid w:val="00D94CD1"/>
    <w:rsid w:val="00D94F51"/>
    <w:rsid w:val="00D95281"/>
    <w:rsid w:val="00D952D3"/>
    <w:rsid w:val="00D953E7"/>
    <w:rsid w:val="00D95547"/>
    <w:rsid w:val="00D956E5"/>
    <w:rsid w:val="00D957E4"/>
    <w:rsid w:val="00D9591A"/>
    <w:rsid w:val="00D95923"/>
    <w:rsid w:val="00D9596E"/>
    <w:rsid w:val="00D95AD7"/>
    <w:rsid w:val="00D95BFD"/>
    <w:rsid w:val="00D95EE9"/>
    <w:rsid w:val="00D95F36"/>
    <w:rsid w:val="00D95F4F"/>
    <w:rsid w:val="00D95FB3"/>
    <w:rsid w:val="00D96237"/>
    <w:rsid w:val="00D9651D"/>
    <w:rsid w:val="00D96520"/>
    <w:rsid w:val="00D965CC"/>
    <w:rsid w:val="00D96790"/>
    <w:rsid w:val="00D969FD"/>
    <w:rsid w:val="00D96A4A"/>
    <w:rsid w:val="00D96A94"/>
    <w:rsid w:val="00D96C6D"/>
    <w:rsid w:val="00D96E97"/>
    <w:rsid w:val="00D96FD9"/>
    <w:rsid w:val="00D97000"/>
    <w:rsid w:val="00D9706D"/>
    <w:rsid w:val="00D970D3"/>
    <w:rsid w:val="00D970F1"/>
    <w:rsid w:val="00D97114"/>
    <w:rsid w:val="00D972DC"/>
    <w:rsid w:val="00D973C1"/>
    <w:rsid w:val="00D97457"/>
    <w:rsid w:val="00D9773F"/>
    <w:rsid w:val="00D97998"/>
    <w:rsid w:val="00D97A5B"/>
    <w:rsid w:val="00D97B8C"/>
    <w:rsid w:val="00D97BFA"/>
    <w:rsid w:val="00D97CB1"/>
    <w:rsid w:val="00D97CE3"/>
    <w:rsid w:val="00D97D9C"/>
    <w:rsid w:val="00D97F5F"/>
    <w:rsid w:val="00D97FCF"/>
    <w:rsid w:val="00DA0173"/>
    <w:rsid w:val="00DA02EC"/>
    <w:rsid w:val="00DA0356"/>
    <w:rsid w:val="00DA0594"/>
    <w:rsid w:val="00DA05B5"/>
    <w:rsid w:val="00DA06B6"/>
    <w:rsid w:val="00DA078A"/>
    <w:rsid w:val="00DA07DD"/>
    <w:rsid w:val="00DA08AB"/>
    <w:rsid w:val="00DA0918"/>
    <w:rsid w:val="00DA095D"/>
    <w:rsid w:val="00DA0BBB"/>
    <w:rsid w:val="00DA0BE9"/>
    <w:rsid w:val="00DA0E20"/>
    <w:rsid w:val="00DA104F"/>
    <w:rsid w:val="00DA13B4"/>
    <w:rsid w:val="00DA1427"/>
    <w:rsid w:val="00DA1829"/>
    <w:rsid w:val="00DA182D"/>
    <w:rsid w:val="00DA1B04"/>
    <w:rsid w:val="00DA1BFE"/>
    <w:rsid w:val="00DA1C54"/>
    <w:rsid w:val="00DA1D6F"/>
    <w:rsid w:val="00DA1EFA"/>
    <w:rsid w:val="00DA1F62"/>
    <w:rsid w:val="00DA1F70"/>
    <w:rsid w:val="00DA1FB7"/>
    <w:rsid w:val="00DA20F9"/>
    <w:rsid w:val="00DA2439"/>
    <w:rsid w:val="00DA2A7E"/>
    <w:rsid w:val="00DA2B86"/>
    <w:rsid w:val="00DA2BAE"/>
    <w:rsid w:val="00DA2BF0"/>
    <w:rsid w:val="00DA2DCC"/>
    <w:rsid w:val="00DA2DE3"/>
    <w:rsid w:val="00DA30D5"/>
    <w:rsid w:val="00DA3284"/>
    <w:rsid w:val="00DA32EC"/>
    <w:rsid w:val="00DA3399"/>
    <w:rsid w:val="00DA3713"/>
    <w:rsid w:val="00DA387D"/>
    <w:rsid w:val="00DA388F"/>
    <w:rsid w:val="00DA3A60"/>
    <w:rsid w:val="00DA3B42"/>
    <w:rsid w:val="00DA3CF8"/>
    <w:rsid w:val="00DA3E40"/>
    <w:rsid w:val="00DA3F69"/>
    <w:rsid w:val="00DA3F72"/>
    <w:rsid w:val="00DA408F"/>
    <w:rsid w:val="00DA4128"/>
    <w:rsid w:val="00DA418B"/>
    <w:rsid w:val="00DA45A9"/>
    <w:rsid w:val="00DA4A5B"/>
    <w:rsid w:val="00DA4B16"/>
    <w:rsid w:val="00DA4C7E"/>
    <w:rsid w:val="00DA4F06"/>
    <w:rsid w:val="00DA50C5"/>
    <w:rsid w:val="00DA5286"/>
    <w:rsid w:val="00DA55C9"/>
    <w:rsid w:val="00DA574A"/>
    <w:rsid w:val="00DA5899"/>
    <w:rsid w:val="00DA5A0D"/>
    <w:rsid w:val="00DA5B38"/>
    <w:rsid w:val="00DA5B51"/>
    <w:rsid w:val="00DA5BCF"/>
    <w:rsid w:val="00DA5D05"/>
    <w:rsid w:val="00DA5E48"/>
    <w:rsid w:val="00DA5FFF"/>
    <w:rsid w:val="00DA6066"/>
    <w:rsid w:val="00DA62A3"/>
    <w:rsid w:val="00DA6412"/>
    <w:rsid w:val="00DA644E"/>
    <w:rsid w:val="00DA652D"/>
    <w:rsid w:val="00DA65DD"/>
    <w:rsid w:val="00DA66C1"/>
    <w:rsid w:val="00DA6ABE"/>
    <w:rsid w:val="00DA6DAC"/>
    <w:rsid w:val="00DA7106"/>
    <w:rsid w:val="00DA71F4"/>
    <w:rsid w:val="00DA7205"/>
    <w:rsid w:val="00DA726D"/>
    <w:rsid w:val="00DA7325"/>
    <w:rsid w:val="00DA7358"/>
    <w:rsid w:val="00DA740C"/>
    <w:rsid w:val="00DA7673"/>
    <w:rsid w:val="00DA77FC"/>
    <w:rsid w:val="00DA7868"/>
    <w:rsid w:val="00DA792D"/>
    <w:rsid w:val="00DA7B3E"/>
    <w:rsid w:val="00DA7C11"/>
    <w:rsid w:val="00DA7D0A"/>
    <w:rsid w:val="00DA7D1D"/>
    <w:rsid w:val="00DA7D98"/>
    <w:rsid w:val="00DA7DA3"/>
    <w:rsid w:val="00DA7DAE"/>
    <w:rsid w:val="00DA7E49"/>
    <w:rsid w:val="00DA7EA5"/>
    <w:rsid w:val="00DA7EF4"/>
    <w:rsid w:val="00DA7FAA"/>
    <w:rsid w:val="00DB0209"/>
    <w:rsid w:val="00DB0396"/>
    <w:rsid w:val="00DB03F2"/>
    <w:rsid w:val="00DB046E"/>
    <w:rsid w:val="00DB04A8"/>
    <w:rsid w:val="00DB061D"/>
    <w:rsid w:val="00DB0630"/>
    <w:rsid w:val="00DB0AA5"/>
    <w:rsid w:val="00DB0C18"/>
    <w:rsid w:val="00DB0E32"/>
    <w:rsid w:val="00DB1061"/>
    <w:rsid w:val="00DB111B"/>
    <w:rsid w:val="00DB11C7"/>
    <w:rsid w:val="00DB125A"/>
    <w:rsid w:val="00DB12C2"/>
    <w:rsid w:val="00DB133B"/>
    <w:rsid w:val="00DB13AA"/>
    <w:rsid w:val="00DB145A"/>
    <w:rsid w:val="00DB156D"/>
    <w:rsid w:val="00DB17C1"/>
    <w:rsid w:val="00DB17F4"/>
    <w:rsid w:val="00DB1862"/>
    <w:rsid w:val="00DB19E0"/>
    <w:rsid w:val="00DB1B04"/>
    <w:rsid w:val="00DB1DBB"/>
    <w:rsid w:val="00DB1E1A"/>
    <w:rsid w:val="00DB1F50"/>
    <w:rsid w:val="00DB20F9"/>
    <w:rsid w:val="00DB2247"/>
    <w:rsid w:val="00DB2395"/>
    <w:rsid w:val="00DB2399"/>
    <w:rsid w:val="00DB2400"/>
    <w:rsid w:val="00DB25D1"/>
    <w:rsid w:val="00DB272F"/>
    <w:rsid w:val="00DB281E"/>
    <w:rsid w:val="00DB2D00"/>
    <w:rsid w:val="00DB2EBE"/>
    <w:rsid w:val="00DB3116"/>
    <w:rsid w:val="00DB31C9"/>
    <w:rsid w:val="00DB32A6"/>
    <w:rsid w:val="00DB3341"/>
    <w:rsid w:val="00DB34DA"/>
    <w:rsid w:val="00DB3825"/>
    <w:rsid w:val="00DB3AA8"/>
    <w:rsid w:val="00DB3B3A"/>
    <w:rsid w:val="00DB3BDD"/>
    <w:rsid w:val="00DB3C47"/>
    <w:rsid w:val="00DB3DDF"/>
    <w:rsid w:val="00DB3E77"/>
    <w:rsid w:val="00DB3F36"/>
    <w:rsid w:val="00DB4138"/>
    <w:rsid w:val="00DB41B2"/>
    <w:rsid w:val="00DB4342"/>
    <w:rsid w:val="00DB43FD"/>
    <w:rsid w:val="00DB441D"/>
    <w:rsid w:val="00DB4554"/>
    <w:rsid w:val="00DB4583"/>
    <w:rsid w:val="00DB46FB"/>
    <w:rsid w:val="00DB4756"/>
    <w:rsid w:val="00DB4A91"/>
    <w:rsid w:val="00DB4BF3"/>
    <w:rsid w:val="00DB4DE2"/>
    <w:rsid w:val="00DB4E30"/>
    <w:rsid w:val="00DB4E69"/>
    <w:rsid w:val="00DB4E75"/>
    <w:rsid w:val="00DB4EBE"/>
    <w:rsid w:val="00DB4EC1"/>
    <w:rsid w:val="00DB4FD9"/>
    <w:rsid w:val="00DB50E8"/>
    <w:rsid w:val="00DB514D"/>
    <w:rsid w:val="00DB533A"/>
    <w:rsid w:val="00DB534D"/>
    <w:rsid w:val="00DB5362"/>
    <w:rsid w:val="00DB5383"/>
    <w:rsid w:val="00DB53CF"/>
    <w:rsid w:val="00DB547F"/>
    <w:rsid w:val="00DB553E"/>
    <w:rsid w:val="00DB56B5"/>
    <w:rsid w:val="00DB5870"/>
    <w:rsid w:val="00DB58CF"/>
    <w:rsid w:val="00DB59BA"/>
    <w:rsid w:val="00DB5C64"/>
    <w:rsid w:val="00DB5CD0"/>
    <w:rsid w:val="00DB5CF9"/>
    <w:rsid w:val="00DB5E53"/>
    <w:rsid w:val="00DB5EAE"/>
    <w:rsid w:val="00DB5F44"/>
    <w:rsid w:val="00DB622C"/>
    <w:rsid w:val="00DB62D2"/>
    <w:rsid w:val="00DB66D4"/>
    <w:rsid w:val="00DB679C"/>
    <w:rsid w:val="00DB6B33"/>
    <w:rsid w:val="00DB6BEA"/>
    <w:rsid w:val="00DB6EC7"/>
    <w:rsid w:val="00DB713A"/>
    <w:rsid w:val="00DB739A"/>
    <w:rsid w:val="00DB73CE"/>
    <w:rsid w:val="00DB75A6"/>
    <w:rsid w:val="00DB76C6"/>
    <w:rsid w:val="00DB7739"/>
    <w:rsid w:val="00DB79FF"/>
    <w:rsid w:val="00DB7A6E"/>
    <w:rsid w:val="00DB7B54"/>
    <w:rsid w:val="00DB7BBD"/>
    <w:rsid w:val="00DB7BEC"/>
    <w:rsid w:val="00DB7E7F"/>
    <w:rsid w:val="00DB7F6D"/>
    <w:rsid w:val="00DB7FE0"/>
    <w:rsid w:val="00DC0137"/>
    <w:rsid w:val="00DC035C"/>
    <w:rsid w:val="00DC0381"/>
    <w:rsid w:val="00DC061D"/>
    <w:rsid w:val="00DC0620"/>
    <w:rsid w:val="00DC06C4"/>
    <w:rsid w:val="00DC0845"/>
    <w:rsid w:val="00DC086A"/>
    <w:rsid w:val="00DC094E"/>
    <w:rsid w:val="00DC098D"/>
    <w:rsid w:val="00DC0B5A"/>
    <w:rsid w:val="00DC0C64"/>
    <w:rsid w:val="00DC0D30"/>
    <w:rsid w:val="00DC0F27"/>
    <w:rsid w:val="00DC0F4B"/>
    <w:rsid w:val="00DC101D"/>
    <w:rsid w:val="00DC1057"/>
    <w:rsid w:val="00DC1184"/>
    <w:rsid w:val="00DC1222"/>
    <w:rsid w:val="00DC1498"/>
    <w:rsid w:val="00DC15D4"/>
    <w:rsid w:val="00DC1906"/>
    <w:rsid w:val="00DC1917"/>
    <w:rsid w:val="00DC19A4"/>
    <w:rsid w:val="00DC1AF6"/>
    <w:rsid w:val="00DC1BDA"/>
    <w:rsid w:val="00DC1C8F"/>
    <w:rsid w:val="00DC1CCF"/>
    <w:rsid w:val="00DC1DAC"/>
    <w:rsid w:val="00DC211B"/>
    <w:rsid w:val="00DC2154"/>
    <w:rsid w:val="00DC22E9"/>
    <w:rsid w:val="00DC2362"/>
    <w:rsid w:val="00DC23B0"/>
    <w:rsid w:val="00DC24E7"/>
    <w:rsid w:val="00DC254B"/>
    <w:rsid w:val="00DC25E8"/>
    <w:rsid w:val="00DC2686"/>
    <w:rsid w:val="00DC2755"/>
    <w:rsid w:val="00DC27BC"/>
    <w:rsid w:val="00DC27CC"/>
    <w:rsid w:val="00DC2BB4"/>
    <w:rsid w:val="00DC2E16"/>
    <w:rsid w:val="00DC2EB5"/>
    <w:rsid w:val="00DC2FCA"/>
    <w:rsid w:val="00DC304B"/>
    <w:rsid w:val="00DC3073"/>
    <w:rsid w:val="00DC3074"/>
    <w:rsid w:val="00DC323D"/>
    <w:rsid w:val="00DC339A"/>
    <w:rsid w:val="00DC3499"/>
    <w:rsid w:val="00DC349B"/>
    <w:rsid w:val="00DC34BC"/>
    <w:rsid w:val="00DC34F8"/>
    <w:rsid w:val="00DC3817"/>
    <w:rsid w:val="00DC3850"/>
    <w:rsid w:val="00DC42E0"/>
    <w:rsid w:val="00DC430E"/>
    <w:rsid w:val="00DC439E"/>
    <w:rsid w:val="00DC4480"/>
    <w:rsid w:val="00DC44AA"/>
    <w:rsid w:val="00DC4560"/>
    <w:rsid w:val="00DC4759"/>
    <w:rsid w:val="00DC478F"/>
    <w:rsid w:val="00DC4992"/>
    <w:rsid w:val="00DC4E6B"/>
    <w:rsid w:val="00DC4EAA"/>
    <w:rsid w:val="00DC4F6C"/>
    <w:rsid w:val="00DC4F9B"/>
    <w:rsid w:val="00DC5007"/>
    <w:rsid w:val="00DC509B"/>
    <w:rsid w:val="00DC52D1"/>
    <w:rsid w:val="00DC553D"/>
    <w:rsid w:val="00DC56BE"/>
    <w:rsid w:val="00DC5849"/>
    <w:rsid w:val="00DC5878"/>
    <w:rsid w:val="00DC5AF9"/>
    <w:rsid w:val="00DC5BAB"/>
    <w:rsid w:val="00DC5BD7"/>
    <w:rsid w:val="00DC5D02"/>
    <w:rsid w:val="00DC5D32"/>
    <w:rsid w:val="00DC5EE2"/>
    <w:rsid w:val="00DC5F69"/>
    <w:rsid w:val="00DC6010"/>
    <w:rsid w:val="00DC6698"/>
    <w:rsid w:val="00DC66F2"/>
    <w:rsid w:val="00DC6769"/>
    <w:rsid w:val="00DC67EE"/>
    <w:rsid w:val="00DC6911"/>
    <w:rsid w:val="00DC6DBB"/>
    <w:rsid w:val="00DC6DD3"/>
    <w:rsid w:val="00DC6F98"/>
    <w:rsid w:val="00DC7070"/>
    <w:rsid w:val="00DC7221"/>
    <w:rsid w:val="00DC724F"/>
    <w:rsid w:val="00DC72C6"/>
    <w:rsid w:val="00DC74BE"/>
    <w:rsid w:val="00DC7601"/>
    <w:rsid w:val="00DC764E"/>
    <w:rsid w:val="00DC76BF"/>
    <w:rsid w:val="00DC78F3"/>
    <w:rsid w:val="00DC7C14"/>
    <w:rsid w:val="00DC7C24"/>
    <w:rsid w:val="00DC7C29"/>
    <w:rsid w:val="00DC7C77"/>
    <w:rsid w:val="00DC7C8D"/>
    <w:rsid w:val="00DC7E72"/>
    <w:rsid w:val="00DC7EA7"/>
    <w:rsid w:val="00DC7F2A"/>
    <w:rsid w:val="00DC7F70"/>
    <w:rsid w:val="00DD0043"/>
    <w:rsid w:val="00DD0069"/>
    <w:rsid w:val="00DD0288"/>
    <w:rsid w:val="00DD032D"/>
    <w:rsid w:val="00DD0530"/>
    <w:rsid w:val="00DD063F"/>
    <w:rsid w:val="00DD0874"/>
    <w:rsid w:val="00DD0878"/>
    <w:rsid w:val="00DD0AB1"/>
    <w:rsid w:val="00DD0CFF"/>
    <w:rsid w:val="00DD0E1B"/>
    <w:rsid w:val="00DD0EC1"/>
    <w:rsid w:val="00DD0ED4"/>
    <w:rsid w:val="00DD0FA0"/>
    <w:rsid w:val="00DD100C"/>
    <w:rsid w:val="00DD1011"/>
    <w:rsid w:val="00DD10BA"/>
    <w:rsid w:val="00DD10CA"/>
    <w:rsid w:val="00DD12CD"/>
    <w:rsid w:val="00DD157A"/>
    <w:rsid w:val="00DD15D6"/>
    <w:rsid w:val="00DD18DC"/>
    <w:rsid w:val="00DD1925"/>
    <w:rsid w:val="00DD1943"/>
    <w:rsid w:val="00DD196B"/>
    <w:rsid w:val="00DD19B9"/>
    <w:rsid w:val="00DD1A24"/>
    <w:rsid w:val="00DD1B7F"/>
    <w:rsid w:val="00DD1D16"/>
    <w:rsid w:val="00DD1D76"/>
    <w:rsid w:val="00DD207E"/>
    <w:rsid w:val="00DD20E3"/>
    <w:rsid w:val="00DD2271"/>
    <w:rsid w:val="00DD22FE"/>
    <w:rsid w:val="00DD23A9"/>
    <w:rsid w:val="00DD23C5"/>
    <w:rsid w:val="00DD23DF"/>
    <w:rsid w:val="00DD244E"/>
    <w:rsid w:val="00DD25C5"/>
    <w:rsid w:val="00DD2777"/>
    <w:rsid w:val="00DD27DE"/>
    <w:rsid w:val="00DD29A9"/>
    <w:rsid w:val="00DD2A88"/>
    <w:rsid w:val="00DD2A92"/>
    <w:rsid w:val="00DD2F02"/>
    <w:rsid w:val="00DD2FDD"/>
    <w:rsid w:val="00DD31C4"/>
    <w:rsid w:val="00DD385E"/>
    <w:rsid w:val="00DD38D4"/>
    <w:rsid w:val="00DD39A2"/>
    <w:rsid w:val="00DD3A59"/>
    <w:rsid w:val="00DD3B0A"/>
    <w:rsid w:val="00DD3D38"/>
    <w:rsid w:val="00DD4199"/>
    <w:rsid w:val="00DD41F9"/>
    <w:rsid w:val="00DD4430"/>
    <w:rsid w:val="00DD44C8"/>
    <w:rsid w:val="00DD4549"/>
    <w:rsid w:val="00DD4587"/>
    <w:rsid w:val="00DD45EA"/>
    <w:rsid w:val="00DD4690"/>
    <w:rsid w:val="00DD4710"/>
    <w:rsid w:val="00DD488A"/>
    <w:rsid w:val="00DD4A5E"/>
    <w:rsid w:val="00DD4BE5"/>
    <w:rsid w:val="00DD4E76"/>
    <w:rsid w:val="00DD4EF9"/>
    <w:rsid w:val="00DD5487"/>
    <w:rsid w:val="00DD549D"/>
    <w:rsid w:val="00DD5660"/>
    <w:rsid w:val="00DD5879"/>
    <w:rsid w:val="00DD590B"/>
    <w:rsid w:val="00DD5AB6"/>
    <w:rsid w:val="00DD5C49"/>
    <w:rsid w:val="00DD5DDD"/>
    <w:rsid w:val="00DD6271"/>
    <w:rsid w:val="00DD63C2"/>
    <w:rsid w:val="00DD665F"/>
    <w:rsid w:val="00DD6661"/>
    <w:rsid w:val="00DD66AE"/>
    <w:rsid w:val="00DD67ED"/>
    <w:rsid w:val="00DD6A6E"/>
    <w:rsid w:val="00DD6B63"/>
    <w:rsid w:val="00DD6C6D"/>
    <w:rsid w:val="00DD6D3E"/>
    <w:rsid w:val="00DD7192"/>
    <w:rsid w:val="00DD747D"/>
    <w:rsid w:val="00DD74DC"/>
    <w:rsid w:val="00DD76B8"/>
    <w:rsid w:val="00DD7712"/>
    <w:rsid w:val="00DD791A"/>
    <w:rsid w:val="00DD7D71"/>
    <w:rsid w:val="00DD7E6A"/>
    <w:rsid w:val="00DE02AD"/>
    <w:rsid w:val="00DE0306"/>
    <w:rsid w:val="00DE036A"/>
    <w:rsid w:val="00DE03C4"/>
    <w:rsid w:val="00DE03E0"/>
    <w:rsid w:val="00DE0478"/>
    <w:rsid w:val="00DE0592"/>
    <w:rsid w:val="00DE0664"/>
    <w:rsid w:val="00DE0710"/>
    <w:rsid w:val="00DE089F"/>
    <w:rsid w:val="00DE090B"/>
    <w:rsid w:val="00DE0A46"/>
    <w:rsid w:val="00DE0A6E"/>
    <w:rsid w:val="00DE0AEC"/>
    <w:rsid w:val="00DE0B02"/>
    <w:rsid w:val="00DE0BA8"/>
    <w:rsid w:val="00DE0C45"/>
    <w:rsid w:val="00DE0E84"/>
    <w:rsid w:val="00DE0ECD"/>
    <w:rsid w:val="00DE0F3B"/>
    <w:rsid w:val="00DE1050"/>
    <w:rsid w:val="00DE127C"/>
    <w:rsid w:val="00DE1550"/>
    <w:rsid w:val="00DE1594"/>
    <w:rsid w:val="00DE15B6"/>
    <w:rsid w:val="00DE1610"/>
    <w:rsid w:val="00DE177A"/>
    <w:rsid w:val="00DE17DB"/>
    <w:rsid w:val="00DE17F5"/>
    <w:rsid w:val="00DE18A6"/>
    <w:rsid w:val="00DE193F"/>
    <w:rsid w:val="00DE1A4A"/>
    <w:rsid w:val="00DE1CF7"/>
    <w:rsid w:val="00DE1D9D"/>
    <w:rsid w:val="00DE1E06"/>
    <w:rsid w:val="00DE203F"/>
    <w:rsid w:val="00DE2148"/>
    <w:rsid w:val="00DE2192"/>
    <w:rsid w:val="00DE21B9"/>
    <w:rsid w:val="00DE2221"/>
    <w:rsid w:val="00DE2291"/>
    <w:rsid w:val="00DE2408"/>
    <w:rsid w:val="00DE2462"/>
    <w:rsid w:val="00DE24B5"/>
    <w:rsid w:val="00DE24F5"/>
    <w:rsid w:val="00DE258D"/>
    <w:rsid w:val="00DE2671"/>
    <w:rsid w:val="00DE26CC"/>
    <w:rsid w:val="00DE27BB"/>
    <w:rsid w:val="00DE291E"/>
    <w:rsid w:val="00DE293A"/>
    <w:rsid w:val="00DE29DA"/>
    <w:rsid w:val="00DE2B80"/>
    <w:rsid w:val="00DE2C10"/>
    <w:rsid w:val="00DE2C45"/>
    <w:rsid w:val="00DE2CEE"/>
    <w:rsid w:val="00DE2DCE"/>
    <w:rsid w:val="00DE2E17"/>
    <w:rsid w:val="00DE2E28"/>
    <w:rsid w:val="00DE2E84"/>
    <w:rsid w:val="00DE2F85"/>
    <w:rsid w:val="00DE2FB8"/>
    <w:rsid w:val="00DE3156"/>
    <w:rsid w:val="00DE33B8"/>
    <w:rsid w:val="00DE3582"/>
    <w:rsid w:val="00DE3828"/>
    <w:rsid w:val="00DE3862"/>
    <w:rsid w:val="00DE3928"/>
    <w:rsid w:val="00DE3AFE"/>
    <w:rsid w:val="00DE3B66"/>
    <w:rsid w:val="00DE3DBF"/>
    <w:rsid w:val="00DE3DE9"/>
    <w:rsid w:val="00DE3FB3"/>
    <w:rsid w:val="00DE3FB7"/>
    <w:rsid w:val="00DE40C9"/>
    <w:rsid w:val="00DE42AC"/>
    <w:rsid w:val="00DE42E6"/>
    <w:rsid w:val="00DE43A3"/>
    <w:rsid w:val="00DE4497"/>
    <w:rsid w:val="00DE468C"/>
    <w:rsid w:val="00DE4702"/>
    <w:rsid w:val="00DE47FB"/>
    <w:rsid w:val="00DE4AE0"/>
    <w:rsid w:val="00DE4B52"/>
    <w:rsid w:val="00DE4BCF"/>
    <w:rsid w:val="00DE4C37"/>
    <w:rsid w:val="00DE4D67"/>
    <w:rsid w:val="00DE4E2D"/>
    <w:rsid w:val="00DE4EFB"/>
    <w:rsid w:val="00DE50E1"/>
    <w:rsid w:val="00DE5183"/>
    <w:rsid w:val="00DE524D"/>
    <w:rsid w:val="00DE5391"/>
    <w:rsid w:val="00DE53E1"/>
    <w:rsid w:val="00DE54F7"/>
    <w:rsid w:val="00DE597C"/>
    <w:rsid w:val="00DE5B67"/>
    <w:rsid w:val="00DE5D5B"/>
    <w:rsid w:val="00DE5D83"/>
    <w:rsid w:val="00DE5D9D"/>
    <w:rsid w:val="00DE5DC6"/>
    <w:rsid w:val="00DE5E41"/>
    <w:rsid w:val="00DE60B3"/>
    <w:rsid w:val="00DE60F0"/>
    <w:rsid w:val="00DE616D"/>
    <w:rsid w:val="00DE62DB"/>
    <w:rsid w:val="00DE63C8"/>
    <w:rsid w:val="00DE6614"/>
    <w:rsid w:val="00DE6635"/>
    <w:rsid w:val="00DE680A"/>
    <w:rsid w:val="00DE681A"/>
    <w:rsid w:val="00DE68CD"/>
    <w:rsid w:val="00DE6A2C"/>
    <w:rsid w:val="00DE6BF1"/>
    <w:rsid w:val="00DE6D0E"/>
    <w:rsid w:val="00DE6ECE"/>
    <w:rsid w:val="00DE722F"/>
    <w:rsid w:val="00DE7415"/>
    <w:rsid w:val="00DE7509"/>
    <w:rsid w:val="00DE752F"/>
    <w:rsid w:val="00DE75AD"/>
    <w:rsid w:val="00DE77FF"/>
    <w:rsid w:val="00DE79E3"/>
    <w:rsid w:val="00DE7AAB"/>
    <w:rsid w:val="00DE7CB0"/>
    <w:rsid w:val="00DE7E4E"/>
    <w:rsid w:val="00DE7FD8"/>
    <w:rsid w:val="00DF0055"/>
    <w:rsid w:val="00DF00A1"/>
    <w:rsid w:val="00DF00EA"/>
    <w:rsid w:val="00DF00FF"/>
    <w:rsid w:val="00DF0156"/>
    <w:rsid w:val="00DF0276"/>
    <w:rsid w:val="00DF0300"/>
    <w:rsid w:val="00DF0301"/>
    <w:rsid w:val="00DF04DB"/>
    <w:rsid w:val="00DF0574"/>
    <w:rsid w:val="00DF0943"/>
    <w:rsid w:val="00DF09BB"/>
    <w:rsid w:val="00DF09C2"/>
    <w:rsid w:val="00DF0A63"/>
    <w:rsid w:val="00DF0B43"/>
    <w:rsid w:val="00DF0F06"/>
    <w:rsid w:val="00DF0F3F"/>
    <w:rsid w:val="00DF12B7"/>
    <w:rsid w:val="00DF12F6"/>
    <w:rsid w:val="00DF142B"/>
    <w:rsid w:val="00DF1508"/>
    <w:rsid w:val="00DF1726"/>
    <w:rsid w:val="00DF1A8F"/>
    <w:rsid w:val="00DF1CCC"/>
    <w:rsid w:val="00DF1E73"/>
    <w:rsid w:val="00DF1EF0"/>
    <w:rsid w:val="00DF1EF1"/>
    <w:rsid w:val="00DF1F04"/>
    <w:rsid w:val="00DF1F2F"/>
    <w:rsid w:val="00DF2022"/>
    <w:rsid w:val="00DF205E"/>
    <w:rsid w:val="00DF2144"/>
    <w:rsid w:val="00DF23D2"/>
    <w:rsid w:val="00DF24F3"/>
    <w:rsid w:val="00DF2510"/>
    <w:rsid w:val="00DF2909"/>
    <w:rsid w:val="00DF293A"/>
    <w:rsid w:val="00DF2B12"/>
    <w:rsid w:val="00DF2B83"/>
    <w:rsid w:val="00DF2C39"/>
    <w:rsid w:val="00DF2CDA"/>
    <w:rsid w:val="00DF2D16"/>
    <w:rsid w:val="00DF2DD1"/>
    <w:rsid w:val="00DF2EBB"/>
    <w:rsid w:val="00DF2FD6"/>
    <w:rsid w:val="00DF3018"/>
    <w:rsid w:val="00DF3341"/>
    <w:rsid w:val="00DF3546"/>
    <w:rsid w:val="00DF36D5"/>
    <w:rsid w:val="00DF36F9"/>
    <w:rsid w:val="00DF3789"/>
    <w:rsid w:val="00DF3883"/>
    <w:rsid w:val="00DF38B5"/>
    <w:rsid w:val="00DF38C6"/>
    <w:rsid w:val="00DF38C9"/>
    <w:rsid w:val="00DF3ACC"/>
    <w:rsid w:val="00DF3ACE"/>
    <w:rsid w:val="00DF3B2E"/>
    <w:rsid w:val="00DF3B81"/>
    <w:rsid w:val="00DF3D47"/>
    <w:rsid w:val="00DF3F52"/>
    <w:rsid w:val="00DF3FEC"/>
    <w:rsid w:val="00DF40A8"/>
    <w:rsid w:val="00DF429F"/>
    <w:rsid w:val="00DF44B3"/>
    <w:rsid w:val="00DF4629"/>
    <w:rsid w:val="00DF49AD"/>
    <w:rsid w:val="00DF49FB"/>
    <w:rsid w:val="00DF4C58"/>
    <w:rsid w:val="00DF4D1D"/>
    <w:rsid w:val="00DF4D55"/>
    <w:rsid w:val="00DF4E2F"/>
    <w:rsid w:val="00DF4FB2"/>
    <w:rsid w:val="00DF4FBF"/>
    <w:rsid w:val="00DF5022"/>
    <w:rsid w:val="00DF50E5"/>
    <w:rsid w:val="00DF51B1"/>
    <w:rsid w:val="00DF5480"/>
    <w:rsid w:val="00DF54DE"/>
    <w:rsid w:val="00DF5801"/>
    <w:rsid w:val="00DF586E"/>
    <w:rsid w:val="00DF59FA"/>
    <w:rsid w:val="00DF5B3D"/>
    <w:rsid w:val="00DF5CCF"/>
    <w:rsid w:val="00DF5ED5"/>
    <w:rsid w:val="00DF5FD8"/>
    <w:rsid w:val="00DF61F1"/>
    <w:rsid w:val="00DF62F0"/>
    <w:rsid w:val="00DF6320"/>
    <w:rsid w:val="00DF63F8"/>
    <w:rsid w:val="00DF652A"/>
    <w:rsid w:val="00DF663E"/>
    <w:rsid w:val="00DF677E"/>
    <w:rsid w:val="00DF6815"/>
    <w:rsid w:val="00DF6A34"/>
    <w:rsid w:val="00DF6B5B"/>
    <w:rsid w:val="00DF6EB4"/>
    <w:rsid w:val="00DF73EA"/>
    <w:rsid w:val="00DF75B8"/>
    <w:rsid w:val="00DF7687"/>
    <w:rsid w:val="00DF7700"/>
    <w:rsid w:val="00DF7C37"/>
    <w:rsid w:val="00DF7E1B"/>
    <w:rsid w:val="00DF7E36"/>
    <w:rsid w:val="00DF7ECA"/>
    <w:rsid w:val="00E0024D"/>
    <w:rsid w:val="00E002E8"/>
    <w:rsid w:val="00E00371"/>
    <w:rsid w:val="00E00876"/>
    <w:rsid w:val="00E0093B"/>
    <w:rsid w:val="00E00C90"/>
    <w:rsid w:val="00E00D3C"/>
    <w:rsid w:val="00E00D63"/>
    <w:rsid w:val="00E00D8A"/>
    <w:rsid w:val="00E00D90"/>
    <w:rsid w:val="00E00EB0"/>
    <w:rsid w:val="00E00F95"/>
    <w:rsid w:val="00E010BC"/>
    <w:rsid w:val="00E018C3"/>
    <w:rsid w:val="00E01A09"/>
    <w:rsid w:val="00E01B11"/>
    <w:rsid w:val="00E01CB4"/>
    <w:rsid w:val="00E01EB5"/>
    <w:rsid w:val="00E01FAA"/>
    <w:rsid w:val="00E0208E"/>
    <w:rsid w:val="00E020A8"/>
    <w:rsid w:val="00E022F5"/>
    <w:rsid w:val="00E02478"/>
    <w:rsid w:val="00E024D1"/>
    <w:rsid w:val="00E0266C"/>
    <w:rsid w:val="00E02747"/>
    <w:rsid w:val="00E0282E"/>
    <w:rsid w:val="00E029DC"/>
    <w:rsid w:val="00E029FB"/>
    <w:rsid w:val="00E02A71"/>
    <w:rsid w:val="00E02B15"/>
    <w:rsid w:val="00E02B27"/>
    <w:rsid w:val="00E02CD7"/>
    <w:rsid w:val="00E02CE1"/>
    <w:rsid w:val="00E02E47"/>
    <w:rsid w:val="00E03262"/>
    <w:rsid w:val="00E0334A"/>
    <w:rsid w:val="00E0338A"/>
    <w:rsid w:val="00E0345A"/>
    <w:rsid w:val="00E03488"/>
    <w:rsid w:val="00E0363D"/>
    <w:rsid w:val="00E03694"/>
    <w:rsid w:val="00E037A6"/>
    <w:rsid w:val="00E037BB"/>
    <w:rsid w:val="00E03840"/>
    <w:rsid w:val="00E03852"/>
    <w:rsid w:val="00E03CE4"/>
    <w:rsid w:val="00E03DD6"/>
    <w:rsid w:val="00E03E31"/>
    <w:rsid w:val="00E03F63"/>
    <w:rsid w:val="00E04074"/>
    <w:rsid w:val="00E040BF"/>
    <w:rsid w:val="00E0412B"/>
    <w:rsid w:val="00E041C9"/>
    <w:rsid w:val="00E04200"/>
    <w:rsid w:val="00E042FA"/>
    <w:rsid w:val="00E043A8"/>
    <w:rsid w:val="00E043CA"/>
    <w:rsid w:val="00E04473"/>
    <w:rsid w:val="00E04491"/>
    <w:rsid w:val="00E04528"/>
    <w:rsid w:val="00E046C8"/>
    <w:rsid w:val="00E048E6"/>
    <w:rsid w:val="00E04999"/>
    <w:rsid w:val="00E04A26"/>
    <w:rsid w:val="00E04AA9"/>
    <w:rsid w:val="00E04CBB"/>
    <w:rsid w:val="00E04FBF"/>
    <w:rsid w:val="00E050C7"/>
    <w:rsid w:val="00E05114"/>
    <w:rsid w:val="00E05376"/>
    <w:rsid w:val="00E05509"/>
    <w:rsid w:val="00E0565D"/>
    <w:rsid w:val="00E0567D"/>
    <w:rsid w:val="00E056EB"/>
    <w:rsid w:val="00E05724"/>
    <w:rsid w:val="00E05742"/>
    <w:rsid w:val="00E05829"/>
    <w:rsid w:val="00E05929"/>
    <w:rsid w:val="00E05BA0"/>
    <w:rsid w:val="00E05C38"/>
    <w:rsid w:val="00E05D32"/>
    <w:rsid w:val="00E05D7F"/>
    <w:rsid w:val="00E06013"/>
    <w:rsid w:val="00E06061"/>
    <w:rsid w:val="00E0621B"/>
    <w:rsid w:val="00E063B9"/>
    <w:rsid w:val="00E0646F"/>
    <w:rsid w:val="00E06529"/>
    <w:rsid w:val="00E0661E"/>
    <w:rsid w:val="00E0678F"/>
    <w:rsid w:val="00E069BA"/>
    <w:rsid w:val="00E069F2"/>
    <w:rsid w:val="00E06A5F"/>
    <w:rsid w:val="00E06A67"/>
    <w:rsid w:val="00E06B71"/>
    <w:rsid w:val="00E06CDE"/>
    <w:rsid w:val="00E06D13"/>
    <w:rsid w:val="00E07053"/>
    <w:rsid w:val="00E07120"/>
    <w:rsid w:val="00E0730B"/>
    <w:rsid w:val="00E07612"/>
    <w:rsid w:val="00E076A5"/>
    <w:rsid w:val="00E07808"/>
    <w:rsid w:val="00E078BA"/>
    <w:rsid w:val="00E07A73"/>
    <w:rsid w:val="00E07ABF"/>
    <w:rsid w:val="00E07B12"/>
    <w:rsid w:val="00E07D4A"/>
    <w:rsid w:val="00E07DBE"/>
    <w:rsid w:val="00E07E3F"/>
    <w:rsid w:val="00E07E79"/>
    <w:rsid w:val="00E10171"/>
    <w:rsid w:val="00E10209"/>
    <w:rsid w:val="00E10359"/>
    <w:rsid w:val="00E10389"/>
    <w:rsid w:val="00E103DB"/>
    <w:rsid w:val="00E10405"/>
    <w:rsid w:val="00E104CC"/>
    <w:rsid w:val="00E105AF"/>
    <w:rsid w:val="00E105F8"/>
    <w:rsid w:val="00E10907"/>
    <w:rsid w:val="00E10943"/>
    <w:rsid w:val="00E109B6"/>
    <w:rsid w:val="00E10B50"/>
    <w:rsid w:val="00E10B7C"/>
    <w:rsid w:val="00E10BE0"/>
    <w:rsid w:val="00E11216"/>
    <w:rsid w:val="00E1122A"/>
    <w:rsid w:val="00E1133B"/>
    <w:rsid w:val="00E114D0"/>
    <w:rsid w:val="00E114EF"/>
    <w:rsid w:val="00E11520"/>
    <w:rsid w:val="00E115C9"/>
    <w:rsid w:val="00E11646"/>
    <w:rsid w:val="00E1189D"/>
    <w:rsid w:val="00E119A9"/>
    <w:rsid w:val="00E11BD3"/>
    <w:rsid w:val="00E11C15"/>
    <w:rsid w:val="00E12039"/>
    <w:rsid w:val="00E12161"/>
    <w:rsid w:val="00E124DF"/>
    <w:rsid w:val="00E12513"/>
    <w:rsid w:val="00E12668"/>
    <w:rsid w:val="00E1275E"/>
    <w:rsid w:val="00E129AB"/>
    <w:rsid w:val="00E12A64"/>
    <w:rsid w:val="00E12C93"/>
    <w:rsid w:val="00E12E48"/>
    <w:rsid w:val="00E12FD5"/>
    <w:rsid w:val="00E13013"/>
    <w:rsid w:val="00E13186"/>
    <w:rsid w:val="00E1325B"/>
    <w:rsid w:val="00E1327C"/>
    <w:rsid w:val="00E13307"/>
    <w:rsid w:val="00E133BC"/>
    <w:rsid w:val="00E1347E"/>
    <w:rsid w:val="00E137CC"/>
    <w:rsid w:val="00E138DD"/>
    <w:rsid w:val="00E13916"/>
    <w:rsid w:val="00E13CC6"/>
    <w:rsid w:val="00E13D52"/>
    <w:rsid w:val="00E14061"/>
    <w:rsid w:val="00E1433B"/>
    <w:rsid w:val="00E143E2"/>
    <w:rsid w:val="00E1442D"/>
    <w:rsid w:val="00E14465"/>
    <w:rsid w:val="00E145D1"/>
    <w:rsid w:val="00E14705"/>
    <w:rsid w:val="00E1476A"/>
    <w:rsid w:val="00E147FD"/>
    <w:rsid w:val="00E1481C"/>
    <w:rsid w:val="00E14970"/>
    <w:rsid w:val="00E14AB3"/>
    <w:rsid w:val="00E14E7B"/>
    <w:rsid w:val="00E14E8C"/>
    <w:rsid w:val="00E14EEB"/>
    <w:rsid w:val="00E14F87"/>
    <w:rsid w:val="00E150D8"/>
    <w:rsid w:val="00E1518C"/>
    <w:rsid w:val="00E15215"/>
    <w:rsid w:val="00E152F6"/>
    <w:rsid w:val="00E15561"/>
    <w:rsid w:val="00E15640"/>
    <w:rsid w:val="00E1566F"/>
    <w:rsid w:val="00E157F3"/>
    <w:rsid w:val="00E158BC"/>
    <w:rsid w:val="00E1599C"/>
    <w:rsid w:val="00E15A03"/>
    <w:rsid w:val="00E15B6C"/>
    <w:rsid w:val="00E15C3F"/>
    <w:rsid w:val="00E15CC9"/>
    <w:rsid w:val="00E15EF0"/>
    <w:rsid w:val="00E16201"/>
    <w:rsid w:val="00E16343"/>
    <w:rsid w:val="00E16449"/>
    <w:rsid w:val="00E164FE"/>
    <w:rsid w:val="00E165E0"/>
    <w:rsid w:val="00E16620"/>
    <w:rsid w:val="00E169D7"/>
    <w:rsid w:val="00E16A9D"/>
    <w:rsid w:val="00E16AB0"/>
    <w:rsid w:val="00E16C39"/>
    <w:rsid w:val="00E16CA1"/>
    <w:rsid w:val="00E16D3F"/>
    <w:rsid w:val="00E16D9A"/>
    <w:rsid w:val="00E16DE5"/>
    <w:rsid w:val="00E16F91"/>
    <w:rsid w:val="00E16FC6"/>
    <w:rsid w:val="00E17089"/>
    <w:rsid w:val="00E1709F"/>
    <w:rsid w:val="00E171C3"/>
    <w:rsid w:val="00E171E0"/>
    <w:rsid w:val="00E1735E"/>
    <w:rsid w:val="00E17549"/>
    <w:rsid w:val="00E177D6"/>
    <w:rsid w:val="00E1788A"/>
    <w:rsid w:val="00E17C63"/>
    <w:rsid w:val="00E17CB9"/>
    <w:rsid w:val="00E17D08"/>
    <w:rsid w:val="00E17DD4"/>
    <w:rsid w:val="00E20188"/>
    <w:rsid w:val="00E201F4"/>
    <w:rsid w:val="00E201F6"/>
    <w:rsid w:val="00E20285"/>
    <w:rsid w:val="00E20434"/>
    <w:rsid w:val="00E20480"/>
    <w:rsid w:val="00E204BA"/>
    <w:rsid w:val="00E205A4"/>
    <w:rsid w:val="00E206BC"/>
    <w:rsid w:val="00E206D1"/>
    <w:rsid w:val="00E207A8"/>
    <w:rsid w:val="00E20896"/>
    <w:rsid w:val="00E208A4"/>
    <w:rsid w:val="00E208BB"/>
    <w:rsid w:val="00E20AFF"/>
    <w:rsid w:val="00E20B7B"/>
    <w:rsid w:val="00E20EC3"/>
    <w:rsid w:val="00E20F39"/>
    <w:rsid w:val="00E20F49"/>
    <w:rsid w:val="00E20F6F"/>
    <w:rsid w:val="00E210E5"/>
    <w:rsid w:val="00E21195"/>
    <w:rsid w:val="00E2119E"/>
    <w:rsid w:val="00E211D3"/>
    <w:rsid w:val="00E211D4"/>
    <w:rsid w:val="00E2167B"/>
    <w:rsid w:val="00E21788"/>
    <w:rsid w:val="00E2185C"/>
    <w:rsid w:val="00E218A2"/>
    <w:rsid w:val="00E21AB4"/>
    <w:rsid w:val="00E21BCB"/>
    <w:rsid w:val="00E21C85"/>
    <w:rsid w:val="00E21D8D"/>
    <w:rsid w:val="00E2203B"/>
    <w:rsid w:val="00E2230F"/>
    <w:rsid w:val="00E22500"/>
    <w:rsid w:val="00E2252E"/>
    <w:rsid w:val="00E2254A"/>
    <w:rsid w:val="00E22933"/>
    <w:rsid w:val="00E22A1F"/>
    <w:rsid w:val="00E22A84"/>
    <w:rsid w:val="00E22A90"/>
    <w:rsid w:val="00E22ACA"/>
    <w:rsid w:val="00E22B0F"/>
    <w:rsid w:val="00E22B6B"/>
    <w:rsid w:val="00E22F10"/>
    <w:rsid w:val="00E23005"/>
    <w:rsid w:val="00E23097"/>
    <w:rsid w:val="00E23147"/>
    <w:rsid w:val="00E231D3"/>
    <w:rsid w:val="00E23369"/>
    <w:rsid w:val="00E23406"/>
    <w:rsid w:val="00E23544"/>
    <w:rsid w:val="00E23710"/>
    <w:rsid w:val="00E23770"/>
    <w:rsid w:val="00E237C4"/>
    <w:rsid w:val="00E237FC"/>
    <w:rsid w:val="00E238AC"/>
    <w:rsid w:val="00E23C80"/>
    <w:rsid w:val="00E23D9C"/>
    <w:rsid w:val="00E23DC3"/>
    <w:rsid w:val="00E23E09"/>
    <w:rsid w:val="00E240B1"/>
    <w:rsid w:val="00E24479"/>
    <w:rsid w:val="00E2456A"/>
    <w:rsid w:val="00E24572"/>
    <w:rsid w:val="00E2458E"/>
    <w:rsid w:val="00E248E9"/>
    <w:rsid w:val="00E24D69"/>
    <w:rsid w:val="00E24DC8"/>
    <w:rsid w:val="00E24E03"/>
    <w:rsid w:val="00E24F0A"/>
    <w:rsid w:val="00E24F71"/>
    <w:rsid w:val="00E2519E"/>
    <w:rsid w:val="00E2533B"/>
    <w:rsid w:val="00E2534F"/>
    <w:rsid w:val="00E2581E"/>
    <w:rsid w:val="00E25CBF"/>
    <w:rsid w:val="00E25D10"/>
    <w:rsid w:val="00E2616E"/>
    <w:rsid w:val="00E26210"/>
    <w:rsid w:val="00E26529"/>
    <w:rsid w:val="00E26693"/>
    <w:rsid w:val="00E26872"/>
    <w:rsid w:val="00E268DA"/>
    <w:rsid w:val="00E26C4E"/>
    <w:rsid w:val="00E26E96"/>
    <w:rsid w:val="00E26F7B"/>
    <w:rsid w:val="00E27276"/>
    <w:rsid w:val="00E27388"/>
    <w:rsid w:val="00E27442"/>
    <w:rsid w:val="00E274EA"/>
    <w:rsid w:val="00E274EB"/>
    <w:rsid w:val="00E27620"/>
    <w:rsid w:val="00E27862"/>
    <w:rsid w:val="00E27904"/>
    <w:rsid w:val="00E27980"/>
    <w:rsid w:val="00E27BCF"/>
    <w:rsid w:val="00E27BD3"/>
    <w:rsid w:val="00E27C5F"/>
    <w:rsid w:val="00E27D4A"/>
    <w:rsid w:val="00E27E6D"/>
    <w:rsid w:val="00E30024"/>
    <w:rsid w:val="00E300BF"/>
    <w:rsid w:val="00E301A0"/>
    <w:rsid w:val="00E30274"/>
    <w:rsid w:val="00E30306"/>
    <w:rsid w:val="00E30374"/>
    <w:rsid w:val="00E304AB"/>
    <w:rsid w:val="00E3054F"/>
    <w:rsid w:val="00E30678"/>
    <w:rsid w:val="00E306FE"/>
    <w:rsid w:val="00E308F8"/>
    <w:rsid w:val="00E30E0A"/>
    <w:rsid w:val="00E30E28"/>
    <w:rsid w:val="00E30E2D"/>
    <w:rsid w:val="00E310A4"/>
    <w:rsid w:val="00E311BC"/>
    <w:rsid w:val="00E31311"/>
    <w:rsid w:val="00E31323"/>
    <w:rsid w:val="00E315F7"/>
    <w:rsid w:val="00E3165D"/>
    <w:rsid w:val="00E31A22"/>
    <w:rsid w:val="00E31A80"/>
    <w:rsid w:val="00E31BE1"/>
    <w:rsid w:val="00E31CBC"/>
    <w:rsid w:val="00E31D08"/>
    <w:rsid w:val="00E31D4F"/>
    <w:rsid w:val="00E31F32"/>
    <w:rsid w:val="00E320E5"/>
    <w:rsid w:val="00E32260"/>
    <w:rsid w:val="00E3235A"/>
    <w:rsid w:val="00E323FE"/>
    <w:rsid w:val="00E324D0"/>
    <w:rsid w:val="00E32501"/>
    <w:rsid w:val="00E3255C"/>
    <w:rsid w:val="00E325AC"/>
    <w:rsid w:val="00E325C8"/>
    <w:rsid w:val="00E32676"/>
    <w:rsid w:val="00E32887"/>
    <w:rsid w:val="00E328CE"/>
    <w:rsid w:val="00E3291C"/>
    <w:rsid w:val="00E329B0"/>
    <w:rsid w:val="00E32ABF"/>
    <w:rsid w:val="00E32B20"/>
    <w:rsid w:val="00E32B65"/>
    <w:rsid w:val="00E32DDA"/>
    <w:rsid w:val="00E32EE7"/>
    <w:rsid w:val="00E32F13"/>
    <w:rsid w:val="00E32F48"/>
    <w:rsid w:val="00E3303F"/>
    <w:rsid w:val="00E330F5"/>
    <w:rsid w:val="00E331B5"/>
    <w:rsid w:val="00E331DB"/>
    <w:rsid w:val="00E331E0"/>
    <w:rsid w:val="00E33337"/>
    <w:rsid w:val="00E333DC"/>
    <w:rsid w:val="00E335C0"/>
    <w:rsid w:val="00E33689"/>
    <w:rsid w:val="00E338B4"/>
    <w:rsid w:val="00E33ACB"/>
    <w:rsid w:val="00E33C6D"/>
    <w:rsid w:val="00E33CA5"/>
    <w:rsid w:val="00E33CF2"/>
    <w:rsid w:val="00E33F06"/>
    <w:rsid w:val="00E340B6"/>
    <w:rsid w:val="00E34325"/>
    <w:rsid w:val="00E343E0"/>
    <w:rsid w:val="00E3442D"/>
    <w:rsid w:val="00E345A3"/>
    <w:rsid w:val="00E345B9"/>
    <w:rsid w:val="00E346CE"/>
    <w:rsid w:val="00E3482F"/>
    <w:rsid w:val="00E34987"/>
    <w:rsid w:val="00E349A1"/>
    <w:rsid w:val="00E34CEE"/>
    <w:rsid w:val="00E34D75"/>
    <w:rsid w:val="00E34DDD"/>
    <w:rsid w:val="00E34EA8"/>
    <w:rsid w:val="00E34F56"/>
    <w:rsid w:val="00E3512C"/>
    <w:rsid w:val="00E35171"/>
    <w:rsid w:val="00E35289"/>
    <w:rsid w:val="00E35577"/>
    <w:rsid w:val="00E358F0"/>
    <w:rsid w:val="00E35919"/>
    <w:rsid w:val="00E35939"/>
    <w:rsid w:val="00E359E3"/>
    <w:rsid w:val="00E35CA1"/>
    <w:rsid w:val="00E35DCB"/>
    <w:rsid w:val="00E35FC2"/>
    <w:rsid w:val="00E36099"/>
    <w:rsid w:val="00E362F4"/>
    <w:rsid w:val="00E36573"/>
    <w:rsid w:val="00E36627"/>
    <w:rsid w:val="00E3683C"/>
    <w:rsid w:val="00E368AB"/>
    <w:rsid w:val="00E368E5"/>
    <w:rsid w:val="00E36AB2"/>
    <w:rsid w:val="00E36CEF"/>
    <w:rsid w:val="00E36D95"/>
    <w:rsid w:val="00E36D9D"/>
    <w:rsid w:val="00E36DA2"/>
    <w:rsid w:val="00E37122"/>
    <w:rsid w:val="00E372B4"/>
    <w:rsid w:val="00E374DF"/>
    <w:rsid w:val="00E37713"/>
    <w:rsid w:val="00E3773F"/>
    <w:rsid w:val="00E37780"/>
    <w:rsid w:val="00E377E4"/>
    <w:rsid w:val="00E37A23"/>
    <w:rsid w:val="00E37DDE"/>
    <w:rsid w:val="00E37F0D"/>
    <w:rsid w:val="00E37FE7"/>
    <w:rsid w:val="00E4008C"/>
    <w:rsid w:val="00E400A1"/>
    <w:rsid w:val="00E4038F"/>
    <w:rsid w:val="00E40685"/>
    <w:rsid w:val="00E40711"/>
    <w:rsid w:val="00E407DE"/>
    <w:rsid w:val="00E40938"/>
    <w:rsid w:val="00E40B6A"/>
    <w:rsid w:val="00E40B70"/>
    <w:rsid w:val="00E40C2D"/>
    <w:rsid w:val="00E40D2A"/>
    <w:rsid w:val="00E40D75"/>
    <w:rsid w:val="00E40E2E"/>
    <w:rsid w:val="00E40F17"/>
    <w:rsid w:val="00E4103C"/>
    <w:rsid w:val="00E4114C"/>
    <w:rsid w:val="00E41153"/>
    <w:rsid w:val="00E411CB"/>
    <w:rsid w:val="00E411D8"/>
    <w:rsid w:val="00E4133F"/>
    <w:rsid w:val="00E41353"/>
    <w:rsid w:val="00E414EA"/>
    <w:rsid w:val="00E41569"/>
    <w:rsid w:val="00E415BB"/>
    <w:rsid w:val="00E416D3"/>
    <w:rsid w:val="00E417AF"/>
    <w:rsid w:val="00E419DC"/>
    <w:rsid w:val="00E41BCA"/>
    <w:rsid w:val="00E41CC2"/>
    <w:rsid w:val="00E41EC3"/>
    <w:rsid w:val="00E41F48"/>
    <w:rsid w:val="00E41FC1"/>
    <w:rsid w:val="00E4202D"/>
    <w:rsid w:val="00E4204F"/>
    <w:rsid w:val="00E420CC"/>
    <w:rsid w:val="00E42201"/>
    <w:rsid w:val="00E42204"/>
    <w:rsid w:val="00E42427"/>
    <w:rsid w:val="00E424DE"/>
    <w:rsid w:val="00E425EE"/>
    <w:rsid w:val="00E42680"/>
    <w:rsid w:val="00E4291E"/>
    <w:rsid w:val="00E4296A"/>
    <w:rsid w:val="00E42BA4"/>
    <w:rsid w:val="00E42C3B"/>
    <w:rsid w:val="00E42D04"/>
    <w:rsid w:val="00E432D5"/>
    <w:rsid w:val="00E43458"/>
    <w:rsid w:val="00E4355A"/>
    <w:rsid w:val="00E4363F"/>
    <w:rsid w:val="00E43654"/>
    <w:rsid w:val="00E43736"/>
    <w:rsid w:val="00E43BF4"/>
    <w:rsid w:val="00E43D48"/>
    <w:rsid w:val="00E43F36"/>
    <w:rsid w:val="00E43F74"/>
    <w:rsid w:val="00E43FA0"/>
    <w:rsid w:val="00E441D6"/>
    <w:rsid w:val="00E44248"/>
    <w:rsid w:val="00E4426C"/>
    <w:rsid w:val="00E44274"/>
    <w:rsid w:val="00E442CA"/>
    <w:rsid w:val="00E445BD"/>
    <w:rsid w:val="00E44630"/>
    <w:rsid w:val="00E44899"/>
    <w:rsid w:val="00E448D2"/>
    <w:rsid w:val="00E4497D"/>
    <w:rsid w:val="00E44B69"/>
    <w:rsid w:val="00E44C0D"/>
    <w:rsid w:val="00E44D9A"/>
    <w:rsid w:val="00E44E56"/>
    <w:rsid w:val="00E45096"/>
    <w:rsid w:val="00E450FE"/>
    <w:rsid w:val="00E4538A"/>
    <w:rsid w:val="00E453FD"/>
    <w:rsid w:val="00E45479"/>
    <w:rsid w:val="00E454F1"/>
    <w:rsid w:val="00E4562A"/>
    <w:rsid w:val="00E4564C"/>
    <w:rsid w:val="00E4573B"/>
    <w:rsid w:val="00E457B3"/>
    <w:rsid w:val="00E458B2"/>
    <w:rsid w:val="00E4590D"/>
    <w:rsid w:val="00E45AD0"/>
    <w:rsid w:val="00E45B0F"/>
    <w:rsid w:val="00E45BFE"/>
    <w:rsid w:val="00E45C35"/>
    <w:rsid w:val="00E45CF0"/>
    <w:rsid w:val="00E45E0C"/>
    <w:rsid w:val="00E45F72"/>
    <w:rsid w:val="00E45F8B"/>
    <w:rsid w:val="00E461B9"/>
    <w:rsid w:val="00E462FE"/>
    <w:rsid w:val="00E46347"/>
    <w:rsid w:val="00E463B3"/>
    <w:rsid w:val="00E46414"/>
    <w:rsid w:val="00E46537"/>
    <w:rsid w:val="00E46571"/>
    <w:rsid w:val="00E4666F"/>
    <w:rsid w:val="00E466AB"/>
    <w:rsid w:val="00E467FE"/>
    <w:rsid w:val="00E4682D"/>
    <w:rsid w:val="00E4689A"/>
    <w:rsid w:val="00E4691B"/>
    <w:rsid w:val="00E46DE2"/>
    <w:rsid w:val="00E46EA5"/>
    <w:rsid w:val="00E46FE7"/>
    <w:rsid w:val="00E472FB"/>
    <w:rsid w:val="00E473A6"/>
    <w:rsid w:val="00E47676"/>
    <w:rsid w:val="00E47787"/>
    <w:rsid w:val="00E47883"/>
    <w:rsid w:val="00E47958"/>
    <w:rsid w:val="00E47AD2"/>
    <w:rsid w:val="00E47B1A"/>
    <w:rsid w:val="00E47B34"/>
    <w:rsid w:val="00E47B69"/>
    <w:rsid w:val="00E47BB1"/>
    <w:rsid w:val="00E47BF7"/>
    <w:rsid w:val="00E47C09"/>
    <w:rsid w:val="00E47CD6"/>
    <w:rsid w:val="00E47D5B"/>
    <w:rsid w:val="00E47EDD"/>
    <w:rsid w:val="00E50039"/>
    <w:rsid w:val="00E503EC"/>
    <w:rsid w:val="00E504B9"/>
    <w:rsid w:val="00E506D7"/>
    <w:rsid w:val="00E507E8"/>
    <w:rsid w:val="00E50A12"/>
    <w:rsid w:val="00E50AC3"/>
    <w:rsid w:val="00E50B72"/>
    <w:rsid w:val="00E50BF1"/>
    <w:rsid w:val="00E50D6A"/>
    <w:rsid w:val="00E50E6D"/>
    <w:rsid w:val="00E50F32"/>
    <w:rsid w:val="00E510D8"/>
    <w:rsid w:val="00E51536"/>
    <w:rsid w:val="00E51690"/>
    <w:rsid w:val="00E518CC"/>
    <w:rsid w:val="00E51918"/>
    <w:rsid w:val="00E51B5C"/>
    <w:rsid w:val="00E51C40"/>
    <w:rsid w:val="00E51C8A"/>
    <w:rsid w:val="00E51CD6"/>
    <w:rsid w:val="00E51CF0"/>
    <w:rsid w:val="00E52025"/>
    <w:rsid w:val="00E520A2"/>
    <w:rsid w:val="00E52347"/>
    <w:rsid w:val="00E52391"/>
    <w:rsid w:val="00E523D6"/>
    <w:rsid w:val="00E523F1"/>
    <w:rsid w:val="00E525C1"/>
    <w:rsid w:val="00E52697"/>
    <w:rsid w:val="00E52898"/>
    <w:rsid w:val="00E52B31"/>
    <w:rsid w:val="00E52B60"/>
    <w:rsid w:val="00E52C76"/>
    <w:rsid w:val="00E52CC4"/>
    <w:rsid w:val="00E52D2E"/>
    <w:rsid w:val="00E52D3A"/>
    <w:rsid w:val="00E52EDD"/>
    <w:rsid w:val="00E53100"/>
    <w:rsid w:val="00E53311"/>
    <w:rsid w:val="00E5335A"/>
    <w:rsid w:val="00E534F4"/>
    <w:rsid w:val="00E535E1"/>
    <w:rsid w:val="00E536BD"/>
    <w:rsid w:val="00E537F6"/>
    <w:rsid w:val="00E538FA"/>
    <w:rsid w:val="00E5390C"/>
    <w:rsid w:val="00E53C38"/>
    <w:rsid w:val="00E53D93"/>
    <w:rsid w:val="00E53E0C"/>
    <w:rsid w:val="00E53F2B"/>
    <w:rsid w:val="00E53FC8"/>
    <w:rsid w:val="00E53FDD"/>
    <w:rsid w:val="00E53FF4"/>
    <w:rsid w:val="00E54046"/>
    <w:rsid w:val="00E542BA"/>
    <w:rsid w:val="00E543E5"/>
    <w:rsid w:val="00E547A0"/>
    <w:rsid w:val="00E547C4"/>
    <w:rsid w:val="00E54886"/>
    <w:rsid w:val="00E54A62"/>
    <w:rsid w:val="00E54CA6"/>
    <w:rsid w:val="00E54D8C"/>
    <w:rsid w:val="00E54DFC"/>
    <w:rsid w:val="00E54E7A"/>
    <w:rsid w:val="00E551C8"/>
    <w:rsid w:val="00E55254"/>
    <w:rsid w:val="00E554AA"/>
    <w:rsid w:val="00E554AB"/>
    <w:rsid w:val="00E55579"/>
    <w:rsid w:val="00E556C7"/>
    <w:rsid w:val="00E556F0"/>
    <w:rsid w:val="00E55A1B"/>
    <w:rsid w:val="00E55B51"/>
    <w:rsid w:val="00E55D39"/>
    <w:rsid w:val="00E55DB1"/>
    <w:rsid w:val="00E55E70"/>
    <w:rsid w:val="00E55EBA"/>
    <w:rsid w:val="00E55F31"/>
    <w:rsid w:val="00E55F49"/>
    <w:rsid w:val="00E5607E"/>
    <w:rsid w:val="00E5608D"/>
    <w:rsid w:val="00E5626D"/>
    <w:rsid w:val="00E562FF"/>
    <w:rsid w:val="00E5630B"/>
    <w:rsid w:val="00E5636D"/>
    <w:rsid w:val="00E563BA"/>
    <w:rsid w:val="00E563DC"/>
    <w:rsid w:val="00E56516"/>
    <w:rsid w:val="00E5656A"/>
    <w:rsid w:val="00E56590"/>
    <w:rsid w:val="00E566AC"/>
    <w:rsid w:val="00E566F2"/>
    <w:rsid w:val="00E56880"/>
    <w:rsid w:val="00E5698B"/>
    <w:rsid w:val="00E56A2F"/>
    <w:rsid w:val="00E56ACC"/>
    <w:rsid w:val="00E56B6E"/>
    <w:rsid w:val="00E56D4D"/>
    <w:rsid w:val="00E56DA9"/>
    <w:rsid w:val="00E56ED7"/>
    <w:rsid w:val="00E56F12"/>
    <w:rsid w:val="00E57047"/>
    <w:rsid w:val="00E57078"/>
    <w:rsid w:val="00E570A3"/>
    <w:rsid w:val="00E57137"/>
    <w:rsid w:val="00E57497"/>
    <w:rsid w:val="00E578DD"/>
    <w:rsid w:val="00E57B00"/>
    <w:rsid w:val="00E57D39"/>
    <w:rsid w:val="00E57D61"/>
    <w:rsid w:val="00E57DF8"/>
    <w:rsid w:val="00E57ED1"/>
    <w:rsid w:val="00E60011"/>
    <w:rsid w:val="00E60206"/>
    <w:rsid w:val="00E60312"/>
    <w:rsid w:val="00E608E6"/>
    <w:rsid w:val="00E60A03"/>
    <w:rsid w:val="00E60A48"/>
    <w:rsid w:val="00E60EC0"/>
    <w:rsid w:val="00E60FCE"/>
    <w:rsid w:val="00E60FD8"/>
    <w:rsid w:val="00E6100F"/>
    <w:rsid w:val="00E6105E"/>
    <w:rsid w:val="00E61162"/>
    <w:rsid w:val="00E612C1"/>
    <w:rsid w:val="00E61360"/>
    <w:rsid w:val="00E61382"/>
    <w:rsid w:val="00E613EB"/>
    <w:rsid w:val="00E6153E"/>
    <w:rsid w:val="00E61584"/>
    <w:rsid w:val="00E616B3"/>
    <w:rsid w:val="00E616EF"/>
    <w:rsid w:val="00E61765"/>
    <w:rsid w:val="00E6177E"/>
    <w:rsid w:val="00E617BF"/>
    <w:rsid w:val="00E617C6"/>
    <w:rsid w:val="00E6185A"/>
    <w:rsid w:val="00E61AAA"/>
    <w:rsid w:val="00E61B21"/>
    <w:rsid w:val="00E61B74"/>
    <w:rsid w:val="00E61BEC"/>
    <w:rsid w:val="00E61C43"/>
    <w:rsid w:val="00E61C4D"/>
    <w:rsid w:val="00E61D39"/>
    <w:rsid w:val="00E61D73"/>
    <w:rsid w:val="00E61DAB"/>
    <w:rsid w:val="00E61DF9"/>
    <w:rsid w:val="00E61EA0"/>
    <w:rsid w:val="00E61EDE"/>
    <w:rsid w:val="00E62855"/>
    <w:rsid w:val="00E62882"/>
    <w:rsid w:val="00E62B06"/>
    <w:rsid w:val="00E62E16"/>
    <w:rsid w:val="00E62FAB"/>
    <w:rsid w:val="00E62FCB"/>
    <w:rsid w:val="00E63100"/>
    <w:rsid w:val="00E6326C"/>
    <w:rsid w:val="00E6335A"/>
    <w:rsid w:val="00E634F7"/>
    <w:rsid w:val="00E63637"/>
    <w:rsid w:val="00E637F8"/>
    <w:rsid w:val="00E63A48"/>
    <w:rsid w:val="00E63B94"/>
    <w:rsid w:val="00E63BF4"/>
    <w:rsid w:val="00E63CCB"/>
    <w:rsid w:val="00E63D03"/>
    <w:rsid w:val="00E63D0E"/>
    <w:rsid w:val="00E63E8A"/>
    <w:rsid w:val="00E63F2D"/>
    <w:rsid w:val="00E63FAA"/>
    <w:rsid w:val="00E64120"/>
    <w:rsid w:val="00E6412C"/>
    <w:rsid w:val="00E6422B"/>
    <w:rsid w:val="00E64622"/>
    <w:rsid w:val="00E64671"/>
    <w:rsid w:val="00E64750"/>
    <w:rsid w:val="00E64880"/>
    <w:rsid w:val="00E64985"/>
    <w:rsid w:val="00E649EE"/>
    <w:rsid w:val="00E64D43"/>
    <w:rsid w:val="00E64DB2"/>
    <w:rsid w:val="00E64F85"/>
    <w:rsid w:val="00E6507B"/>
    <w:rsid w:val="00E65119"/>
    <w:rsid w:val="00E65122"/>
    <w:rsid w:val="00E65259"/>
    <w:rsid w:val="00E653F1"/>
    <w:rsid w:val="00E65410"/>
    <w:rsid w:val="00E65510"/>
    <w:rsid w:val="00E6554E"/>
    <w:rsid w:val="00E65851"/>
    <w:rsid w:val="00E65E72"/>
    <w:rsid w:val="00E65FCA"/>
    <w:rsid w:val="00E65FDD"/>
    <w:rsid w:val="00E66006"/>
    <w:rsid w:val="00E6604F"/>
    <w:rsid w:val="00E661A3"/>
    <w:rsid w:val="00E662E2"/>
    <w:rsid w:val="00E666A3"/>
    <w:rsid w:val="00E666A6"/>
    <w:rsid w:val="00E66789"/>
    <w:rsid w:val="00E66879"/>
    <w:rsid w:val="00E6687C"/>
    <w:rsid w:val="00E6698D"/>
    <w:rsid w:val="00E669A6"/>
    <w:rsid w:val="00E66B8E"/>
    <w:rsid w:val="00E66DF1"/>
    <w:rsid w:val="00E66FA2"/>
    <w:rsid w:val="00E6704F"/>
    <w:rsid w:val="00E671CD"/>
    <w:rsid w:val="00E674B5"/>
    <w:rsid w:val="00E674BC"/>
    <w:rsid w:val="00E675A9"/>
    <w:rsid w:val="00E6775C"/>
    <w:rsid w:val="00E67761"/>
    <w:rsid w:val="00E679EE"/>
    <w:rsid w:val="00E67A49"/>
    <w:rsid w:val="00E67BF1"/>
    <w:rsid w:val="00E67C66"/>
    <w:rsid w:val="00E67D3F"/>
    <w:rsid w:val="00E67D88"/>
    <w:rsid w:val="00E67E89"/>
    <w:rsid w:val="00E700BD"/>
    <w:rsid w:val="00E7010B"/>
    <w:rsid w:val="00E7022A"/>
    <w:rsid w:val="00E702B3"/>
    <w:rsid w:val="00E702B6"/>
    <w:rsid w:val="00E70604"/>
    <w:rsid w:val="00E706F5"/>
    <w:rsid w:val="00E70784"/>
    <w:rsid w:val="00E707CB"/>
    <w:rsid w:val="00E708DD"/>
    <w:rsid w:val="00E70A85"/>
    <w:rsid w:val="00E70AAA"/>
    <w:rsid w:val="00E70BE2"/>
    <w:rsid w:val="00E70C47"/>
    <w:rsid w:val="00E70C6C"/>
    <w:rsid w:val="00E70D56"/>
    <w:rsid w:val="00E70F85"/>
    <w:rsid w:val="00E71063"/>
    <w:rsid w:val="00E71110"/>
    <w:rsid w:val="00E71216"/>
    <w:rsid w:val="00E71482"/>
    <w:rsid w:val="00E714E3"/>
    <w:rsid w:val="00E71517"/>
    <w:rsid w:val="00E71614"/>
    <w:rsid w:val="00E71760"/>
    <w:rsid w:val="00E71829"/>
    <w:rsid w:val="00E71902"/>
    <w:rsid w:val="00E71919"/>
    <w:rsid w:val="00E7192D"/>
    <w:rsid w:val="00E71A1D"/>
    <w:rsid w:val="00E71B1E"/>
    <w:rsid w:val="00E71DA7"/>
    <w:rsid w:val="00E71F81"/>
    <w:rsid w:val="00E7209D"/>
    <w:rsid w:val="00E722DA"/>
    <w:rsid w:val="00E7234B"/>
    <w:rsid w:val="00E7234E"/>
    <w:rsid w:val="00E72375"/>
    <w:rsid w:val="00E724A0"/>
    <w:rsid w:val="00E724BA"/>
    <w:rsid w:val="00E7257E"/>
    <w:rsid w:val="00E725C7"/>
    <w:rsid w:val="00E727F3"/>
    <w:rsid w:val="00E727FD"/>
    <w:rsid w:val="00E728E2"/>
    <w:rsid w:val="00E72C3B"/>
    <w:rsid w:val="00E72CE0"/>
    <w:rsid w:val="00E72E85"/>
    <w:rsid w:val="00E73194"/>
    <w:rsid w:val="00E734AA"/>
    <w:rsid w:val="00E73506"/>
    <w:rsid w:val="00E73630"/>
    <w:rsid w:val="00E73720"/>
    <w:rsid w:val="00E7394C"/>
    <w:rsid w:val="00E73A65"/>
    <w:rsid w:val="00E73C69"/>
    <w:rsid w:val="00E73C9F"/>
    <w:rsid w:val="00E73EBC"/>
    <w:rsid w:val="00E74593"/>
    <w:rsid w:val="00E74659"/>
    <w:rsid w:val="00E74742"/>
    <w:rsid w:val="00E7496D"/>
    <w:rsid w:val="00E7497B"/>
    <w:rsid w:val="00E749C8"/>
    <w:rsid w:val="00E74BD2"/>
    <w:rsid w:val="00E74C34"/>
    <w:rsid w:val="00E74C3B"/>
    <w:rsid w:val="00E75041"/>
    <w:rsid w:val="00E750F3"/>
    <w:rsid w:val="00E75272"/>
    <w:rsid w:val="00E75373"/>
    <w:rsid w:val="00E753FC"/>
    <w:rsid w:val="00E75638"/>
    <w:rsid w:val="00E7565D"/>
    <w:rsid w:val="00E756D6"/>
    <w:rsid w:val="00E75779"/>
    <w:rsid w:val="00E757E9"/>
    <w:rsid w:val="00E75B25"/>
    <w:rsid w:val="00E75B68"/>
    <w:rsid w:val="00E75B83"/>
    <w:rsid w:val="00E75ECB"/>
    <w:rsid w:val="00E75F9A"/>
    <w:rsid w:val="00E75FBC"/>
    <w:rsid w:val="00E75FBF"/>
    <w:rsid w:val="00E76029"/>
    <w:rsid w:val="00E763E8"/>
    <w:rsid w:val="00E764B7"/>
    <w:rsid w:val="00E76676"/>
    <w:rsid w:val="00E768DD"/>
    <w:rsid w:val="00E768E2"/>
    <w:rsid w:val="00E76A6A"/>
    <w:rsid w:val="00E76B92"/>
    <w:rsid w:val="00E76D44"/>
    <w:rsid w:val="00E76DD5"/>
    <w:rsid w:val="00E770A3"/>
    <w:rsid w:val="00E77218"/>
    <w:rsid w:val="00E7750A"/>
    <w:rsid w:val="00E77711"/>
    <w:rsid w:val="00E7777D"/>
    <w:rsid w:val="00E777E2"/>
    <w:rsid w:val="00E777F0"/>
    <w:rsid w:val="00E77A15"/>
    <w:rsid w:val="00E77A17"/>
    <w:rsid w:val="00E77B88"/>
    <w:rsid w:val="00E77BAE"/>
    <w:rsid w:val="00E77D62"/>
    <w:rsid w:val="00E77DB0"/>
    <w:rsid w:val="00E77FDD"/>
    <w:rsid w:val="00E8030A"/>
    <w:rsid w:val="00E80347"/>
    <w:rsid w:val="00E8039A"/>
    <w:rsid w:val="00E803D2"/>
    <w:rsid w:val="00E8040D"/>
    <w:rsid w:val="00E8070D"/>
    <w:rsid w:val="00E80749"/>
    <w:rsid w:val="00E80795"/>
    <w:rsid w:val="00E8081A"/>
    <w:rsid w:val="00E8085E"/>
    <w:rsid w:val="00E80976"/>
    <w:rsid w:val="00E809C7"/>
    <w:rsid w:val="00E80AE7"/>
    <w:rsid w:val="00E80B53"/>
    <w:rsid w:val="00E80E4E"/>
    <w:rsid w:val="00E80EA0"/>
    <w:rsid w:val="00E814B8"/>
    <w:rsid w:val="00E81705"/>
    <w:rsid w:val="00E81714"/>
    <w:rsid w:val="00E8176E"/>
    <w:rsid w:val="00E817DC"/>
    <w:rsid w:val="00E81929"/>
    <w:rsid w:val="00E81995"/>
    <w:rsid w:val="00E81F0C"/>
    <w:rsid w:val="00E82054"/>
    <w:rsid w:val="00E82352"/>
    <w:rsid w:val="00E823B3"/>
    <w:rsid w:val="00E82477"/>
    <w:rsid w:val="00E82491"/>
    <w:rsid w:val="00E82CDE"/>
    <w:rsid w:val="00E82D13"/>
    <w:rsid w:val="00E82D52"/>
    <w:rsid w:val="00E82DB9"/>
    <w:rsid w:val="00E82E5C"/>
    <w:rsid w:val="00E82EDE"/>
    <w:rsid w:val="00E82F85"/>
    <w:rsid w:val="00E83037"/>
    <w:rsid w:val="00E83411"/>
    <w:rsid w:val="00E83529"/>
    <w:rsid w:val="00E8359A"/>
    <w:rsid w:val="00E8368B"/>
    <w:rsid w:val="00E836AB"/>
    <w:rsid w:val="00E8373F"/>
    <w:rsid w:val="00E83AEC"/>
    <w:rsid w:val="00E83BBD"/>
    <w:rsid w:val="00E83D0C"/>
    <w:rsid w:val="00E83D0D"/>
    <w:rsid w:val="00E83F7B"/>
    <w:rsid w:val="00E84413"/>
    <w:rsid w:val="00E8474E"/>
    <w:rsid w:val="00E84985"/>
    <w:rsid w:val="00E84D80"/>
    <w:rsid w:val="00E84D97"/>
    <w:rsid w:val="00E84DFB"/>
    <w:rsid w:val="00E84F11"/>
    <w:rsid w:val="00E850C0"/>
    <w:rsid w:val="00E851CA"/>
    <w:rsid w:val="00E85573"/>
    <w:rsid w:val="00E85727"/>
    <w:rsid w:val="00E857A4"/>
    <w:rsid w:val="00E857EF"/>
    <w:rsid w:val="00E85A52"/>
    <w:rsid w:val="00E85B44"/>
    <w:rsid w:val="00E85C79"/>
    <w:rsid w:val="00E85EFC"/>
    <w:rsid w:val="00E86111"/>
    <w:rsid w:val="00E86197"/>
    <w:rsid w:val="00E86270"/>
    <w:rsid w:val="00E8645B"/>
    <w:rsid w:val="00E86610"/>
    <w:rsid w:val="00E86626"/>
    <w:rsid w:val="00E86648"/>
    <w:rsid w:val="00E86684"/>
    <w:rsid w:val="00E866AB"/>
    <w:rsid w:val="00E86792"/>
    <w:rsid w:val="00E86875"/>
    <w:rsid w:val="00E8687B"/>
    <w:rsid w:val="00E868DA"/>
    <w:rsid w:val="00E86916"/>
    <w:rsid w:val="00E86AD6"/>
    <w:rsid w:val="00E86B0F"/>
    <w:rsid w:val="00E86B9F"/>
    <w:rsid w:val="00E86BF9"/>
    <w:rsid w:val="00E86C9B"/>
    <w:rsid w:val="00E86E6B"/>
    <w:rsid w:val="00E8711E"/>
    <w:rsid w:val="00E871B9"/>
    <w:rsid w:val="00E87355"/>
    <w:rsid w:val="00E8738D"/>
    <w:rsid w:val="00E8767C"/>
    <w:rsid w:val="00E8771F"/>
    <w:rsid w:val="00E87925"/>
    <w:rsid w:val="00E87967"/>
    <w:rsid w:val="00E879A4"/>
    <w:rsid w:val="00E87A25"/>
    <w:rsid w:val="00E87A4F"/>
    <w:rsid w:val="00E87AEC"/>
    <w:rsid w:val="00E87C46"/>
    <w:rsid w:val="00E87D3D"/>
    <w:rsid w:val="00E87DAF"/>
    <w:rsid w:val="00E87DB3"/>
    <w:rsid w:val="00E87DEC"/>
    <w:rsid w:val="00E87F09"/>
    <w:rsid w:val="00E90127"/>
    <w:rsid w:val="00E901C6"/>
    <w:rsid w:val="00E90351"/>
    <w:rsid w:val="00E904D2"/>
    <w:rsid w:val="00E9054C"/>
    <w:rsid w:val="00E906AA"/>
    <w:rsid w:val="00E90724"/>
    <w:rsid w:val="00E9079D"/>
    <w:rsid w:val="00E90A2D"/>
    <w:rsid w:val="00E90DEF"/>
    <w:rsid w:val="00E90E7F"/>
    <w:rsid w:val="00E90EFD"/>
    <w:rsid w:val="00E90F7C"/>
    <w:rsid w:val="00E91298"/>
    <w:rsid w:val="00E91404"/>
    <w:rsid w:val="00E919E6"/>
    <w:rsid w:val="00E91AF5"/>
    <w:rsid w:val="00E91BAF"/>
    <w:rsid w:val="00E91C1B"/>
    <w:rsid w:val="00E91C67"/>
    <w:rsid w:val="00E92356"/>
    <w:rsid w:val="00E92473"/>
    <w:rsid w:val="00E9247C"/>
    <w:rsid w:val="00E92602"/>
    <w:rsid w:val="00E9261E"/>
    <w:rsid w:val="00E9289B"/>
    <w:rsid w:val="00E92937"/>
    <w:rsid w:val="00E92CC7"/>
    <w:rsid w:val="00E930FB"/>
    <w:rsid w:val="00E93149"/>
    <w:rsid w:val="00E93647"/>
    <w:rsid w:val="00E93720"/>
    <w:rsid w:val="00E93925"/>
    <w:rsid w:val="00E93A1B"/>
    <w:rsid w:val="00E93BF2"/>
    <w:rsid w:val="00E93C2A"/>
    <w:rsid w:val="00E93CB6"/>
    <w:rsid w:val="00E93CF8"/>
    <w:rsid w:val="00E93D58"/>
    <w:rsid w:val="00E941C7"/>
    <w:rsid w:val="00E9425D"/>
    <w:rsid w:val="00E94345"/>
    <w:rsid w:val="00E943B3"/>
    <w:rsid w:val="00E94467"/>
    <w:rsid w:val="00E944FB"/>
    <w:rsid w:val="00E947AB"/>
    <w:rsid w:val="00E94815"/>
    <w:rsid w:val="00E94926"/>
    <w:rsid w:val="00E9497E"/>
    <w:rsid w:val="00E9498E"/>
    <w:rsid w:val="00E94A25"/>
    <w:rsid w:val="00E94AC1"/>
    <w:rsid w:val="00E94AEE"/>
    <w:rsid w:val="00E94C46"/>
    <w:rsid w:val="00E94C99"/>
    <w:rsid w:val="00E94CDF"/>
    <w:rsid w:val="00E94D3D"/>
    <w:rsid w:val="00E94F19"/>
    <w:rsid w:val="00E94F5D"/>
    <w:rsid w:val="00E94FD7"/>
    <w:rsid w:val="00E95044"/>
    <w:rsid w:val="00E954DC"/>
    <w:rsid w:val="00E954FD"/>
    <w:rsid w:val="00E958DA"/>
    <w:rsid w:val="00E95921"/>
    <w:rsid w:val="00E959FA"/>
    <w:rsid w:val="00E95A1A"/>
    <w:rsid w:val="00E95A31"/>
    <w:rsid w:val="00E95D64"/>
    <w:rsid w:val="00E95EC5"/>
    <w:rsid w:val="00E96099"/>
    <w:rsid w:val="00E960AF"/>
    <w:rsid w:val="00E960EC"/>
    <w:rsid w:val="00E9616C"/>
    <w:rsid w:val="00E96185"/>
    <w:rsid w:val="00E9619E"/>
    <w:rsid w:val="00E963D7"/>
    <w:rsid w:val="00E96529"/>
    <w:rsid w:val="00E96583"/>
    <w:rsid w:val="00E965DB"/>
    <w:rsid w:val="00E9662D"/>
    <w:rsid w:val="00E96EBB"/>
    <w:rsid w:val="00E97077"/>
    <w:rsid w:val="00E970EE"/>
    <w:rsid w:val="00E9718B"/>
    <w:rsid w:val="00E9724E"/>
    <w:rsid w:val="00E973E9"/>
    <w:rsid w:val="00E97535"/>
    <w:rsid w:val="00E975D9"/>
    <w:rsid w:val="00E9764C"/>
    <w:rsid w:val="00E97684"/>
    <w:rsid w:val="00E97715"/>
    <w:rsid w:val="00E97961"/>
    <w:rsid w:val="00E97E05"/>
    <w:rsid w:val="00E97E8F"/>
    <w:rsid w:val="00E97F62"/>
    <w:rsid w:val="00EA02E4"/>
    <w:rsid w:val="00EA069F"/>
    <w:rsid w:val="00EA0A1D"/>
    <w:rsid w:val="00EA0A7E"/>
    <w:rsid w:val="00EA0AEC"/>
    <w:rsid w:val="00EA0D76"/>
    <w:rsid w:val="00EA0DD9"/>
    <w:rsid w:val="00EA0E44"/>
    <w:rsid w:val="00EA0FBE"/>
    <w:rsid w:val="00EA1092"/>
    <w:rsid w:val="00EA1357"/>
    <w:rsid w:val="00EA13E2"/>
    <w:rsid w:val="00EA148B"/>
    <w:rsid w:val="00EA1703"/>
    <w:rsid w:val="00EA1812"/>
    <w:rsid w:val="00EA181E"/>
    <w:rsid w:val="00EA1896"/>
    <w:rsid w:val="00EA1A8F"/>
    <w:rsid w:val="00EA1C3E"/>
    <w:rsid w:val="00EA1C5F"/>
    <w:rsid w:val="00EA1F49"/>
    <w:rsid w:val="00EA209A"/>
    <w:rsid w:val="00EA20C5"/>
    <w:rsid w:val="00EA20E6"/>
    <w:rsid w:val="00EA21A5"/>
    <w:rsid w:val="00EA2271"/>
    <w:rsid w:val="00EA2278"/>
    <w:rsid w:val="00EA23ED"/>
    <w:rsid w:val="00EA27A9"/>
    <w:rsid w:val="00EA2CA1"/>
    <w:rsid w:val="00EA2D07"/>
    <w:rsid w:val="00EA2F75"/>
    <w:rsid w:val="00EA2F82"/>
    <w:rsid w:val="00EA3040"/>
    <w:rsid w:val="00EA33A5"/>
    <w:rsid w:val="00EA33AA"/>
    <w:rsid w:val="00EA33CE"/>
    <w:rsid w:val="00EA3442"/>
    <w:rsid w:val="00EA345E"/>
    <w:rsid w:val="00EA356C"/>
    <w:rsid w:val="00EA3723"/>
    <w:rsid w:val="00EA38BD"/>
    <w:rsid w:val="00EA38C7"/>
    <w:rsid w:val="00EA3946"/>
    <w:rsid w:val="00EA3B1A"/>
    <w:rsid w:val="00EA3B30"/>
    <w:rsid w:val="00EA3B51"/>
    <w:rsid w:val="00EA3B5B"/>
    <w:rsid w:val="00EA3B99"/>
    <w:rsid w:val="00EA3D80"/>
    <w:rsid w:val="00EA3E16"/>
    <w:rsid w:val="00EA3E8B"/>
    <w:rsid w:val="00EA41E0"/>
    <w:rsid w:val="00EA473F"/>
    <w:rsid w:val="00EA4807"/>
    <w:rsid w:val="00EA49BF"/>
    <w:rsid w:val="00EA4A23"/>
    <w:rsid w:val="00EA4B4F"/>
    <w:rsid w:val="00EA4C59"/>
    <w:rsid w:val="00EA4E42"/>
    <w:rsid w:val="00EA513F"/>
    <w:rsid w:val="00EA52B6"/>
    <w:rsid w:val="00EA5451"/>
    <w:rsid w:val="00EA555E"/>
    <w:rsid w:val="00EA57E1"/>
    <w:rsid w:val="00EA58B7"/>
    <w:rsid w:val="00EA5986"/>
    <w:rsid w:val="00EA59AB"/>
    <w:rsid w:val="00EA5ACB"/>
    <w:rsid w:val="00EA5ADF"/>
    <w:rsid w:val="00EA5BD5"/>
    <w:rsid w:val="00EA5E26"/>
    <w:rsid w:val="00EA5E67"/>
    <w:rsid w:val="00EA5FC2"/>
    <w:rsid w:val="00EA60C4"/>
    <w:rsid w:val="00EA6217"/>
    <w:rsid w:val="00EA6229"/>
    <w:rsid w:val="00EA646C"/>
    <w:rsid w:val="00EA651E"/>
    <w:rsid w:val="00EA667D"/>
    <w:rsid w:val="00EA6699"/>
    <w:rsid w:val="00EA6724"/>
    <w:rsid w:val="00EA68D3"/>
    <w:rsid w:val="00EA6B0A"/>
    <w:rsid w:val="00EA6B0D"/>
    <w:rsid w:val="00EA6BF4"/>
    <w:rsid w:val="00EA6E05"/>
    <w:rsid w:val="00EA6FEB"/>
    <w:rsid w:val="00EA7090"/>
    <w:rsid w:val="00EA70AB"/>
    <w:rsid w:val="00EA710B"/>
    <w:rsid w:val="00EA7153"/>
    <w:rsid w:val="00EA7157"/>
    <w:rsid w:val="00EA71C2"/>
    <w:rsid w:val="00EA7308"/>
    <w:rsid w:val="00EA73E5"/>
    <w:rsid w:val="00EA7498"/>
    <w:rsid w:val="00EA7565"/>
    <w:rsid w:val="00EA757A"/>
    <w:rsid w:val="00EA758F"/>
    <w:rsid w:val="00EA76A9"/>
    <w:rsid w:val="00EA7748"/>
    <w:rsid w:val="00EA7835"/>
    <w:rsid w:val="00EA7C14"/>
    <w:rsid w:val="00EB002D"/>
    <w:rsid w:val="00EB00C4"/>
    <w:rsid w:val="00EB0117"/>
    <w:rsid w:val="00EB012D"/>
    <w:rsid w:val="00EB0194"/>
    <w:rsid w:val="00EB0262"/>
    <w:rsid w:val="00EB041B"/>
    <w:rsid w:val="00EB0433"/>
    <w:rsid w:val="00EB04D0"/>
    <w:rsid w:val="00EB057F"/>
    <w:rsid w:val="00EB0617"/>
    <w:rsid w:val="00EB0A0D"/>
    <w:rsid w:val="00EB0B08"/>
    <w:rsid w:val="00EB0EFF"/>
    <w:rsid w:val="00EB1089"/>
    <w:rsid w:val="00EB1100"/>
    <w:rsid w:val="00EB1204"/>
    <w:rsid w:val="00EB134B"/>
    <w:rsid w:val="00EB138F"/>
    <w:rsid w:val="00EB141B"/>
    <w:rsid w:val="00EB1502"/>
    <w:rsid w:val="00EB1585"/>
    <w:rsid w:val="00EB172C"/>
    <w:rsid w:val="00EB1BD2"/>
    <w:rsid w:val="00EB1C76"/>
    <w:rsid w:val="00EB1CD9"/>
    <w:rsid w:val="00EB1DDD"/>
    <w:rsid w:val="00EB1FB0"/>
    <w:rsid w:val="00EB210B"/>
    <w:rsid w:val="00EB214F"/>
    <w:rsid w:val="00EB2351"/>
    <w:rsid w:val="00EB23A0"/>
    <w:rsid w:val="00EB2496"/>
    <w:rsid w:val="00EB2956"/>
    <w:rsid w:val="00EB2A4D"/>
    <w:rsid w:val="00EB2AD3"/>
    <w:rsid w:val="00EB2BDF"/>
    <w:rsid w:val="00EB2C00"/>
    <w:rsid w:val="00EB2C76"/>
    <w:rsid w:val="00EB2E1B"/>
    <w:rsid w:val="00EB2F7D"/>
    <w:rsid w:val="00EB3081"/>
    <w:rsid w:val="00EB3123"/>
    <w:rsid w:val="00EB363E"/>
    <w:rsid w:val="00EB365E"/>
    <w:rsid w:val="00EB36CC"/>
    <w:rsid w:val="00EB376B"/>
    <w:rsid w:val="00EB385F"/>
    <w:rsid w:val="00EB3890"/>
    <w:rsid w:val="00EB392A"/>
    <w:rsid w:val="00EB394A"/>
    <w:rsid w:val="00EB39B9"/>
    <w:rsid w:val="00EB3A0F"/>
    <w:rsid w:val="00EB3E08"/>
    <w:rsid w:val="00EB3E71"/>
    <w:rsid w:val="00EB3E96"/>
    <w:rsid w:val="00EB3FEC"/>
    <w:rsid w:val="00EB40B4"/>
    <w:rsid w:val="00EB40CA"/>
    <w:rsid w:val="00EB4217"/>
    <w:rsid w:val="00EB4259"/>
    <w:rsid w:val="00EB458F"/>
    <w:rsid w:val="00EB47F9"/>
    <w:rsid w:val="00EB4990"/>
    <w:rsid w:val="00EB4A58"/>
    <w:rsid w:val="00EB4B84"/>
    <w:rsid w:val="00EB4BB9"/>
    <w:rsid w:val="00EB4C30"/>
    <w:rsid w:val="00EB4C95"/>
    <w:rsid w:val="00EB5010"/>
    <w:rsid w:val="00EB50F4"/>
    <w:rsid w:val="00EB5178"/>
    <w:rsid w:val="00EB51C5"/>
    <w:rsid w:val="00EB527C"/>
    <w:rsid w:val="00EB546D"/>
    <w:rsid w:val="00EB58B8"/>
    <w:rsid w:val="00EB590B"/>
    <w:rsid w:val="00EB5933"/>
    <w:rsid w:val="00EB5989"/>
    <w:rsid w:val="00EB5A73"/>
    <w:rsid w:val="00EB5B8C"/>
    <w:rsid w:val="00EB5CAA"/>
    <w:rsid w:val="00EB5D0F"/>
    <w:rsid w:val="00EB5DCC"/>
    <w:rsid w:val="00EB5EBC"/>
    <w:rsid w:val="00EB609E"/>
    <w:rsid w:val="00EB60B6"/>
    <w:rsid w:val="00EB60F6"/>
    <w:rsid w:val="00EB64F5"/>
    <w:rsid w:val="00EB6616"/>
    <w:rsid w:val="00EB669D"/>
    <w:rsid w:val="00EB670B"/>
    <w:rsid w:val="00EB6740"/>
    <w:rsid w:val="00EB6C28"/>
    <w:rsid w:val="00EB6CB7"/>
    <w:rsid w:val="00EB6CCC"/>
    <w:rsid w:val="00EB6CE9"/>
    <w:rsid w:val="00EB6D0B"/>
    <w:rsid w:val="00EB6E20"/>
    <w:rsid w:val="00EB6E41"/>
    <w:rsid w:val="00EB6E73"/>
    <w:rsid w:val="00EB6F15"/>
    <w:rsid w:val="00EB6FF1"/>
    <w:rsid w:val="00EB7099"/>
    <w:rsid w:val="00EB70D2"/>
    <w:rsid w:val="00EB7297"/>
    <w:rsid w:val="00EB73EF"/>
    <w:rsid w:val="00EB740D"/>
    <w:rsid w:val="00EB76DD"/>
    <w:rsid w:val="00EB77D9"/>
    <w:rsid w:val="00EB7A6A"/>
    <w:rsid w:val="00EB7A9D"/>
    <w:rsid w:val="00EB7D23"/>
    <w:rsid w:val="00EB7E69"/>
    <w:rsid w:val="00EB7EBF"/>
    <w:rsid w:val="00EC0036"/>
    <w:rsid w:val="00EC0044"/>
    <w:rsid w:val="00EC009B"/>
    <w:rsid w:val="00EC01CB"/>
    <w:rsid w:val="00EC01F4"/>
    <w:rsid w:val="00EC022A"/>
    <w:rsid w:val="00EC02D8"/>
    <w:rsid w:val="00EC036C"/>
    <w:rsid w:val="00EC0497"/>
    <w:rsid w:val="00EC0552"/>
    <w:rsid w:val="00EC056C"/>
    <w:rsid w:val="00EC09A3"/>
    <w:rsid w:val="00EC0AD6"/>
    <w:rsid w:val="00EC0B3F"/>
    <w:rsid w:val="00EC0FBA"/>
    <w:rsid w:val="00EC0FF4"/>
    <w:rsid w:val="00EC0FFC"/>
    <w:rsid w:val="00EC1058"/>
    <w:rsid w:val="00EC1099"/>
    <w:rsid w:val="00EC10E7"/>
    <w:rsid w:val="00EC1291"/>
    <w:rsid w:val="00EC129E"/>
    <w:rsid w:val="00EC12F5"/>
    <w:rsid w:val="00EC1899"/>
    <w:rsid w:val="00EC19FF"/>
    <w:rsid w:val="00EC1B36"/>
    <w:rsid w:val="00EC1D08"/>
    <w:rsid w:val="00EC1F0E"/>
    <w:rsid w:val="00EC221E"/>
    <w:rsid w:val="00EC272B"/>
    <w:rsid w:val="00EC27F5"/>
    <w:rsid w:val="00EC2A09"/>
    <w:rsid w:val="00EC2E1C"/>
    <w:rsid w:val="00EC2EDC"/>
    <w:rsid w:val="00EC2EE7"/>
    <w:rsid w:val="00EC3202"/>
    <w:rsid w:val="00EC3228"/>
    <w:rsid w:val="00EC32B9"/>
    <w:rsid w:val="00EC349B"/>
    <w:rsid w:val="00EC3670"/>
    <w:rsid w:val="00EC37A8"/>
    <w:rsid w:val="00EC3C28"/>
    <w:rsid w:val="00EC3C43"/>
    <w:rsid w:val="00EC3C8E"/>
    <w:rsid w:val="00EC3EF1"/>
    <w:rsid w:val="00EC405B"/>
    <w:rsid w:val="00EC4082"/>
    <w:rsid w:val="00EC40B4"/>
    <w:rsid w:val="00EC40B5"/>
    <w:rsid w:val="00EC426B"/>
    <w:rsid w:val="00EC43F6"/>
    <w:rsid w:val="00EC454A"/>
    <w:rsid w:val="00EC458E"/>
    <w:rsid w:val="00EC45E3"/>
    <w:rsid w:val="00EC4681"/>
    <w:rsid w:val="00EC46BC"/>
    <w:rsid w:val="00EC4765"/>
    <w:rsid w:val="00EC4809"/>
    <w:rsid w:val="00EC4889"/>
    <w:rsid w:val="00EC4899"/>
    <w:rsid w:val="00EC489A"/>
    <w:rsid w:val="00EC49A6"/>
    <w:rsid w:val="00EC49CE"/>
    <w:rsid w:val="00EC4C17"/>
    <w:rsid w:val="00EC4D3B"/>
    <w:rsid w:val="00EC5113"/>
    <w:rsid w:val="00EC5683"/>
    <w:rsid w:val="00EC5843"/>
    <w:rsid w:val="00EC58A5"/>
    <w:rsid w:val="00EC58C0"/>
    <w:rsid w:val="00EC5982"/>
    <w:rsid w:val="00EC5995"/>
    <w:rsid w:val="00EC59CE"/>
    <w:rsid w:val="00EC5C27"/>
    <w:rsid w:val="00EC5CCF"/>
    <w:rsid w:val="00EC608E"/>
    <w:rsid w:val="00EC62E9"/>
    <w:rsid w:val="00EC6347"/>
    <w:rsid w:val="00EC65DF"/>
    <w:rsid w:val="00EC66A6"/>
    <w:rsid w:val="00EC6725"/>
    <w:rsid w:val="00EC679F"/>
    <w:rsid w:val="00EC68C2"/>
    <w:rsid w:val="00EC69F6"/>
    <w:rsid w:val="00EC6A89"/>
    <w:rsid w:val="00EC6AA5"/>
    <w:rsid w:val="00EC6C09"/>
    <w:rsid w:val="00EC6CA0"/>
    <w:rsid w:val="00EC6CD1"/>
    <w:rsid w:val="00EC6EA3"/>
    <w:rsid w:val="00EC6FD9"/>
    <w:rsid w:val="00EC7075"/>
    <w:rsid w:val="00EC71A5"/>
    <w:rsid w:val="00EC71DA"/>
    <w:rsid w:val="00EC73DE"/>
    <w:rsid w:val="00EC7436"/>
    <w:rsid w:val="00EC75CF"/>
    <w:rsid w:val="00EC75E1"/>
    <w:rsid w:val="00EC7B5C"/>
    <w:rsid w:val="00EC7BF5"/>
    <w:rsid w:val="00EC7DE8"/>
    <w:rsid w:val="00EC7EEF"/>
    <w:rsid w:val="00EC7F75"/>
    <w:rsid w:val="00ED0010"/>
    <w:rsid w:val="00ED019D"/>
    <w:rsid w:val="00ED022A"/>
    <w:rsid w:val="00ED027D"/>
    <w:rsid w:val="00ED0333"/>
    <w:rsid w:val="00ED03AA"/>
    <w:rsid w:val="00ED03B2"/>
    <w:rsid w:val="00ED0402"/>
    <w:rsid w:val="00ED0639"/>
    <w:rsid w:val="00ED06D6"/>
    <w:rsid w:val="00ED0779"/>
    <w:rsid w:val="00ED0862"/>
    <w:rsid w:val="00ED0AA4"/>
    <w:rsid w:val="00ED0AFE"/>
    <w:rsid w:val="00ED0CE4"/>
    <w:rsid w:val="00ED0E5F"/>
    <w:rsid w:val="00ED0F2D"/>
    <w:rsid w:val="00ED1071"/>
    <w:rsid w:val="00ED1450"/>
    <w:rsid w:val="00ED14E2"/>
    <w:rsid w:val="00ED1635"/>
    <w:rsid w:val="00ED1782"/>
    <w:rsid w:val="00ED17AA"/>
    <w:rsid w:val="00ED17D7"/>
    <w:rsid w:val="00ED1857"/>
    <w:rsid w:val="00ED199B"/>
    <w:rsid w:val="00ED1AF5"/>
    <w:rsid w:val="00ED1CE4"/>
    <w:rsid w:val="00ED1FFB"/>
    <w:rsid w:val="00ED216D"/>
    <w:rsid w:val="00ED22C7"/>
    <w:rsid w:val="00ED2438"/>
    <w:rsid w:val="00ED245E"/>
    <w:rsid w:val="00ED24B7"/>
    <w:rsid w:val="00ED25E2"/>
    <w:rsid w:val="00ED277B"/>
    <w:rsid w:val="00ED2844"/>
    <w:rsid w:val="00ED2866"/>
    <w:rsid w:val="00ED28AC"/>
    <w:rsid w:val="00ED28C2"/>
    <w:rsid w:val="00ED2915"/>
    <w:rsid w:val="00ED2D9C"/>
    <w:rsid w:val="00ED2DF9"/>
    <w:rsid w:val="00ED3082"/>
    <w:rsid w:val="00ED31E9"/>
    <w:rsid w:val="00ED32E3"/>
    <w:rsid w:val="00ED358C"/>
    <w:rsid w:val="00ED35F2"/>
    <w:rsid w:val="00ED36F5"/>
    <w:rsid w:val="00ED3823"/>
    <w:rsid w:val="00ED39BF"/>
    <w:rsid w:val="00ED3CDB"/>
    <w:rsid w:val="00ED3E5D"/>
    <w:rsid w:val="00ED3FF2"/>
    <w:rsid w:val="00ED403E"/>
    <w:rsid w:val="00ED4138"/>
    <w:rsid w:val="00ED4187"/>
    <w:rsid w:val="00ED435E"/>
    <w:rsid w:val="00ED4484"/>
    <w:rsid w:val="00ED4556"/>
    <w:rsid w:val="00ED45C9"/>
    <w:rsid w:val="00ED46AD"/>
    <w:rsid w:val="00ED48D5"/>
    <w:rsid w:val="00ED48D8"/>
    <w:rsid w:val="00ED48FD"/>
    <w:rsid w:val="00ED4A36"/>
    <w:rsid w:val="00ED4ACB"/>
    <w:rsid w:val="00ED4B1F"/>
    <w:rsid w:val="00ED4BDC"/>
    <w:rsid w:val="00ED4BFB"/>
    <w:rsid w:val="00ED4C04"/>
    <w:rsid w:val="00ED4C83"/>
    <w:rsid w:val="00ED4CF4"/>
    <w:rsid w:val="00ED4D3A"/>
    <w:rsid w:val="00ED4E30"/>
    <w:rsid w:val="00ED4FD1"/>
    <w:rsid w:val="00ED508A"/>
    <w:rsid w:val="00ED50E3"/>
    <w:rsid w:val="00ED51D0"/>
    <w:rsid w:val="00ED5246"/>
    <w:rsid w:val="00ED54A4"/>
    <w:rsid w:val="00ED54DC"/>
    <w:rsid w:val="00ED5522"/>
    <w:rsid w:val="00ED5533"/>
    <w:rsid w:val="00ED5614"/>
    <w:rsid w:val="00ED575A"/>
    <w:rsid w:val="00ED57DB"/>
    <w:rsid w:val="00ED5876"/>
    <w:rsid w:val="00ED58AC"/>
    <w:rsid w:val="00ED5998"/>
    <w:rsid w:val="00ED59DA"/>
    <w:rsid w:val="00ED59F6"/>
    <w:rsid w:val="00ED5A0E"/>
    <w:rsid w:val="00ED5C4B"/>
    <w:rsid w:val="00ED5E68"/>
    <w:rsid w:val="00ED5EA3"/>
    <w:rsid w:val="00ED6129"/>
    <w:rsid w:val="00ED6171"/>
    <w:rsid w:val="00ED63AF"/>
    <w:rsid w:val="00ED6406"/>
    <w:rsid w:val="00ED6448"/>
    <w:rsid w:val="00ED6496"/>
    <w:rsid w:val="00ED6623"/>
    <w:rsid w:val="00ED6AD1"/>
    <w:rsid w:val="00ED6CF1"/>
    <w:rsid w:val="00ED6DAA"/>
    <w:rsid w:val="00ED71EA"/>
    <w:rsid w:val="00ED7285"/>
    <w:rsid w:val="00ED731A"/>
    <w:rsid w:val="00ED73EB"/>
    <w:rsid w:val="00ED756B"/>
    <w:rsid w:val="00ED75A9"/>
    <w:rsid w:val="00ED75B2"/>
    <w:rsid w:val="00ED7622"/>
    <w:rsid w:val="00ED79A5"/>
    <w:rsid w:val="00ED7C12"/>
    <w:rsid w:val="00ED7D0A"/>
    <w:rsid w:val="00ED7D68"/>
    <w:rsid w:val="00ED7F13"/>
    <w:rsid w:val="00EE0030"/>
    <w:rsid w:val="00EE01DE"/>
    <w:rsid w:val="00EE02EA"/>
    <w:rsid w:val="00EE02F6"/>
    <w:rsid w:val="00EE03F0"/>
    <w:rsid w:val="00EE04D5"/>
    <w:rsid w:val="00EE0526"/>
    <w:rsid w:val="00EE08E3"/>
    <w:rsid w:val="00EE0AFA"/>
    <w:rsid w:val="00EE0DF4"/>
    <w:rsid w:val="00EE0E41"/>
    <w:rsid w:val="00EE0EAC"/>
    <w:rsid w:val="00EE1083"/>
    <w:rsid w:val="00EE14BF"/>
    <w:rsid w:val="00EE1654"/>
    <w:rsid w:val="00EE1657"/>
    <w:rsid w:val="00EE1824"/>
    <w:rsid w:val="00EE185A"/>
    <w:rsid w:val="00EE18D2"/>
    <w:rsid w:val="00EE1945"/>
    <w:rsid w:val="00EE1ACA"/>
    <w:rsid w:val="00EE1D4D"/>
    <w:rsid w:val="00EE1DF4"/>
    <w:rsid w:val="00EE1E08"/>
    <w:rsid w:val="00EE20B0"/>
    <w:rsid w:val="00EE20B6"/>
    <w:rsid w:val="00EE212C"/>
    <w:rsid w:val="00EE219B"/>
    <w:rsid w:val="00EE220C"/>
    <w:rsid w:val="00EE2390"/>
    <w:rsid w:val="00EE2A84"/>
    <w:rsid w:val="00EE2B99"/>
    <w:rsid w:val="00EE2C12"/>
    <w:rsid w:val="00EE2DA5"/>
    <w:rsid w:val="00EE2E18"/>
    <w:rsid w:val="00EE2E69"/>
    <w:rsid w:val="00EE30BC"/>
    <w:rsid w:val="00EE318D"/>
    <w:rsid w:val="00EE3192"/>
    <w:rsid w:val="00EE322D"/>
    <w:rsid w:val="00EE328D"/>
    <w:rsid w:val="00EE3383"/>
    <w:rsid w:val="00EE33A7"/>
    <w:rsid w:val="00EE33E2"/>
    <w:rsid w:val="00EE35CF"/>
    <w:rsid w:val="00EE37DE"/>
    <w:rsid w:val="00EE3904"/>
    <w:rsid w:val="00EE394A"/>
    <w:rsid w:val="00EE3A1A"/>
    <w:rsid w:val="00EE3A86"/>
    <w:rsid w:val="00EE3CE5"/>
    <w:rsid w:val="00EE3F4A"/>
    <w:rsid w:val="00EE3F93"/>
    <w:rsid w:val="00EE40DA"/>
    <w:rsid w:val="00EE415B"/>
    <w:rsid w:val="00EE441C"/>
    <w:rsid w:val="00EE4495"/>
    <w:rsid w:val="00EE45D9"/>
    <w:rsid w:val="00EE4788"/>
    <w:rsid w:val="00EE47B9"/>
    <w:rsid w:val="00EE4933"/>
    <w:rsid w:val="00EE49BC"/>
    <w:rsid w:val="00EE49DB"/>
    <w:rsid w:val="00EE49F7"/>
    <w:rsid w:val="00EE4C7C"/>
    <w:rsid w:val="00EE4D35"/>
    <w:rsid w:val="00EE4D99"/>
    <w:rsid w:val="00EE4DBD"/>
    <w:rsid w:val="00EE4F11"/>
    <w:rsid w:val="00EE50C9"/>
    <w:rsid w:val="00EE5316"/>
    <w:rsid w:val="00EE53F5"/>
    <w:rsid w:val="00EE556D"/>
    <w:rsid w:val="00EE55E4"/>
    <w:rsid w:val="00EE5690"/>
    <w:rsid w:val="00EE56AB"/>
    <w:rsid w:val="00EE5926"/>
    <w:rsid w:val="00EE5990"/>
    <w:rsid w:val="00EE5CD8"/>
    <w:rsid w:val="00EE5D13"/>
    <w:rsid w:val="00EE5E43"/>
    <w:rsid w:val="00EE5F55"/>
    <w:rsid w:val="00EE5FC9"/>
    <w:rsid w:val="00EE605A"/>
    <w:rsid w:val="00EE61E7"/>
    <w:rsid w:val="00EE6230"/>
    <w:rsid w:val="00EE6324"/>
    <w:rsid w:val="00EE64A8"/>
    <w:rsid w:val="00EE65FA"/>
    <w:rsid w:val="00EE6794"/>
    <w:rsid w:val="00EE67E0"/>
    <w:rsid w:val="00EE67F5"/>
    <w:rsid w:val="00EE68CB"/>
    <w:rsid w:val="00EE695C"/>
    <w:rsid w:val="00EE6A02"/>
    <w:rsid w:val="00EE707E"/>
    <w:rsid w:val="00EE7095"/>
    <w:rsid w:val="00EE714A"/>
    <w:rsid w:val="00EE71F1"/>
    <w:rsid w:val="00EE724B"/>
    <w:rsid w:val="00EE74AF"/>
    <w:rsid w:val="00EE7679"/>
    <w:rsid w:val="00EE7737"/>
    <w:rsid w:val="00EE787B"/>
    <w:rsid w:val="00EE79BB"/>
    <w:rsid w:val="00EE7B45"/>
    <w:rsid w:val="00EE7CA4"/>
    <w:rsid w:val="00EE7E60"/>
    <w:rsid w:val="00EE7EBB"/>
    <w:rsid w:val="00EF020F"/>
    <w:rsid w:val="00EF034E"/>
    <w:rsid w:val="00EF0574"/>
    <w:rsid w:val="00EF082A"/>
    <w:rsid w:val="00EF08FB"/>
    <w:rsid w:val="00EF0972"/>
    <w:rsid w:val="00EF0C7F"/>
    <w:rsid w:val="00EF0CE5"/>
    <w:rsid w:val="00EF0DB7"/>
    <w:rsid w:val="00EF1509"/>
    <w:rsid w:val="00EF15B8"/>
    <w:rsid w:val="00EF16A1"/>
    <w:rsid w:val="00EF1836"/>
    <w:rsid w:val="00EF1958"/>
    <w:rsid w:val="00EF19E9"/>
    <w:rsid w:val="00EF1B37"/>
    <w:rsid w:val="00EF1C56"/>
    <w:rsid w:val="00EF1D9F"/>
    <w:rsid w:val="00EF1E68"/>
    <w:rsid w:val="00EF1F9C"/>
    <w:rsid w:val="00EF1FEF"/>
    <w:rsid w:val="00EF20F2"/>
    <w:rsid w:val="00EF20F4"/>
    <w:rsid w:val="00EF2208"/>
    <w:rsid w:val="00EF2229"/>
    <w:rsid w:val="00EF2343"/>
    <w:rsid w:val="00EF23D9"/>
    <w:rsid w:val="00EF243B"/>
    <w:rsid w:val="00EF2641"/>
    <w:rsid w:val="00EF2657"/>
    <w:rsid w:val="00EF2661"/>
    <w:rsid w:val="00EF27A3"/>
    <w:rsid w:val="00EF282D"/>
    <w:rsid w:val="00EF286F"/>
    <w:rsid w:val="00EF287C"/>
    <w:rsid w:val="00EF2959"/>
    <w:rsid w:val="00EF2993"/>
    <w:rsid w:val="00EF29E8"/>
    <w:rsid w:val="00EF2B0F"/>
    <w:rsid w:val="00EF2B75"/>
    <w:rsid w:val="00EF2CDF"/>
    <w:rsid w:val="00EF3009"/>
    <w:rsid w:val="00EF3197"/>
    <w:rsid w:val="00EF322D"/>
    <w:rsid w:val="00EF343F"/>
    <w:rsid w:val="00EF3497"/>
    <w:rsid w:val="00EF36F4"/>
    <w:rsid w:val="00EF3791"/>
    <w:rsid w:val="00EF3882"/>
    <w:rsid w:val="00EF3A06"/>
    <w:rsid w:val="00EF3B16"/>
    <w:rsid w:val="00EF3BD3"/>
    <w:rsid w:val="00EF3C2E"/>
    <w:rsid w:val="00EF3FB5"/>
    <w:rsid w:val="00EF40B4"/>
    <w:rsid w:val="00EF40F9"/>
    <w:rsid w:val="00EF415F"/>
    <w:rsid w:val="00EF42F1"/>
    <w:rsid w:val="00EF43D8"/>
    <w:rsid w:val="00EF43E8"/>
    <w:rsid w:val="00EF457F"/>
    <w:rsid w:val="00EF45F2"/>
    <w:rsid w:val="00EF4686"/>
    <w:rsid w:val="00EF46A1"/>
    <w:rsid w:val="00EF46F3"/>
    <w:rsid w:val="00EF4745"/>
    <w:rsid w:val="00EF47C5"/>
    <w:rsid w:val="00EF47F8"/>
    <w:rsid w:val="00EF488B"/>
    <w:rsid w:val="00EF48F7"/>
    <w:rsid w:val="00EF48FE"/>
    <w:rsid w:val="00EF4902"/>
    <w:rsid w:val="00EF4F00"/>
    <w:rsid w:val="00EF4F81"/>
    <w:rsid w:val="00EF5147"/>
    <w:rsid w:val="00EF515D"/>
    <w:rsid w:val="00EF5173"/>
    <w:rsid w:val="00EF5217"/>
    <w:rsid w:val="00EF53E0"/>
    <w:rsid w:val="00EF545C"/>
    <w:rsid w:val="00EF54E4"/>
    <w:rsid w:val="00EF5895"/>
    <w:rsid w:val="00EF5912"/>
    <w:rsid w:val="00EF592F"/>
    <w:rsid w:val="00EF5BB9"/>
    <w:rsid w:val="00EF5C9B"/>
    <w:rsid w:val="00EF5E08"/>
    <w:rsid w:val="00EF5E12"/>
    <w:rsid w:val="00EF62EE"/>
    <w:rsid w:val="00EF6486"/>
    <w:rsid w:val="00EF64C0"/>
    <w:rsid w:val="00EF64C5"/>
    <w:rsid w:val="00EF64C6"/>
    <w:rsid w:val="00EF66DE"/>
    <w:rsid w:val="00EF66EC"/>
    <w:rsid w:val="00EF67CF"/>
    <w:rsid w:val="00EF6B9A"/>
    <w:rsid w:val="00EF6E9E"/>
    <w:rsid w:val="00EF71B1"/>
    <w:rsid w:val="00EF71FE"/>
    <w:rsid w:val="00EF7284"/>
    <w:rsid w:val="00EF74B4"/>
    <w:rsid w:val="00EF74B9"/>
    <w:rsid w:val="00EF76B4"/>
    <w:rsid w:val="00EF76C4"/>
    <w:rsid w:val="00EF78F0"/>
    <w:rsid w:val="00EF79AB"/>
    <w:rsid w:val="00EF7A3B"/>
    <w:rsid w:val="00EF7BB0"/>
    <w:rsid w:val="00EF7BDE"/>
    <w:rsid w:val="00EF7F8F"/>
    <w:rsid w:val="00F0015A"/>
    <w:rsid w:val="00F001A7"/>
    <w:rsid w:val="00F00226"/>
    <w:rsid w:val="00F0033E"/>
    <w:rsid w:val="00F0039C"/>
    <w:rsid w:val="00F003A4"/>
    <w:rsid w:val="00F003E1"/>
    <w:rsid w:val="00F0072D"/>
    <w:rsid w:val="00F007F4"/>
    <w:rsid w:val="00F0082C"/>
    <w:rsid w:val="00F009AF"/>
    <w:rsid w:val="00F00BDE"/>
    <w:rsid w:val="00F00CD8"/>
    <w:rsid w:val="00F00DA4"/>
    <w:rsid w:val="00F00F58"/>
    <w:rsid w:val="00F011CA"/>
    <w:rsid w:val="00F0123D"/>
    <w:rsid w:val="00F0150C"/>
    <w:rsid w:val="00F01547"/>
    <w:rsid w:val="00F015A7"/>
    <w:rsid w:val="00F015D7"/>
    <w:rsid w:val="00F017FB"/>
    <w:rsid w:val="00F018BD"/>
    <w:rsid w:val="00F018E2"/>
    <w:rsid w:val="00F01C86"/>
    <w:rsid w:val="00F01D7F"/>
    <w:rsid w:val="00F01E83"/>
    <w:rsid w:val="00F0234F"/>
    <w:rsid w:val="00F0241F"/>
    <w:rsid w:val="00F02522"/>
    <w:rsid w:val="00F0262A"/>
    <w:rsid w:val="00F0269E"/>
    <w:rsid w:val="00F02783"/>
    <w:rsid w:val="00F02831"/>
    <w:rsid w:val="00F02912"/>
    <w:rsid w:val="00F02DA0"/>
    <w:rsid w:val="00F02E26"/>
    <w:rsid w:val="00F02EED"/>
    <w:rsid w:val="00F02FC9"/>
    <w:rsid w:val="00F0310F"/>
    <w:rsid w:val="00F03299"/>
    <w:rsid w:val="00F033AC"/>
    <w:rsid w:val="00F03466"/>
    <w:rsid w:val="00F03667"/>
    <w:rsid w:val="00F03710"/>
    <w:rsid w:val="00F038F2"/>
    <w:rsid w:val="00F03939"/>
    <w:rsid w:val="00F03BA1"/>
    <w:rsid w:val="00F03CCE"/>
    <w:rsid w:val="00F03D5F"/>
    <w:rsid w:val="00F03DDD"/>
    <w:rsid w:val="00F03F39"/>
    <w:rsid w:val="00F03FA3"/>
    <w:rsid w:val="00F040A6"/>
    <w:rsid w:val="00F040ED"/>
    <w:rsid w:val="00F0443C"/>
    <w:rsid w:val="00F04482"/>
    <w:rsid w:val="00F044BE"/>
    <w:rsid w:val="00F048F5"/>
    <w:rsid w:val="00F04D11"/>
    <w:rsid w:val="00F04E34"/>
    <w:rsid w:val="00F04EBE"/>
    <w:rsid w:val="00F04FBA"/>
    <w:rsid w:val="00F051C3"/>
    <w:rsid w:val="00F051D0"/>
    <w:rsid w:val="00F0521D"/>
    <w:rsid w:val="00F052B9"/>
    <w:rsid w:val="00F05381"/>
    <w:rsid w:val="00F0547B"/>
    <w:rsid w:val="00F05482"/>
    <w:rsid w:val="00F056EF"/>
    <w:rsid w:val="00F05757"/>
    <w:rsid w:val="00F0577B"/>
    <w:rsid w:val="00F05A2A"/>
    <w:rsid w:val="00F05E61"/>
    <w:rsid w:val="00F06289"/>
    <w:rsid w:val="00F062E3"/>
    <w:rsid w:val="00F0646B"/>
    <w:rsid w:val="00F064B1"/>
    <w:rsid w:val="00F064C5"/>
    <w:rsid w:val="00F06506"/>
    <w:rsid w:val="00F065A9"/>
    <w:rsid w:val="00F06766"/>
    <w:rsid w:val="00F06B54"/>
    <w:rsid w:val="00F06B72"/>
    <w:rsid w:val="00F06CE5"/>
    <w:rsid w:val="00F06F44"/>
    <w:rsid w:val="00F06FAE"/>
    <w:rsid w:val="00F06FFB"/>
    <w:rsid w:val="00F070EA"/>
    <w:rsid w:val="00F07257"/>
    <w:rsid w:val="00F072C9"/>
    <w:rsid w:val="00F072DD"/>
    <w:rsid w:val="00F0735C"/>
    <w:rsid w:val="00F074B0"/>
    <w:rsid w:val="00F074D1"/>
    <w:rsid w:val="00F07627"/>
    <w:rsid w:val="00F0778E"/>
    <w:rsid w:val="00F077EF"/>
    <w:rsid w:val="00F0796A"/>
    <w:rsid w:val="00F07B67"/>
    <w:rsid w:val="00F07C1E"/>
    <w:rsid w:val="00F10271"/>
    <w:rsid w:val="00F102B7"/>
    <w:rsid w:val="00F1049E"/>
    <w:rsid w:val="00F1052A"/>
    <w:rsid w:val="00F10606"/>
    <w:rsid w:val="00F10704"/>
    <w:rsid w:val="00F10880"/>
    <w:rsid w:val="00F10A03"/>
    <w:rsid w:val="00F10BCD"/>
    <w:rsid w:val="00F10BD3"/>
    <w:rsid w:val="00F10C22"/>
    <w:rsid w:val="00F10CB6"/>
    <w:rsid w:val="00F10E8E"/>
    <w:rsid w:val="00F1101F"/>
    <w:rsid w:val="00F111D2"/>
    <w:rsid w:val="00F1126C"/>
    <w:rsid w:val="00F11884"/>
    <w:rsid w:val="00F1192C"/>
    <w:rsid w:val="00F119CC"/>
    <w:rsid w:val="00F119D6"/>
    <w:rsid w:val="00F11B03"/>
    <w:rsid w:val="00F11C32"/>
    <w:rsid w:val="00F11D82"/>
    <w:rsid w:val="00F11D87"/>
    <w:rsid w:val="00F11DCF"/>
    <w:rsid w:val="00F11FD8"/>
    <w:rsid w:val="00F12176"/>
    <w:rsid w:val="00F12301"/>
    <w:rsid w:val="00F12620"/>
    <w:rsid w:val="00F127C4"/>
    <w:rsid w:val="00F12832"/>
    <w:rsid w:val="00F12835"/>
    <w:rsid w:val="00F12954"/>
    <w:rsid w:val="00F12AE2"/>
    <w:rsid w:val="00F12D16"/>
    <w:rsid w:val="00F12D3C"/>
    <w:rsid w:val="00F12FCF"/>
    <w:rsid w:val="00F1301C"/>
    <w:rsid w:val="00F13085"/>
    <w:rsid w:val="00F131AC"/>
    <w:rsid w:val="00F132C3"/>
    <w:rsid w:val="00F133BB"/>
    <w:rsid w:val="00F133C6"/>
    <w:rsid w:val="00F13787"/>
    <w:rsid w:val="00F13800"/>
    <w:rsid w:val="00F138BD"/>
    <w:rsid w:val="00F1397B"/>
    <w:rsid w:val="00F13A22"/>
    <w:rsid w:val="00F13A48"/>
    <w:rsid w:val="00F13A8B"/>
    <w:rsid w:val="00F13AC1"/>
    <w:rsid w:val="00F13D51"/>
    <w:rsid w:val="00F13D91"/>
    <w:rsid w:val="00F13E04"/>
    <w:rsid w:val="00F13F75"/>
    <w:rsid w:val="00F14189"/>
    <w:rsid w:val="00F141DE"/>
    <w:rsid w:val="00F1425A"/>
    <w:rsid w:val="00F14312"/>
    <w:rsid w:val="00F1450D"/>
    <w:rsid w:val="00F14572"/>
    <w:rsid w:val="00F146CC"/>
    <w:rsid w:val="00F14774"/>
    <w:rsid w:val="00F14950"/>
    <w:rsid w:val="00F149AE"/>
    <w:rsid w:val="00F14B17"/>
    <w:rsid w:val="00F14C7C"/>
    <w:rsid w:val="00F14C8D"/>
    <w:rsid w:val="00F14CBC"/>
    <w:rsid w:val="00F14ECD"/>
    <w:rsid w:val="00F14ECF"/>
    <w:rsid w:val="00F14F56"/>
    <w:rsid w:val="00F1500E"/>
    <w:rsid w:val="00F15076"/>
    <w:rsid w:val="00F1522A"/>
    <w:rsid w:val="00F15232"/>
    <w:rsid w:val="00F152DC"/>
    <w:rsid w:val="00F15343"/>
    <w:rsid w:val="00F153AE"/>
    <w:rsid w:val="00F153C3"/>
    <w:rsid w:val="00F15555"/>
    <w:rsid w:val="00F155AB"/>
    <w:rsid w:val="00F15602"/>
    <w:rsid w:val="00F156D3"/>
    <w:rsid w:val="00F15775"/>
    <w:rsid w:val="00F15ABB"/>
    <w:rsid w:val="00F15B0C"/>
    <w:rsid w:val="00F15B30"/>
    <w:rsid w:val="00F15B81"/>
    <w:rsid w:val="00F15C23"/>
    <w:rsid w:val="00F15CC8"/>
    <w:rsid w:val="00F15E6C"/>
    <w:rsid w:val="00F15E88"/>
    <w:rsid w:val="00F15FF8"/>
    <w:rsid w:val="00F16066"/>
    <w:rsid w:val="00F16428"/>
    <w:rsid w:val="00F1678F"/>
    <w:rsid w:val="00F16874"/>
    <w:rsid w:val="00F16CF9"/>
    <w:rsid w:val="00F16D26"/>
    <w:rsid w:val="00F16DE0"/>
    <w:rsid w:val="00F16E5C"/>
    <w:rsid w:val="00F16F3F"/>
    <w:rsid w:val="00F171D7"/>
    <w:rsid w:val="00F17B19"/>
    <w:rsid w:val="00F17F03"/>
    <w:rsid w:val="00F17FF8"/>
    <w:rsid w:val="00F20106"/>
    <w:rsid w:val="00F201E1"/>
    <w:rsid w:val="00F20288"/>
    <w:rsid w:val="00F20307"/>
    <w:rsid w:val="00F20323"/>
    <w:rsid w:val="00F2045A"/>
    <w:rsid w:val="00F20537"/>
    <w:rsid w:val="00F20621"/>
    <w:rsid w:val="00F206BB"/>
    <w:rsid w:val="00F207E8"/>
    <w:rsid w:val="00F20814"/>
    <w:rsid w:val="00F20940"/>
    <w:rsid w:val="00F20A45"/>
    <w:rsid w:val="00F20A53"/>
    <w:rsid w:val="00F20AA2"/>
    <w:rsid w:val="00F21090"/>
    <w:rsid w:val="00F210C9"/>
    <w:rsid w:val="00F21277"/>
    <w:rsid w:val="00F213F1"/>
    <w:rsid w:val="00F214D0"/>
    <w:rsid w:val="00F2159F"/>
    <w:rsid w:val="00F21624"/>
    <w:rsid w:val="00F21A5B"/>
    <w:rsid w:val="00F21A7D"/>
    <w:rsid w:val="00F21B5A"/>
    <w:rsid w:val="00F21CBC"/>
    <w:rsid w:val="00F21E06"/>
    <w:rsid w:val="00F21E8A"/>
    <w:rsid w:val="00F21FD8"/>
    <w:rsid w:val="00F22129"/>
    <w:rsid w:val="00F221BB"/>
    <w:rsid w:val="00F22204"/>
    <w:rsid w:val="00F22387"/>
    <w:rsid w:val="00F2240E"/>
    <w:rsid w:val="00F22932"/>
    <w:rsid w:val="00F229AA"/>
    <w:rsid w:val="00F229E6"/>
    <w:rsid w:val="00F22BF1"/>
    <w:rsid w:val="00F22D1E"/>
    <w:rsid w:val="00F23145"/>
    <w:rsid w:val="00F2320F"/>
    <w:rsid w:val="00F23357"/>
    <w:rsid w:val="00F23552"/>
    <w:rsid w:val="00F236E1"/>
    <w:rsid w:val="00F236EB"/>
    <w:rsid w:val="00F23811"/>
    <w:rsid w:val="00F2394B"/>
    <w:rsid w:val="00F23C7B"/>
    <w:rsid w:val="00F23F67"/>
    <w:rsid w:val="00F23FF2"/>
    <w:rsid w:val="00F2415B"/>
    <w:rsid w:val="00F2421B"/>
    <w:rsid w:val="00F2421E"/>
    <w:rsid w:val="00F24271"/>
    <w:rsid w:val="00F2445B"/>
    <w:rsid w:val="00F24924"/>
    <w:rsid w:val="00F24A1D"/>
    <w:rsid w:val="00F24AD5"/>
    <w:rsid w:val="00F24FD6"/>
    <w:rsid w:val="00F25466"/>
    <w:rsid w:val="00F25474"/>
    <w:rsid w:val="00F25547"/>
    <w:rsid w:val="00F25555"/>
    <w:rsid w:val="00F25569"/>
    <w:rsid w:val="00F2560C"/>
    <w:rsid w:val="00F2581A"/>
    <w:rsid w:val="00F258B8"/>
    <w:rsid w:val="00F25A35"/>
    <w:rsid w:val="00F25A8D"/>
    <w:rsid w:val="00F25BC3"/>
    <w:rsid w:val="00F25CC2"/>
    <w:rsid w:val="00F25D87"/>
    <w:rsid w:val="00F25DB0"/>
    <w:rsid w:val="00F25E1A"/>
    <w:rsid w:val="00F25FEF"/>
    <w:rsid w:val="00F26084"/>
    <w:rsid w:val="00F2609C"/>
    <w:rsid w:val="00F260A4"/>
    <w:rsid w:val="00F26159"/>
    <w:rsid w:val="00F2625E"/>
    <w:rsid w:val="00F26333"/>
    <w:rsid w:val="00F26374"/>
    <w:rsid w:val="00F26380"/>
    <w:rsid w:val="00F26396"/>
    <w:rsid w:val="00F263BD"/>
    <w:rsid w:val="00F2648C"/>
    <w:rsid w:val="00F264E1"/>
    <w:rsid w:val="00F26524"/>
    <w:rsid w:val="00F2670B"/>
    <w:rsid w:val="00F26802"/>
    <w:rsid w:val="00F26888"/>
    <w:rsid w:val="00F268D8"/>
    <w:rsid w:val="00F268E3"/>
    <w:rsid w:val="00F26946"/>
    <w:rsid w:val="00F269EB"/>
    <w:rsid w:val="00F26BE8"/>
    <w:rsid w:val="00F26C4F"/>
    <w:rsid w:val="00F26D7F"/>
    <w:rsid w:val="00F26DA9"/>
    <w:rsid w:val="00F26E0F"/>
    <w:rsid w:val="00F26FDC"/>
    <w:rsid w:val="00F2704A"/>
    <w:rsid w:val="00F27150"/>
    <w:rsid w:val="00F271A3"/>
    <w:rsid w:val="00F272A2"/>
    <w:rsid w:val="00F272C4"/>
    <w:rsid w:val="00F2758A"/>
    <w:rsid w:val="00F27861"/>
    <w:rsid w:val="00F27C38"/>
    <w:rsid w:val="00F27C58"/>
    <w:rsid w:val="00F27CC1"/>
    <w:rsid w:val="00F27F9C"/>
    <w:rsid w:val="00F300EC"/>
    <w:rsid w:val="00F3015B"/>
    <w:rsid w:val="00F30235"/>
    <w:rsid w:val="00F3034C"/>
    <w:rsid w:val="00F303AF"/>
    <w:rsid w:val="00F30599"/>
    <w:rsid w:val="00F3064B"/>
    <w:rsid w:val="00F30670"/>
    <w:rsid w:val="00F3077C"/>
    <w:rsid w:val="00F30809"/>
    <w:rsid w:val="00F309A8"/>
    <w:rsid w:val="00F30A5C"/>
    <w:rsid w:val="00F30A61"/>
    <w:rsid w:val="00F30AE4"/>
    <w:rsid w:val="00F30C3B"/>
    <w:rsid w:val="00F30C60"/>
    <w:rsid w:val="00F30CCF"/>
    <w:rsid w:val="00F30D9A"/>
    <w:rsid w:val="00F30E24"/>
    <w:rsid w:val="00F30F84"/>
    <w:rsid w:val="00F3110A"/>
    <w:rsid w:val="00F3114D"/>
    <w:rsid w:val="00F312D6"/>
    <w:rsid w:val="00F31335"/>
    <w:rsid w:val="00F313E0"/>
    <w:rsid w:val="00F3145D"/>
    <w:rsid w:val="00F31603"/>
    <w:rsid w:val="00F3162C"/>
    <w:rsid w:val="00F31637"/>
    <w:rsid w:val="00F316C6"/>
    <w:rsid w:val="00F31891"/>
    <w:rsid w:val="00F31BB8"/>
    <w:rsid w:val="00F31BF3"/>
    <w:rsid w:val="00F31E1E"/>
    <w:rsid w:val="00F31E8F"/>
    <w:rsid w:val="00F31FB3"/>
    <w:rsid w:val="00F320DB"/>
    <w:rsid w:val="00F32141"/>
    <w:rsid w:val="00F321B0"/>
    <w:rsid w:val="00F3222C"/>
    <w:rsid w:val="00F32475"/>
    <w:rsid w:val="00F32613"/>
    <w:rsid w:val="00F32646"/>
    <w:rsid w:val="00F32816"/>
    <w:rsid w:val="00F3291E"/>
    <w:rsid w:val="00F3293D"/>
    <w:rsid w:val="00F32A05"/>
    <w:rsid w:val="00F32ADF"/>
    <w:rsid w:val="00F32C28"/>
    <w:rsid w:val="00F32C72"/>
    <w:rsid w:val="00F32CB1"/>
    <w:rsid w:val="00F32D55"/>
    <w:rsid w:val="00F32FC1"/>
    <w:rsid w:val="00F3301B"/>
    <w:rsid w:val="00F33472"/>
    <w:rsid w:val="00F335C8"/>
    <w:rsid w:val="00F33781"/>
    <w:rsid w:val="00F33D9A"/>
    <w:rsid w:val="00F33E29"/>
    <w:rsid w:val="00F33E8B"/>
    <w:rsid w:val="00F33F04"/>
    <w:rsid w:val="00F33FB3"/>
    <w:rsid w:val="00F3426B"/>
    <w:rsid w:val="00F343B1"/>
    <w:rsid w:val="00F34439"/>
    <w:rsid w:val="00F344E6"/>
    <w:rsid w:val="00F344EE"/>
    <w:rsid w:val="00F3458E"/>
    <w:rsid w:val="00F346DD"/>
    <w:rsid w:val="00F3471D"/>
    <w:rsid w:val="00F34A65"/>
    <w:rsid w:val="00F34BDE"/>
    <w:rsid w:val="00F34DFA"/>
    <w:rsid w:val="00F35113"/>
    <w:rsid w:val="00F35248"/>
    <w:rsid w:val="00F354FA"/>
    <w:rsid w:val="00F35549"/>
    <w:rsid w:val="00F35669"/>
    <w:rsid w:val="00F35A6B"/>
    <w:rsid w:val="00F35C93"/>
    <w:rsid w:val="00F35E56"/>
    <w:rsid w:val="00F35F96"/>
    <w:rsid w:val="00F361C9"/>
    <w:rsid w:val="00F3622D"/>
    <w:rsid w:val="00F36307"/>
    <w:rsid w:val="00F36584"/>
    <w:rsid w:val="00F3694D"/>
    <w:rsid w:val="00F36BA9"/>
    <w:rsid w:val="00F36C5E"/>
    <w:rsid w:val="00F370FF"/>
    <w:rsid w:val="00F372DB"/>
    <w:rsid w:val="00F373A6"/>
    <w:rsid w:val="00F37725"/>
    <w:rsid w:val="00F378AE"/>
    <w:rsid w:val="00F37A1B"/>
    <w:rsid w:val="00F37BA1"/>
    <w:rsid w:val="00F37BDB"/>
    <w:rsid w:val="00F37C8D"/>
    <w:rsid w:val="00F37D3A"/>
    <w:rsid w:val="00F37FA9"/>
    <w:rsid w:val="00F37FB8"/>
    <w:rsid w:val="00F400C6"/>
    <w:rsid w:val="00F401CB"/>
    <w:rsid w:val="00F40391"/>
    <w:rsid w:val="00F403D7"/>
    <w:rsid w:val="00F4061C"/>
    <w:rsid w:val="00F4073D"/>
    <w:rsid w:val="00F40A96"/>
    <w:rsid w:val="00F40AEE"/>
    <w:rsid w:val="00F40B4D"/>
    <w:rsid w:val="00F40B64"/>
    <w:rsid w:val="00F40C4D"/>
    <w:rsid w:val="00F40D17"/>
    <w:rsid w:val="00F411AB"/>
    <w:rsid w:val="00F41209"/>
    <w:rsid w:val="00F41282"/>
    <w:rsid w:val="00F41291"/>
    <w:rsid w:val="00F41445"/>
    <w:rsid w:val="00F414AF"/>
    <w:rsid w:val="00F414CA"/>
    <w:rsid w:val="00F415EB"/>
    <w:rsid w:val="00F41684"/>
    <w:rsid w:val="00F41785"/>
    <w:rsid w:val="00F417AF"/>
    <w:rsid w:val="00F418E9"/>
    <w:rsid w:val="00F41A57"/>
    <w:rsid w:val="00F41A7B"/>
    <w:rsid w:val="00F41BA5"/>
    <w:rsid w:val="00F41BA8"/>
    <w:rsid w:val="00F41E93"/>
    <w:rsid w:val="00F42190"/>
    <w:rsid w:val="00F421A0"/>
    <w:rsid w:val="00F422FF"/>
    <w:rsid w:val="00F42356"/>
    <w:rsid w:val="00F423A9"/>
    <w:rsid w:val="00F424DA"/>
    <w:rsid w:val="00F4253E"/>
    <w:rsid w:val="00F429A7"/>
    <w:rsid w:val="00F42C11"/>
    <w:rsid w:val="00F42DEA"/>
    <w:rsid w:val="00F43022"/>
    <w:rsid w:val="00F43067"/>
    <w:rsid w:val="00F431ED"/>
    <w:rsid w:val="00F432FC"/>
    <w:rsid w:val="00F43300"/>
    <w:rsid w:val="00F433A0"/>
    <w:rsid w:val="00F433BE"/>
    <w:rsid w:val="00F4341C"/>
    <w:rsid w:val="00F43455"/>
    <w:rsid w:val="00F43467"/>
    <w:rsid w:val="00F4357D"/>
    <w:rsid w:val="00F4382B"/>
    <w:rsid w:val="00F43869"/>
    <w:rsid w:val="00F4399A"/>
    <w:rsid w:val="00F43A55"/>
    <w:rsid w:val="00F43C90"/>
    <w:rsid w:val="00F43E50"/>
    <w:rsid w:val="00F44078"/>
    <w:rsid w:val="00F44090"/>
    <w:rsid w:val="00F4419E"/>
    <w:rsid w:val="00F441D9"/>
    <w:rsid w:val="00F44364"/>
    <w:rsid w:val="00F445C6"/>
    <w:rsid w:val="00F44670"/>
    <w:rsid w:val="00F447E1"/>
    <w:rsid w:val="00F44B0F"/>
    <w:rsid w:val="00F44C4C"/>
    <w:rsid w:val="00F44DBB"/>
    <w:rsid w:val="00F44EE4"/>
    <w:rsid w:val="00F4510E"/>
    <w:rsid w:val="00F45490"/>
    <w:rsid w:val="00F454D5"/>
    <w:rsid w:val="00F45672"/>
    <w:rsid w:val="00F4591E"/>
    <w:rsid w:val="00F45D61"/>
    <w:rsid w:val="00F45E8E"/>
    <w:rsid w:val="00F45F66"/>
    <w:rsid w:val="00F45F69"/>
    <w:rsid w:val="00F45F79"/>
    <w:rsid w:val="00F46225"/>
    <w:rsid w:val="00F462F8"/>
    <w:rsid w:val="00F463FF"/>
    <w:rsid w:val="00F46721"/>
    <w:rsid w:val="00F4684B"/>
    <w:rsid w:val="00F46930"/>
    <w:rsid w:val="00F469D8"/>
    <w:rsid w:val="00F46B70"/>
    <w:rsid w:val="00F46CF7"/>
    <w:rsid w:val="00F46DA9"/>
    <w:rsid w:val="00F46EEA"/>
    <w:rsid w:val="00F46F5D"/>
    <w:rsid w:val="00F47215"/>
    <w:rsid w:val="00F47255"/>
    <w:rsid w:val="00F472E2"/>
    <w:rsid w:val="00F472E7"/>
    <w:rsid w:val="00F47336"/>
    <w:rsid w:val="00F47343"/>
    <w:rsid w:val="00F473E4"/>
    <w:rsid w:val="00F4752E"/>
    <w:rsid w:val="00F47984"/>
    <w:rsid w:val="00F47CAC"/>
    <w:rsid w:val="00F47D68"/>
    <w:rsid w:val="00F47E6A"/>
    <w:rsid w:val="00F500EB"/>
    <w:rsid w:val="00F50142"/>
    <w:rsid w:val="00F503C5"/>
    <w:rsid w:val="00F504FB"/>
    <w:rsid w:val="00F5053B"/>
    <w:rsid w:val="00F5058B"/>
    <w:rsid w:val="00F5059A"/>
    <w:rsid w:val="00F508FE"/>
    <w:rsid w:val="00F509D8"/>
    <w:rsid w:val="00F50BD1"/>
    <w:rsid w:val="00F50F74"/>
    <w:rsid w:val="00F511DA"/>
    <w:rsid w:val="00F511E6"/>
    <w:rsid w:val="00F5127D"/>
    <w:rsid w:val="00F512C4"/>
    <w:rsid w:val="00F513E6"/>
    <w:rsid w:val="00F51634"/>
    <w:rsid w:val="00F51762"/>
    <w:rsid w:val="00F518FA"/>
    <w:rsid w:val="00F51A84"/>
    <w:rsid w:val="00F51A8B"/>
    <w:rsid w:val="00F51CFA"/>
    <w:rsid w:val="00F51E3A"/>
    <w:rsid w:val="00F52023"/>
    <w:rsid w:val="00F52054"/>
    <w:rsid w:val="00F52079"/>
    <w:rsid w:val="00F520AC"/>
    <w:rsid w:val="00F520B7"/>
    <w:rsid w:val="00F52195"/>
    <w:rsid w:val="00F5228A"/>
    <w:rsid w:val="00F522F1"/>
    <w:rsid w:val="00F5241D"/>
    <w:rsid w:val="00F524A3"/>
    <w:rsid w:val="00F52586"/>
    <w:rsid w:val="00F527A2"/>
    <w:rsid w:val="00F528AC"/>
    <w:rsid w:val="00F52AA0"/>
    <w:rsid w:val="00F52C6C"/>
    <w:rsid w:val="00F52E5D"/>
    <w:rsid w:val="00F52F1B"/>
    <w:rsid w:val="00F52F87"/>
    <w:rsid w:val="00F52FEA"/>
    <w:rsid w:val="00F531C6"/>
    <w:rsid w:val="00F53208"/>
    <w:rsid w:val="00F53243"/>
    <w:rsid w:val="00F53304"/>
    <w:rsid w:val="00F5347E"/>
    <w:rsid w:val="00F5363C"/>
    <w:rsid w:val="00F53744"/>
    <w:rsid w:val="00F538F0"/>
    <w:rsid w:val="00F538FE"/>
    <w:rsid w:val="00F53B6D"/>
    <w:rsid w:val="00F53B83"/>
    <w:rsid w:val="00F53B9C"/>
    <w:rsid w:val="00F53D2E"/>
    <w:rsid w:val="00F53D7D"/>
    <w:rsid w:val="00F53ED2"/>
    <w:rsid w:val="00F53F46"/>
    <w:rsid w:val="00F54430"/>
    <w:rsid w:val="00F544D7"/>
    <w:rsid w:val="00F547AB"/>
    <w:rsid w:val="00F5485A"/>
    <w:rsid w:val="00F54A15"/>
    <w:rsid w:val="00F54AD2"/>
    <w:rsid w:val="00F54D95"/>
    <w:rsid w:val="00F54E84"/>
    <w:rsid w:val="00F54F77"/>
    <w:rsid w:val="00F54F87"/>
    <w:rsid w:val="00F54F8D"/>
    <w:rsid w:val="00F54FDA"/>
    <w:rsid w:val="00F550C8"/>
    <w:rsid w:val="00F551A4"/>
    <w:rsid w:val="00F5527C"/>
    <w:rsid w:val="00F55357"/>
    <w:rsid w:val="00F55414"/>
    <w:rsid w:val="00F55639"/>
    <w:rsid w:val="00F55653"/>
    <w:rsid w:val="00F55664"/>
    <w:rsid w:val="00F557D4"/>
    <w:rsid w:val="00F55802"/>
    <w:rsid w:val="00F55BB4"/>
    <w:rsid w:val="00F55D64"/>
    <w:rsid w:val="00F55DD2"/>
    <w:rsid w:val="00F55DDD"/>
    <w:rsid w:val="00F55E62"/>
    <w:rsid w:val="00F55E69"/>
    <w:rsid w:val="00F55FDE"/>
    <w:rsid w:val="00F5627C"/>
    <w:rsid w:val="00F564A9"/>
    <w:rsid w:val="00F565DE"/>
    <w:rsid w:val="00F565E4"/>
    <w:rsid w:val="00F56962"/>
    <w:rsid w:val="00F569D1"/>
    <w:rsid w:val="00F56A04"/>
    <w:rsid w:val="00F56BB2"/>
    <w:rsid w:val="00F5706C"/>
    <w:rsid w:val="00F572DF"/>
    <w:rsid w:val="00F573F1"/>
    <w:rsid w:val="00F5747F"/>
    <w:rsid w:val="00F57791"/>
    <w:rsid w:val="00F577A8"/>
    <w:rsid w:val="00F57892"/>
    <w:rsid w:val="00F57989"/>
    <w:rsid w:val="00F5798E"/>
    <w:rsid w:val="00F579A1"/>
    <w:rsid w:val="00F579C2"/>
    <w:rsid w:val="00F57AA7"/>
    <w:rsid w:val="00F57C13"/>
    <w:rsid w:val="00F57FBD"/>
    <w:rsid w:val="00F57FDE"/>
    <w:rsid w:val="00F601D3"/>
    <w:rsid w:val="00F601DC"/>
    <w:rsid w:val="00F60257"/>
    <w:rsid w:val="00F60287"/>
    <w:rsid w:val="00F60335"/>
    <w:rsid w:val="00F6063B"/>
    <w:rsid w:val="00F6066F"/>
    <w:rsid w:val="00F606D2"/>
    <w:rsid w:val="00F607B8"/>
    <w:rsid w:val="00F60B00"/>
    <w:rsid w:val="00F60D23"/>
    <w:rsid w:val="00F60D50"/>
    <w:rsid w:val="00F60D56"/>
    <w:rsid w:val="00F61306"/>
    <w:rsid w:val="00F6138B"/>
    <w:rsid w:val="00F617F2"/>
    <w:rsid w:val="00F6199C"/>
    <w:rsid w:val="00F61B3C"/>
    <w:rsid w:val="00F61C42"/>
    <w:rsid w:val="00F61D27"/>
    <w:rsid w:val="00F61EBB"/>
    <w:rsid w:val="00F61FC3"/>
    <w:rsid w:val="00F62166"/>
    <w:rsid w:val="00F6233C"/>
    <w:rsid w:val="00F6246D"/>
    <w:rsid w:val="00F625E3"/>
    <w:rsid w:val="00F627FC"/>
    <w:rsid w:val="00F628A5"/>
    <w:rsid w:val="00F62BEC"/>
    <w:rsid w:val="00F62D60"/>
    <w:rsid w:val="00F62DF4"/>
    <w:rsid w:val="00F62EBA"/>
    <w:rsid w:val="00F62F02"/>
    <w:rsid w:val="00F63193"/>
    <w:rsid w:val="00F6321B"/>
    <w:rsid w:val="00F63261"/>
    <w:rsid w:val="00F632B0"/>
    <w:rsid w:val="00F63309"/>
    <w:rsid w:val="00F6339F"/>
    <w:rsid w:val="00F63418"/>
    <w:rsid w:val="00F634C5"/>
    <w:rsid w:val="00F63524"/>
    <w:rsid w:val="00F63731"/>
    <w:rsid w:val="00F6389A"/>
    <w:rsid w:val="00F63936"/>
    <w:rsid w:val="00F639B1"/>
    <w:rsid w:val="00F63A62"/>
    <w:rsid w:val="00F63ACF"/>
    <w:rsid w:val="00F63D9B"/>
    <w:rsid w:val="00F63F4C"/>
    <w:rsid w:val="00F641FA"/>
    <w:rsid w:val="00F642C4"/>
    <w:rsid w:val="00F64308"/>
    <w:rsid w:val="00F64375"/>
    <w:rsid w:val="00F645A6"/>
    <w:rsid w:val="00F64888"/>
    <w:rsid w:val="00F648C0"/>
    <w:rsid w:val="00F64919"/>
    <w:rsid w:val="00F64997"/>
    <w:rsid w:val="00F64A24"/>
    <w:rsid w:val="00F64B5A"/>
    <w:rsid w:val="00F64B80"/>
    <w:rsid w:val="00F64C61"/>
    <w:rsid w:val="00F64CAA"/>
    <w:rsid w:val="00F64CF9"/>
    <w:rsid w:val="00F64E46"/>
    <w:rsid w:val="00F64F32"/>
    <w:rsid w:val="00F6520B"/>
    <w:rsid w:val="00F653AD"/>
    <w:rsid w:val="00F65423"/>
    <w:rsid w:val="00F65530"/>
    <w:rsid w:val="00F657DB"/>
    <w:rsid w:val="00F65B5B"/>
    <w:rsid w:val="00F65C32"/>
    <w:rsid w:val="00F65C7D"/>
    <w:rsid w:val="00F65E9B"/>
    <w:rsid w:val="00F65EDB"/>
    <w:rsid w:val="00F65F13"/>
    <w:rsid w:val="00F66031"/>
    <w:rsid w:val="00F66073"/>
    <w:rsid w:val="00F663A0"/>
    <w:rsid w:val="00F6643D"/>
    <w:rsid w:val="00F664D7"/>
    <w:rsid w:val="00F665F9"/>
    <w:rsid w:val="00F66639"/>
    <w:rsid w:val="00F668D3"/>
    <w:rsid w:val="00F66BB2"/>
    <w:rsid w:val="00F66D9A"/>
    <w:rsid w:val="00F66E13"/>
    <w:rsid w:val="00F670D8"/>
    <w:rsid w:val="00F6722F"/>
    <w:rsid w:val="00F67392"/>
    <w:rsid w:val="00F67401"/>
    <w:rsid w:val="00F67639"/>
    <w:rsid w:val="00F6780E"/>
    <w:rsid w:val="00F67957"/>
    <w:rsid w:val="00F67999"/>
    <w:rsid w:val="00F67B5B"/>
    <w:rsid w:val="00F67B8B"/>
    <w:rsid w:val="00F67BC1"/>
    <w:rsid w:val="00F67BE4"/>
    <w:rsid w:val="00F67F91"/>
    <w:rsid w:val="00F70086"/>
    <w:rsid w:val="00F70501"/>
    <w:rsid w:val="00F70586"/>
    <w:rsid w:val="00F705BA"/>
    <w:rsid w:val="00F70817"/>
    <w:rsid w:val="00F708A1"/>
    <w:rsid w:val="00F70963"/>
    <w:rsid w:val="00F70ABA"/>
    <w:rsid w:val="00F70AC1"/>
    <w:rsid w:val="00F70D70"/>
    <w:rsid w:val="00F70D7A"/>
    <w:rsid w:val="00F70D83"/>
    <w:rsid w:val="00F70E8D"/>
    <w:rsid w:val="00F71028"/>
    <w:rsid w:val="00F711C8"/>
    <w:rsid w:val="00F7125A"/>
    <w:rsid w:val="00F715B3"/>
    <w:rsid w:val="00F7180D"/>
    <w:rsid w:val="00F7181F"/>
    <w:rsid w:val="00F71D9C"/>
    <w:rsid w:val="00F71F1B"/>
    <w:rsid w:val="00F71F2D"/>
    <w:rsid w:val="00F720F7"/>
    <w:rsid w:val="00F7229F"/>
    <w:rsid w:val="00F724BF"/>
    <w:rsid w:val="00F72530"/>
    <w:rsid w:val="00F725CA"/>
    <w:rsid w:val="00F72715"/>
    <w:rsid w:val="00F72815"/>
    <w:rsid w:val="00F72848"/>
    <w:rsid w:val="00F728E0"/>
    <w:rsid w:val="00F72CCE"/>
    <w:rsid w:val="00F72CDE"/>
    <w:rsid w:val="00F72D38"/>
    <w:rsid w:val="00F72EBB"/>
    <w:rsid w:val="00F73197"/>
    <w:rsid w:val="00F731EC"/>
    <w:rsid w:val="00F73276"/>
    <w:rsid w:val="00F732E5"/>
    <w:rsid w:val="00F7332A"/>
    <w:rsid w:val="00F73552"/>
    <w:rsid w:val="00F73896"/>
    <w:rsid w:val="00F738C5"/>
    <w:rsid w:val="00F7394E"/>
    <w:rsid w:val="00F73BB1"/>
    <w:rsid w:val="00F73E4C"/>
    <w:rsid w:val="00F73F1D"/>
    <w:rsid w:val="00F741E1"/>
    <w:rsid w:val="00F742E3"/>
    <w:rsid w:val="00F743B5"/>
    <w:rsid w:val="00F744C8"/>
    <w:rsid w:val="00F7472D"/>
    <w:rsid w:val="00F74882"/>
    <w:rsid w:val="00F74892"/>
    <w:rsid w:val="00F74948"/>
    <w:rsid w:val="00F749C0"/>
    <w:rsid w:val="00F74E26"/>
    <w:rsid w:val="00F74F86"/>
    <w:rsid w:val="00F7512C"/>
    <w:rsid w:val="00F75222"/>
    <w:rsid w:val="00F75386"/>
    <w:rsid w:val="00F754AA"/>
    <w:rsid w:val="00F75519"/>
    <w:rsid w:val="00F75593"/>
    <w:rsid w:val="00F756EB"/>
    <w:rsid w:val="00F75705"/>
    <w:rsid w:val="00F75958"/>
    <w:rsid w:val="00F75986"/>
    <w:rsid w:val="00F75AEB"/>
    <w:rsid w:val="00F75F67"/>
    <w:rsid w:val="00F76124"/>
    <w:rsid w:val="00F7624C"/>
    <w:rsid w:val="00F7636D"/>
    <w:rsid w:val="00F76448"/>
    <w:rsid w:val="00F76579"/>
    <w:rsid w:val="00F765C9"/>
    <w:rsid w:val="00F76751"/>
    <w:rsid w:val="00F7688B"/>
    <w:rsid w:val="00F7689E"/>
    <w:rsid w:val="00F76AD6"/>
    <w:rsid w:val="00F76C81"/>
    <w:rsid w:val="00F76E3B"/>
    <w:rsid w:val="00F76ECC"/>
    <w:rsid w:val="00F76ED8"/>
    <w:rsid w:val="00F77046"/>
    <w:rsid w:val="00F7711A"/>
    <w:rsid w:val="00F7720A"/>
    <w:rsid w:val="00F7736D"/>
    <w:rsid w:val="00F77458"/>
    <w:rsid w:val="00F7752E"/>
    <w:rsid w:val="00F77539"/>
    <w:rsid w:val="00F776A4"/>
    <w:rsid w:val="00F77791"/>
    <w:rsid w:val="00F778B2"/>
    <w:rsid w:val="00F778B5"/>
    <w:rsid w:val="00F778CC"/>
    <w:rsid w:val="00F77984"/>
    <w:rsid w:val="00F77BF7"/>
    <w:rsid w:val="00F77D82"/>
    <w:rsid w:val="00F77DB7"/>
    <w:rsid w:val="00F77E3E"/>
    <w:rsid w:val="00F77E9C"/>
    <w:rsid w:val="00F77EBD"/>
    <w:rsid w:val="00F77EED"/>
    <w:rsid w:val="00F77F9C"/>
    <w:rsid w:val="00F801DC"/>
    <w:rsid w:val="00F801ED"/>
    <w:rsid w:val="00F803C1"/>
    <w:rsid w:val="00F805D7"/>
    <w:rsid w:val="00F80618"/>
    <w:rsid w:val="00F807E5"/>
    <w:rsid w:val="00F80824"/>
    <w:rsid w:val="00F80874"/>
    <w:rsid w:val="00F80904"/>
    <w:rsid w:val="00F80951"/>
    <w:rsid w:val="00F80BB7"/>
    <w:rsid w:val="00F80C5A"/>
    <w:rsid w:val="00F80C8B"/>
    <w:rsid w:val="00F80CD6"/>
    <w:rsid w:val="00F80CF7"/>
    <w:rsid w:val="00F80F98"/>
    <w:rsid w:val="00F810D0"/>
    <w:rsid w:val="00F81480"/>
    <w:rsid w:val="00F8180C"/>
    <w:rsid w:val="00F8199A"/>
    <w:rsid w:val="00F81A61"/>
    <w:rsid w:val="00F81BAD"/>
    <w:rsid w:val="00F81C7E"/>
    <w:rsid w:val="00F81C7F"/>
    <w:rsid w:val="00F81CA6"/>
    <w:rsid w:val="00F81CBA"/>
    <w:rsid w:val="00F81D0A"/>
    <w:rsid w:val="00F81DB8"/>
    <w:rsid w:val="00F81E87"/>
    <w:rsid w:val="00F81F0B"/>
    <w:rsid w:val="00F8230F"/>
    <w:rsid w:val="00F8251B"/>
    <w:rsid w:val="00F825AB"/>
    <w:rsid w:val="00F825D7"/>
    <w:rsid w:val="00F827A8"/>
    <w:rsid w:val="00F828B8"/>
    <w:rsid w:val="00F82A63"/>
    <w:rsid w:val="00F82B69"/>
    <w:rsid w:val="00F82BCD"/>
    <w:rsid w:val="00F82C4F"/>
    <w:rsid w:val="00F82C9B"/>
    <w:rsid w:val="00F82FA5"/>
    <w:rsid w:val="00F82FE7"/>
    <w:rsid w:val="00F8306C"/>
    <w:rsid w:val="00F83290"/>
    <w:rsid w:val="00F83324"/>
    <w:rsid w:val="00F83564"/>
    <w:rsid w:val="00F8358E"/>
    <w:rsid w:val="00F835A5"/>
    <w:rsid w:val="00F83699"/>
    <w:rsid w:val="00F83931"/>
    <w:rsid w:val="00F83B8A"/>
    <w:rsid w:val="00F83C8C"/>
    <w:rsid w:val="00F8409B"/>
    <w:rsid w:val="00F8412E"/>
    <w:rsid w:val="00F84135"/>
    <w:rsid w:val="00F841D4"/>
    <w:rsid w:val="00F8437D"/>
    <w:rsid w:val="00F84518"/>
    <w:rsid w:val="00F8464F"/>
    <w:rsid w:val="00F847ED"/>
    <w:rsid w:val="00F847FF"/>
    <w:rsid w:val="00F849A0"/>
    <w:rsid w:val="00F84B12"/>
    <w:rsid w:val="00F84B96"/>
    <w:rsid w:val="00F84C24"/>
    <w:rsid w:val="00F84D75"/>
    <w:rsid w:val="00F84DB1"/>
    <w:rsid w:val="00F84F86"/>
    <w:rsid w:val="00F84F9B"/>
    <w:rsid w:val="00F84FDA"/>
    <w:rsid w:val="00F85056"/>
    <w:rsid w:val="00F8513D"/>
    <w:rsid w:val="00F853C3"/>
    <w:rsid w:val="00F85567"/>
    <w:rsid w:val="00F855B5"/>
    <w:rsid w:val="00F85A37"/>
    <w:rsid w:val="00F85BA4"/>
    <w:rsid w:val="00F85CA8"/>
    <w:rsid w:val="00F85E90"/>
    <w:rsid w:val="00F85F22"/>
    <w:rsid w:val="00F860B5"/>
    <w:rsid w:val="00F862E2"/>
    <w:rsid w:val="00F8631C"/>
    <w:rsid w:val="00F863CC"/>
    <w:rsid w:val="00F86607"/>
    <w:rsid w:val="00F8664A"/>
    <w:rsid w:val="00F86651"/>
    <w:rsid w:val="00F86775"/>
    <w:rsid w:val="00F86888"/>
    <w:rsid w:val="00F86CF5"/>
    <w:rsid w:val="00F86F6E"/>
    <w:rsid w:val="00F86FBA"/>
    <w:rsid w:val="00F8716E"/>
    <w:rsid w:val="00F87199"/>
    <w:rsid w:val="00F8728A"/>
    <w:rsid w:val="00F87423"/>
    <w:rsid w:val="00F87799"/>
    <w:rsid w:val="00F8790D"/>
    <w:rsid w:val="00F87924"/>
    <w:rsid w:val="00F879F8"/>
    <w:rsid w:val="00F87A9C"/>
    <w:rsid w:val="00F87B83"/>
    <w:rsid w:val="00F87D60"/>
    <w:rsid w:val="00F87F70"/>
    <w:rsid w:val="00F90142"/>
    <w:rsid w:val="00F90150"/>
    <w:rsid w:val="00F90330"/>
    <w:rsid w:val="00F906B5"/>
    <w:rsid w:val="00F906E7"/>
    <w:rsid w:val="00F90AEF"/>
    <w:rsid w:val="00F90D03"/>
    <w:rsid w:val="00F90E43"/>
    <w:rsid w:val="00F90EB8"/>
    <w:rsid w:val="00F90F45"/>
    <w:rsid w:val="00F91068"/>
    <w:rsid w:val="00F911A5"/>
    <w:rsid w:val="00F912A7"/>
    <w:rsid w:val="00F91547"/>
    <w:rsid w:val="00F916B4"/>
    <w:rsid w:val="00F91724"/>
    <w:rsid w:val="00F917E3"/>
    <w:rsid w:val="00F91B9C"/>
    <w:rsid w:val="00F91BCB"/>
    <w:rsid w:val="00F91FE6"/>
    <w:rsid w:val="00F92085"/>
    <w:rsid w:val="00F920A6"/>
    <w:rsid w:val="00F920E0"/>
    <w:rsid w:val="00F921E3"/>
    <w:rsid w:val="00F922BB"/>
    <w:rsid w:val="00F9265C"/>
    <w:rsid w:val="00F926C5"/>
    <w:rsid w:val="00F92845"/>
    <w:rsid w:val="00F9285E"/>
    <w:rsid w:val="00F928CA"/>
    <w:rsid w:val="00F92930"/>
    <w:rsid w:val="00F9296E"/>
    <w:rsid w:val="00F92AEC"/>
    <w:rsid w:val="00F92B38"/>
    <w:rsid w:val="00F92B6E"/>
    <w:rsid w:val="00F92DEA"/>
    <w:rsid w:val="00F92E72"/>
    <w:rsid w:val="00F92FB0"/>
    <w:rsid w:val="00F9315E"/>
    <w:rsid w:val="00F931A1"/>
    <w:rsid w:val="00F9332B"/>
    <w:rsid w:val="00F9338F"/>
    <w:rsid w:val="00F9381D"/>
    <w:rsid w:val="00F9396B"/>
    <w:rsid w:val="00F93B2B"/>
    <w:rsid w:val="00F93C71"/>
    <w:rsid w:val="00F94308"/>
    <w:rsid w:val="00F94466"/>
    <w:rsid w:val="00F9466A"/>
    <w:rsid w:val="00F9487A"/>
    <w:rsid w:val="00F949AC"/>
    <w:rsid w:val="00F949CC"/>
    <w:rsid w:val="00F94DF1"/>
    <w:rsid w:val="00F94EED"/>
    <w:rsid w:val="00F94F24"/>
    <w:rsid w:val="00F9501A"/>
    <w:rsid w:val="00F95161"/>
    <w:rsid w:val="00F9521C"/>
    <w:rsid w:val="00F952E4"/>
    <w:rsid w:val="00F95545"/>
    <w:rsid w:val="00F95553"/>
    <w:rsid w:val="00F957ED"/>
    <w:rsid w:val="00F9583F"/>
    <w:rsid w:val="00F95DF3"/>
    <w:rsid w:val="00F96066"/>
    <w:rsid w:val="00F960A7"/>
    <w:rsid w:val="00F962EC"/>
    <w:rsid w:val="00F96479"/>
    <w:rsid w:val="00F964FB"/>
    <w:rsid w:val="00F96606"/>
    <w:rsid w:val="00F96675"/>
    <w:rsid w:val="00F96A83"/>
    <w:rsid w:val="00F96BF0"/>
    <w:rsid w:val="00F96D06"/>
    <w:rsid w:val="00F96E1F"/>
    <w:rsid w:val="00F96E32"/>
    <w:rsid w:val="00F96EF0"/>
    <w:rsid w:val="00F97007"/>
    <w:rsid w:val="00F9704E"/>
    <w:rsid w:val="00F9715C"/>
    <w:rsid w:val="00F97167"/>
    <w:rsid w:val="00F971C0"/>
    <w:rsid w:val="00F9723B"/>
    <w:rsid w:val="00F97385"/>
    <w:rsid w:val="00F9741B"/>
    <w:rsid w:val="00F97614"/>
    <w:rsid w:val="00F976E3"/>
    <w:rsid w:val="00F97A6E"/>
    <w:rsid w:val="00F97A78"/>
    <w:rsid w:val="00F97B89"/>
    <w:rsid w:val="00F97BB4"/>
    <w:rsid w:val="00F97BD7"/>
    <w:rsid w:val="00F97BDE"/>
    <w:rsid w:val="00F97D9D"/>
    <w:rsid w:val="00F97E5F"/>
    <w:rsid w:val="00F97F42"/>
    <w:rsid w:val="00FA003C"/>
    <w:rsid w:val="00FA0059"/>
    <w:rsid w:val="00FA0368"/>
    <w:rsid w:val="00FA0428"/>
    <w:rsid w:val="00FA04DC"/>
    <w:rsid w:val="00FA0602"/>
    <w:rsid w:val="00FA074F"/>
    <w:rsid w:val="00FA0905"/>
    <w:rsid w:val="00FA0AB3"/>
    <w:rsid w:val="00FA0C87"/>
    <w:rsid w:val="00FA0DC9"/>
    <w:rsid w:val="00FA0E4E"/>
    <w:rsid w:val="00FA0E5F"/>
    <w:rsid w:val="00FA0E97"/>
    <w:rsid w:val="00FA0FEF"/>
    <w:rsid w:val="00FA11D3"/>
    <w:rsid w:val="00FA11D9"/>
    <w:rsid w:val="00FA1226"/>
    <w:rsid w:val="00FA13E3"/>
    <w:rsid w:val="00FA1491"/>
    <w:rsid w:val="00FA14DF"/>
    <w:rsid w:val="00FA1545"/>
    <w:rsid w:val="00FA1687"/>
    <w:rsid w:val="00FA18A9"/>
    <w:rsid w:val="00FA1B1F"/>
    <w:rsid w:val="00FA1B74"/>
    <w:rsid w:val="00FA1DC2"/>
    <w:rsid w:val="00FA1FE2"/>
    <w:rsid w:val="00FA2101"/>
    <w:rsid w:val="00FA2267"/>
    <w:rsid w:val="00FA2279"/>
    <w:rsid w:val="00FA23AD"/>
    <w:rsid w:val="00FA245D"/>
    <w:rsid w:val="00FA25F2"/>
    <w:rsid w:val="00FA2680"/>
    <w:rsid w:val="00FA26E7"/>
    <w:rsid w:val="00FA2974"/>
    <w:rsid w:val="00FA2A34"/>
    <w:rsid w:val="00FA2AB2"/>
    <w:rsid w:val="00FA2E68"/>
    <w:rsid w:val="00FA2EB3"/>
    <w:rsid w:val="00FA2F15"/>
    <w:rsid w:val="00FA2F4D"/>
    <w:rsid w:val="00FA323B"/>
    <w:rsid w:val="00FA3298"/>
    <w:rsid w:val="00FA3333"/>
    <w:rsid w:val="00FA35B0"/>
    <w:rsid w:val="00FA37F6"/>
    <w:rsid w:val="00FA3A74"/>
    <w:rsid w:val="00FA3C8E"/>
    <w:rsid w:val="00FA3E0E"/>
    <w:rsid w:val="00FA3F26"/>
    <w:rsid w:val="00FA4092"/>
    <w:rsid w:val="00FA4126"/>
    <w:rsid w:val="00FA41A1"/>
    <w:rsid w:val="00FA4317"/>
    <w:rsid w:val="00FA4331"/>
    <w:rsid w:val="00FA45D9"/>
    <w:rsid w:val="00FA4631"/>
    <w:rsid w:val="00FA46F7"/>
    <w:rsid w:val="00FA46F8"/>
    <w:rsid w:val="00FA476E"/>
    <w:rsid w:val="00FA490A"/>
    <w:rsid w:val="00FA4A9F"/>
    <w:rsid w:val="00FA4ADA"/>
    <w:rsid w:val="00FA4AEA"/>
    <w:rsid w:val="00FA4C00"/>
    <w:rsid w:val="00FA4C6E"/>
    <w:rsid w:val="00FA51BA"/>
    <w:rsid w:val="00FA5395"/>
    <w:rsid w:val="00FA54C3"/>
    <w:rsid w:val="00FA55B3"/>
    <w:rsid w:val="00FA55DE"/>
    <w:rsid w:val="00FA5600"/>
    <w:rsid w:val="00FA5783"/>
    <w:rsid w:val="00FA5954"/>
    <w:rsid w:val="00FA5A63"/>
    <w:rsid w:val="00FA5B27"/>
    <w:rsid w:val="00FA5B76"/>
    <w:rsid w:val="00FA5BF7"/>
    <w:rsid w:val="00FA5D7D"/>
    <w:rsid w:val="00FA6332"/>
    <w:rsid w:val="00FA644B"/>
    <w:rsid w:val="00FA6933"/>
    <w:rsid w:val="00FA6AE2"/>
    <w:rsid w:val="00FA6B86"/>
    <w:rsid w:val="00FA6B91"/>
    <w:rsid w:val="00FA6BC5"/>
    <w:rsid w:val="00FA6D0C"/>
    <w:rsid w:val="00FA703E"/>
    <w:rsid w:val="00FA70E7"/>
    <w:rsid w:val="00FA7193"/>
    <w:rsid w:val="00FA71F3"/>
    <w:rsid w:val="00FA7294"/>
    <w:rsid w:val="00FA72A4"/>
    <w:rsid w:val="00FA72A5"/>
    <w:rsid w:val="00FA73EE"/>
    <w:rsid w:val="00FA7412"/>
    <w:rsid w:val="00FA7479"/>
    <w:rsid w:val="00FA7510"/>
    <w:rsid w:val="00FA7540"/>
    <w:rsid w:val="00FA7550"/>
    <w:rsid w:val="00FA756D"/>
    <w:rsid w:val="00FA75E3"/>
    <w:rsid w:val="00FA7639"/>
    <w:rsid w:val="00FA77E5"/>
    <w:rsid w:val="00FA79C2"/>
    <w:rsid w:val="00FA79F2"/>
    <w:rsid w:val="00FA7A20"/>
    <w:rsid w:val="00FA7B45"/>
    <w:rsid w:val="00FA7CC5"/>
    <w:rsid w:val="00FA7D73"/>
    <w:rsid w:val="00FA7DF7"/>
    <w:rsid w:val="00FB0020"/>
    <w:rsid w:val="00FB004D"/>
    <w:rsid w:val="00FB0154"/>
    <w:rsid w:val="00FB01FB"/>
    <w:rsid w:val="00FB02E5"/>
    <w:rsid w:val="00FB0331"/>
    <w:rsid w:val="00FB0420"/>
    <w:rsid w:val="00FB05AF"/>
    <w:rsid w:val="00FB05D3"/>
    <w:rsid w:val="00FB07BC"/>
    <w:rsid w:val="00FB07C2"/>
    <w:rsid w:val="00FB09FB"/>
    <w:rsid w:val="00FB0A1C"/>
    <w:rsid w:val="00FB0ADD"/>
    <w:rsid w:val="00FB0BE4"/>
    <w:rsid w:val="00FB0E1B"/>
    <w:rsid w:val="00FB0E5A"/>
    <w:rsid w:val="00FB0ECD"/>
    <w:rsid w:val="00FB0FA9"/>
    <w:rsid w:val="00FB1302"/>
    <w:rsid w:val="00FB130F"/>
    <w:rsid w:val="00FB1452"/>
    <w:rsid w:val="00FB145E"/>
    <w:rsid w:val="00FB14AD"/>
    <w:rsid w:val="00FB15B3"/>
    <w:rsid w:val="00FB1809"/>
    <w:rsid w:val="00FB180E"/>
    <w:rsid w:val="00FB1E6C"/>
    <w:rsid w:val="00FB1E80"/>
    <w:rsid w:val="00FB1E9B"/>
    <w:rsid w:val="00FB1EF6"/>
    <w:rsid w:val="00FB2060"/>
    <w:rsid w:val="00FB2146"/>
    <w:rsid w:val="00FB22A0"/>
    <w:rsid w:val="00FB235E"/>
    <w:rsid w:val="00FB253E"/>
    <w:rsid w:val="00FB2549"/>
    <w:rsid w:val="00FB2559"/>
    <w:rsid w:val="00FB2657"/>
    <w:rsid w:val="00FB2672"/>
    <w:rsid w:val="00FB269C"/>
    <w:rsid w:val="00FB27B7"/>
    <w:rsid w:val="00FB284A"/>
    <w:rsid w:val="00FB298C"/>
    <w:rsid w:val="00FB2993"/>
    <w:rsid w:val="00FB2AB3"/>
    <w:rsid w:val="00FB2AB9"/>
    <w:rsid w:val="00FB2B09"/>
    <w:rsid w:val="00FB2B99"/>
    <w:rsid w:val="00FB2C19"/>
    <w:rsid w:val="00FB2DA9"/>
    <w:rsid w:val="00FB2E09"/>
    <w:rsid w:val="00FB2EEF"/>
    <w:rsid w:val="00FB3004"/>
    <w:rsid w:val="00FB3078"/>
    <w:rsid w:val="00FB338D"/>
    <w:rsid w:val="00FB33BF"/>
    <w:rsid w:val="00FB348F"/>
    <w:rsid w:val="00FB34D3"/>
    <w:rsid w:val="00FB351D"/>
    <w:rsid w:val="00FB3678"/>
    <w:rsid w:val="00FB3840"/>
    <w:rsid w:val="00FB390C"/>
    <w:rsid w:val="00FB3BC3"/>
    <w:rsid w:val="00FB3E36"/>
    <w:rsid w:val="00FB3F02"/>
    <w:rsid w:val="00FB3F03"/>
    <w:rsid w:val="00FB3FBD"/>
    <w:rsid w:val="00FB3FBE"/>
    <w:rsid w:val="00FB40FD"/>
    <w:rsid w:val="00FB4215"/>
    <w:rsid w:val="00FB4219"/>
    <w:rsid w:val="00FB456D"/>
    <w:rsid w:val="00FB46F9"/>
    <w:rsid w:val="00FB4700"/>
    <w:rsid w:val="00FB47F3"/>
    <w:rsid w:val="00FB4856"/>
    <w:rsid w:val="00FB48BF"/>
    <w:rsid w:val="00FB49BC"/>
    <w:rsid w:val="00FB4AC3"/>
    <w:rsid w:val="00FB4F22"/>
    <w:rsid w:val="00FB520B"/>
    <w:rsid w:val="00FB528E"/>
    <w:rsid w:val="00FB52B0"/>
    <w:rsid w:val="00FB5585"/>
    <w:rsid w:val="00FB55B3"/>
    <w:rsid w:val="00FB58BB"/>
    <w:rsid w:val="00FB5A4E"/>
    <w:rsid w:val="00FB5B0D"/>
    <w:rsid w:val="00FB5B25"/>
    <w:rsid w:val="00FB5BB3"/>
    <w:rsid w:val="00FB5D87"/>
    <w:rsid w:val="00FB60A8"/>
    <w:rsid w:val="00FB6145"/>
    <w:rsid w:val="00FB64AD"/>
    <w:rsid w:val="00FB6618"/>
    <w:rsid w:val="00FB6739"/>
    <w:rsid w:val="00FB690A"/>
    <w:rsid w:val="00FB69F6"/>
    <w:rsid w:val="00FB6B8C"/>
    <w:rsid w:val="00FB6C69"/>
    <w:rsid w:val="00FB6D70"/>
    <w:rsid w:val="00FB712E"/>
    <w:rsid w:val="00FB71C3"/>
    <w:rsid w:val="00FB7208"/>
    <w:rsid w:val="00FB722B"/>
    <w:rsid w:val="00FB728A"/>
    <w:rsid w:val="00FB7388"/>
    <w:rsid w:val="00FB748F"/>
    <w:rsid w:val="00FB755C"/>
    <w:rsid w:val="00FB7747"/>
    <w:rsid w:val="00FB7A0F"/>
    <w:rsid w:val="00FB7A60"/>
    <w:rsid w:val="00FB7C57"/>
    <w:rsid w:val="00FB7C9D"/>
    <w:rsid w:val="00FB7F24"/>
    <w:rsid w:val="00FC01E8"/>
    <w:rsid w:val="00FC092D"/>
    <w:rsid w:val="00FC0936"/>
    <w:rsid w:val="00FC0B43"/>
    <w:rsid w:val="00FC0C28"/>
    <w:rsid w:val="00FC0EA1"/>
    <w:rsid w:val="00FC0F1A"/>
    <w:rsid w:val="00FC0FCA"/>
    <w:rsid w:val="00FC10F8"/>
    <w:rsid w:val="00FC110B"/>
    <w:rsid w:val="00FC156D"/>
    <w:rsid w:val="00FC175D"/>
    <w:rsid w:val="00FC1955"/>
    <w:rsid w:val="00FC1AF6"/>
    <w:rsid w:val="00FC1D3B"/>
    <w:rsid w:val="00FC1EAE"/>
    <w:rsid w:val="00FC1F8B"/>
    <w:rsid w:val="00FC20F0"/>
    <w:rsid w:val="00FC227C"/>
    <w:rsid w:val="00FC236C"/>
    <w:rsid w:val="00FC2425"/>
    <w:rsid w:val="00FC24AF"/>
    <w:rsid w:val="00FC24E4"/>
    <w:rsid w:val="00FC254F"/>
    <w:rsid w:val="00FC2604"/>
    <w:rsid w:val="00FC26A4"/>
    <w:rsid w:val="00FC2734"/>
    <w:rsid w:val="00FC2841"/>
    <w:rsid w:val="00FC28B9"/>
    <w:rsid w:val="00FC2AB1"/>
    <w:rsid w:val="00FC2CF3"/>
    <w:rsid w:val="00FC2D8E"/>
    <w:rsid w:val="00FC2E1E"/>
    <w:rsid w:val="00FC2FC5"/>
    <w:rsid w:val="00FC30F5"/>
    <w:rsid w:val="00FC3170"/>
    <w:rsid w:val="00FC31F0"/>
    <w:rsid w:val="00FC3269"/>
    <w:rsid w:val="00FC33DE"/>
    <w:rsid w:val="00FC33E0"/>
    <w:rsid w:val="00FC346D"/>
    <w:rsid w:val="00FC3745"/>
    <w:rsid w:val="00FC381B"/>
    <w:rsid w:val="00FC3839"/>
    <w:rsid w:val="00FC38B3"/>
    <w:rsid w:val="00FC397C"/>
    <w:rsid w:val="00FC3AEA"/>
    <w:rsid w:val="00FC3B43"/>
    <w:rsid w:val="00FC3BEC"/>
    <w:rsid w:val="00FC3C8A"/>
    <w:rsid w:val="00FC3D7D"/>
    <w:rsid w:val="00FC3E10"/>
    <w:rsid w:val="00FC44A1"/>
    <w:rsid w:val="00FC494D"/>
    <w:rsid w:val="00FC4964"/>
    <w:rsid w:val="00FC4AA5"/>
    <w:rsid w:val="00FC4CA9"/>
    <w:rsid w:val="00FC4E03"/>
    <w:rsid w:val="00FC4F07"/>
    <w:rsid w:val="00FC52DD"/>
    <w:rsid w:val="00FC54EA"/>
    <w:rsid w:val="00FC5575"/>
    <w:rsid w:val="00FC55AF"/>
    <w:rsid w:val="00FC5728"/>
    <w:rsid w:val="00FC575B"/>
    <w:rsid w:val="00FC57B4"/>
    <w:rsid w:val="00FC57DA"/>
    <w:rsid w:val="00FC598D"/>
    <w:rsid w:val="00FC59BD"/>
    <w:rsid w:val="00FC5BC2"/>
    <w:rsid w:val="00FC5E6C"/>
    <w:rsid w:val="00FC5F76"/>
    <w:rsid w:val="00FC6138"/>
    <w:rsid w:val="00FC61AA"/>
    <w:rsid w:val="00FC61B5"/>
    <w:rsid w:val="00FC6435"/>
    <w:rsid w:val="00FC64BF"/>
    <w:rsid w:val="00FC6511"/>
    <w:rsid w:val="00FC6552"/>
    <w:rsid w:val="00FC660C"/>
    <w:rsid w:val="00FC67BF"/>
    <w:rsid w:val="00FC6930"/>
    <w:rsid w:val="00FC6B5E"/>
    <w:rsid w:val="00FC6B9A"/>
    <w:rsid w:val="00FC6C64"/>
    <w:rsid w:val="00FC72E9"/>
    <w:rsid w:val="00FC7337"/>
    <w:rsid w:val="00FC73F3"/>
    <w:rsid w:val="00FC73F9"/>
    <w:rsid w:val="00FC74CB"/>
    <w:rsid w:val="00FC75AE"/>
    <w:rsid w:val="00FC767B"/>
    <w:rsid w:val="00FC778A"/>
    <w:rsid w:val="00FC79AC"/>
    <w:rsid w:val="00FC7C87"/>
    <w:rsid w:val="00FC7CEA"/>
    <w:rsid w:val="00FC7D06"/>
    <w:rsid w:val="00FC7D8F"/>
    <w:rsid w:val="00FC7E74"/>
    <w:rsid w:val="00FC7E7B"/>
    <w:rsid w:val="00FD0014"/>
    <w:rsid w:val="00FD0112"/>
    <w:rsid w:val="00FD057F"/>
    <w:rsid w:val="00FD05EE"/>
    <w:rsid w:val="00FD06B5"/>
    <w:rsid w:val="00FD075A"/>
    <w:rsid w:val="00FD07F2"/>
    <w:rsid w:val="00FD0A9B"/>
    <w:rsid w:val="00FD0B3F"/>
    <w:rsid w:val="00FD0BC7"/>
    <w:rsid w:val="00FD0F61"/>
    <w:rsid w:val="00FD123F"/>
    <w:rsid w:val="00FD12A4"/>
    <w:rsid w:val="00FD1558"/>
    <w:rsid w:val="00FD15C4"/>
    <w:rsid w:val="00FD1681"/>
    <w:rsid w:val="00FD1755"/>
    <w:rsid w:val="00FD1A51"/>
    <w:rsid w:val="00FD1C37"/>
    <w:rsid w:val="00FD1DCC"/>
    <w:rsid w:val="00FD1E15"/>
    <w:rsid w:val="00FD1F7B"/>
    <w:rsid w:val="00FD1FB7"/>
    <w:rsid w:val="00FD226D"/>
    <w:rsid w:val="00FD2398"/>
    <w:rsid w:val="00FD284F"/>
    <w:rsid w:val="00FD2872"/>
    <w:rsid w:val="00FD2A4B"/>
    <w:rsid w:val="00FD2A5A"/>
    <w:rsid w:val="00FD2DEA"/>
    <w:rsid w:val="00FD2EAE"/>
    <w:rsid w:val="00FD3312"/>
    <w:rsid w:val="00FD34CB"/>
    <w:rsid w:val="00FD34FB"/>
    <w:rsid w:val="00FD3551"/>
    <w:rsid w:val="00FD36FF"/>
    <w:rsid w:val="00FD37ED"/>
    <w:rsid w:val="00FD37F1"/>
    <w:rsid w:val="00FD3858"/>
    <w:rsid w:val="00FD3963"/>
    <w:rsid w:val="00FD3B58"/>
    <w:rsid w:val="00FD3B9C"/>
    <w:rsid w:val="00FD3F0A"/>
    <w:rsid w:val="00FD405E"/>
    <w:rsid w:val="00FD408A"/>
    <w:rsid w:val="00FD4268"/>
    <w:rsid w:val="00FD42A0"/>
    <w:rsid w:val="00FD4478"/>
    <w:rsid w:val="00FD458E"/>
    <w:rsid w:val="00FD4688"/>
    <w:rsid w:val="00FD47CE"/>
    <w:rsid w:val="00FD47E9"/>
    <w:rsid w:val="00FD49C1"/>
    <w:rsid w:val="00FD49D8"/>
    <w:rsid w:val="00FD4A55"/>
    <w:rsid w:val="00FD4B24"/>
    <w:rsid w:val="00FD4B64"/>
    <w:rsid w:val="00FD4B94"/>
    <w:rsid w:val="00FD4B98"/>
    <w:rsid w:val="00FD4DBC"/>
    <w:rsid w:val="00FD5001"/>
    <w:rsid w:val="00FD5054"/>
    <w:rsid w:val="00FD5184"/>
    <w:rsid w:val="00FD522D"/>
    <w:rsid w:val="00FD5291"/>
    <w:rsid w:val="00FD5369"/>
    <w:rsid w:val="00FD55B0"/>
    <w:rsid w:val="00FD5639"/>
    <w:rsid w:val="00FD56DB"/>
    <w:rsid w:val="00FD56E3"/>
    <w:rsid w:val="00FD57E8"/>
    <w:rsid w:val="00FD5B45"/>
    <w:rsid w:val="00FD5BA4"/>
    <w:rsid w:val="00FD5CC4"/>
    <w:rsid w:val="00FD5CE8"/>
    <w:rsid w:val="00FD5CFE"/>
    <w:rsid w:val="00FD5EAB"/>
    <w:rsid w:val="00FD608F"/>
    <w:rsid w:val="00FD6181"/>
    <w:rsid w:val="00FD6229"/>
    <w:rsid w:val="00FD6489"/>
    <w:rsid w:val="00FD65EC"/>
    <w:rsid w:val="00FD6623"/>
    <w:rsid w:val="00FD6624"/>
    <w:rsid w:val="00FD675F"/>
    <w:rsid w:val="00FD68D8"/>
    <w:rsid w:val="00FD6A15"/>
    <w:rsid w:val="00FD6A18"/>
    <w:rsid w:val="00FD6C0F"/>
    <w:rsid w:val="00FD6CAB"/>
    <w:rsid w:val="00FD6D52"/>
    <w:rsid w:val="00FD6E21"/>
    <w:rsid w:val="00FD6FC5"/>
    <w:rsid w:val="00FD7132"/>
    <w:rsid w:val="00FD7175"/>
    <w:rsid w:val="00FD71EC"/>
    <w:rsid w:val="00FD7507"/>
    <w:rsid w:val="00FD750F"/>
    <w:rsid w:val="00FD7545"/>
    <w:rsid w:val="00FD75CF"/>
    <w:rsid w:val="00FD75EA"/>
    <w:rsid w:val="00FD7634"/>
    <w:rsid w:val="00FD7784"/>
    <w:rsid w:val="00FD77EA"/>
    <w:rsid w:val="00FD7831"/>
    <w:rsid w:val="00FD7847"/>
    <w:rsid w:val="00FD790C"/>
    <w:rsid w:val="00FD7B5E"/>
    <w:rsid w:val="00FD7C46"/>
    <w:rsid w:val="00FD7C67"/>
    <w:rsid w:val="00FD7EE5"/>
    <w:rsid w:val="00FD7F9A"/>
    <w:rsid w:val="00FE013A"/>
    <w:rsid w:val="00FE02B3"/>
    <w:rsid w:val="00FE02B5"/>
    <w:rsid w:val="00FE034D"/>
    <w:rsid w:val="00FE03B8"/>
    <w:rsid w:val="00FE04F5"/>
    <w:rsid w:val="00FE04FC"/>
    <w:rsid w:val="00FE054F"/>
    <w:rsid w:val="00FE063D"/>
    <w:rsid w:val="00FE0737"/>
    <w:rsid w:val="00FE076B"/>
    <w:rsid w:val="00FE090C"/>
    <w:rsid w:val="00FE0947"/>
    <w:rsid w:val="00FE09CB"/>
    <w:rsid w:val="00FE0A44"/>
    <w:rsid w:val="00FE0B1C"/>
    <w:rsid w:val="00FE0EAA"/>
    <w:rsid w:val="00FE0F1D"/>
    <w:rsid w:val="00FE1009"/>
    <w:rsid w:val="00FE11D4"/>
    <w:rsid w:val="00FE1279"/>
    <w:rsid w:val="00FE13C3"/>
    <w:rsid w:val="00FE145C"/>
    <w:rsid w:val="00FE1509"/>
    <w:rsid w:val="00FE151C"/>
    <w:rsid w:val="00FE15E2"/>
    <w:rsid w:val="00FE17B9"/>
    <w:rsid w:val="00FE18D0"/>
    <w:rsid w:val="00FE1981"/>
    <w:rsid w:val="00FE1991"/>
    <w:rsid w:val="00FE19AA"/>
    <w:rsid w:val="00FE1A2F"/>
    <w:rsid w:val="00FE1B93"/>
    <w:rsid w:val="00FE1FAD"/>
    <w:rsid w:val="00FE1FEF"/>
    <w:rsid w:val="00FE21D0"/>
    <w:rsid w:val="00FE22B5"/>
    <w:rsid w:val="00FE231B"/>
    <w:rsid w:val="00FE24F8"/>
    <w:rsid w:val="00FE2545"/>
    <w:rsid w:val="00FE2586"/>
    <w:rsid w:val="00FE25D3"/>
    <w:rsid w:val="00FE25E4"/>
    <w:rsid w:val="00FE262F"/>
    <w:rsid w:val="00FE27C3"/>
    <w:rsid w:val="00FE28C7"/>
    <w:rsid w:val="00FE2C19"/>
    <w:rsid w:val="00FE2C5D"/>
    <w:rsid w:val="00FE2D84"/>
    <w:rsid w:val="00FE2F2D"/>
    <w:rsid w:val="00FE2F75"/>
    <w:rsid w:val="00FE31A1"/>
    <w:rsid w:val="00FE3293"/>
    <w:rsid w:val="00FE32B6"/>
    <w:rsid w:val="00FE337D"/>
    <w:rsid w:val="00FE3390"/>
    <w:rsid w:val="00FE33CE"/>
    <w:rsid w:val="00FE35A8"/>
    <w:rsid w:val="00FE35E9"/>
    <w:rsid w:val="00FE3653"/>
    <w:rsid w:val="00FE3773"/>
    <w:rsid w:val="00FE37B4"/>
    <w:rsid w:val="00FE39B3"/>
    <w:rsid w:val="00FE39F3"/>
    <w:rsid w:val="00FE3A58"/>
    <w:rsid w:val="00FE3F97"/>
    <w:rsid w:val="00FE3FE8"/>
    <w:rsid w:val="00FE41CD"/>
    <w:rsid w:val="00FE43BB"/>
    <w:rsid w:val="00FE46CE"/>
    <w:rsid w:val="00FE4AC3"/>
    <w:rsid w:val="00FE4BAF"/>
    <w:rsid w:val="00FE4E83"/>
    <w:rsid w:val="00FE4FB2"/>
    <w:rsid w:val="00FE5097"/>
    <w:rsid w:val="00FE52DB"/>
    <w:rsid w:val="00FE5302"/>
    <w:rsid w:val="00FE5370"/>
    <w:rsid w:val="00FE546D"/>
    <w:rsid w:val="00FE5477"/>
    <w:rsid w:val="00FE54EF"/>
    <w:rsid w:val="00FE5629"/>
    <w:rsid w:val="00FE57F8"/>
    <w:rsid w:val="00FE5802"/>
    <w:rsid w:val="00FE5832"/>
    <w:rsid w:val="00FE5836"/>
    <w:rsid w:val="00FE589C"/>
    <w:rsid w:val="00FE5918"/>
    <w:rsid w:val="00FE591B"/>
    <w:rsid w:val="00FE5A8A"/>
    <w:rsid w:val="00FE5C3B"/>
    <w:rsid w:val="00FE5D57"/>
    <w:rsid w:val="00FE5FC9"/>
    <w:rsid w:val="00FE600C"/>
    <w:rsid w:val="00FE60FB"/>
    <w:rsid w:val="00FE61D8"/>
    <w:rsid w:val="00FE61E4"/>
    <w:rsid w:val="00FE6352"/>
    <w:rsid w:val="00FE63E9"/>
    <w:rsid w:val="00FE6423"/>
    <w:rsid w:val="00FE64D0"/>
    <w:rsid w:val="00FE65BC"/>
    <w:rsid w:val="00FE65EA"/>
    <w:rsid w:val="00FE6670"/>
    <w:rsid w:val="00FE6A2A"/>
    <w:rsid w:val="00FE6A43"/>
    <w:rsid w:val="00FE6BAE"/>
    <w:rsid w:val="00FE6CEB"/>
    <w:rsid w:val="00FE6D77"/>
    <w:rsid w:val="00FE71BB"/>
    <w:rsid w:val="00FE724A"/>
    <w:rsid w:val="00FE730B"/>
    <w:rsid w:val="00FE7578"/>
    <w:rsid w:val="00FE7623"/>
    <w:rsid w:val="00FE76E9"/>
    <w:rsid w:val="00FE7963"/>
    <w:rsid w:val="00FE7A33"/>
    <w:rsid w:val="00FE7BFD"/>
    <w:rsid w:val="00FE7E70"/>
    <w:rsid w:val="00FE7EA0"/>
    <w:rsid w:val="00FF0059"/>
    <w:rsid w:val="00FF0203"/>
    <w:rsid w:val="00FF02AA"/>
    <w:rsid w:val="00FF03BA"/>
    <w:rsid w:val="00FF043B"/>
    <w:rsid w:val="00FF06DA"/>
    <w:rsid w:val="00FF06F8"/>
    <w:rsid w:val="00FF0734"/>
    <w:rsid w:val="00FF081E"/>
    <w:rsid w:val="00FF0BA6"/>
    <w:rsid w:val="00FF0EAE"/>
    <w:rsid w:val="00FF0F0D"/>
    <w:rsid w:val="00FF115F"/>
    <w:rsid w:val="00FF1170"/>
    <w:rsid w:val="00FF11F7"/>
    <w:rsid w:val="00FF157C"/>
    <w:rsid w:val="00FF15AC"/>
    <w:rsid w:val="00FF160F"/>
    <w:rsid w:val="00FF1721"/>
    <w:rsid w:val="00FF18A9"/>
    <w:rsid w:val="00FF1967"/>
    <w:rsid w:val="00FF1C85"/>
    <w:rsid w:val="00FF1E15"/>
    <w:rsid w:val="00FF20BA"/>
    <w:rsid w:val="00FF215A"/>
    <w:rsid w:val="00FF22ED"/>
    <w:rsid w:val="00FF23CF"/>
    <w:rsid w:val="00FF23D9"/>
    <w:rsid w:val="00FF2985"/>
    <w:rsid w:val="00FF2E51"/>
    <w:rsid w:val="00FF30A6"/>
    <w:rsid w:val="00FF31D9"/>
    <w:rsid w:val="00FF31E8"/>
    <w:rsid w:val="00FF321D"/>
    <w:rsid w:val="00FF3440"/>
    <w:rsid w:val="00FF34AC"/>
    <w:rsid w:val="00FF36B4"/>
    <w:rsid w:val="00FF375E"/>
    <w:rsid w:val="00FF37A3"/>
    <w:rsid w:val="00FF38CD"/>
    <w:rsid w:val="00FF38E3"/>
    <w:rsid w:val="00FF3976"/>
    <w:rsid w:val="00FF3C57"/>
    <w:rsid w:val="00FF3CCF"/>
    <w:rsid w:val="00FF3EFD"/>
    <w:rsid w:val="00FF437A"/>
    <w:rsid w:val="00FF44B9"/>
    <w:rsid w:val="00FF451F"/>
    <w:rsid w:val="00FF4622"/>
    <w:rsid w:val="00FF471E"/>
    <w:rsid w:val="00FF47AE"/>
    <w:rsid w:val="00FF4829"/>
    <w:rsid w:val="00FF4859"/>
    <w:rsid w:val="00FF485C"/>
    <w:rsid w:val="00FF4A49"/>
    <w:rsid w:val="00FF4FEC"/>
    <w:rsid w:val="00FF50CE"/>
    <w:rsid w:val="00FF51B2"/>
    <w:rsid w:val="00FF5286"/>
    <w:rsid w:val="00FF528C"/>
    <w:rsid w:val="00FF5345"/>
    <w:rsid w:val="00FF55BF"/>
    <w:rsid w:val="00FF565F"/>
    <w:rsid w:val="00FF5963"/>
    <w:rsid w:val="00FF59A9"/>
    <w:rsid w:val="00FF5E33"/>
    <w:rsid w:val="00FF5F16"/>
    <w:rsid w:val="00FF603F"/>
    <w:rsid w:val="00FF6119"/>
    <w:rsid w:val="00FF6189"/>
    <w:rsid w:val="00FF634E"/>
    <w:rsid w:val="00FF63EA"/>
    <w:rsid w:val="00FF64C4"/>
    <w:rsid w:val="00FF6575"/>
    <w:rsid w:val="00FF65B6"/>
    <w:rsid w:val="00FF6706"/>
    <w:rsid w:val="00FF6787"/>
    <w:rsid w:val="00FF68A1"/>
    <w:rsid w:val="00FF68BC"/>
    <w:rsid w:val="00FF68E0"/>
    <w:rsid w:val="00FF69E6"/>
    <w:rsid w:val="00FF6AFA"/>
    <w:rsid w:val="00FF6C88"/>
    <w:rsid w:val="00FF6DD5"/>
    <w:rsid w:val="00FF70DA"/>
    <w:rsid w:val="00FF73A6"/>
    <w:rsid w:val="00FF742F"/>
    <w:rsid w:val="00FF7645"/>
    <w:rsid w:val="00FF77EA"/>
    <w:rsid w:val="00FF783C"/>
    <w:rsid w:val="00FF7876"/>
    <w:rsid w:val="00FF7A1C"/>
    <w:rsid w:val="00FF7E4A"/>
    <w:rsid w:val="00FF7EFD"/>
    <w:rsid w:val="00FF7EF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358D5"/>
  <w15:chartTrackingRefBased/>
  <w15:docId w15:val="{987B7416-F467-44AD-8B16-2794025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AA3"/>
    <w:pPr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AA3"/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A4AA3"/>
    <w:rPr>
      <w:rFonts w:eastAsia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A4AA3"/>
    <w:pPr>
      <w:jc w:val="both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4AA3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rsid w:val="00CA4AA3"/>
    <w:rPr>
      <w:color w:val="0000FF"/>
      <w:u w:val="single"/>
    </w:rPr>
  </w:style>
  <w:style w:type="paragraph" w:styleId="Nessunaspaziatura">
    <w:name w:val="No Spacing"/>
    <w:uiPriority w:val="1"/>
    <w:qFormat/>
    <w:rsid w:val="00CA4AA3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CA4AA3"/>
  </w:style>
  <w:style w:type="paragraph" w:styleId="Paragrafoelenco">
    <w:name w:val="List Paragraph"/>
    <w:basedOn w:val="Normale"/>
    <w:uiPriority w:val="34"/>
    <w:qFormat/>
    <w:rsid w:val="00C4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ofiadeldiritto.it" TargetMode="External"/><Relationship Id="rId13" Type="http://schemas.openxmlformats.org/officeDocument/2006/relationships/hyperlink" Target="http://www.filosofiadeldiritto.it" TargetMode="External"/><Relationship Id="rId18" Type="http://schemas.openxmlformats.org/officeDocument/2006/relationships/hyperlink" Target="http://www.filosofiadeldirit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osofiadeldiritto.it" TargetMode="External"/><Relationship Id="rId12" Type="http://schemas.openxmlformats.org/officeDocument/2006/relationships/hyperlink" Target="http://www.filosofiadeldiritto.it" TargetMode="External"/><Relationship Id="rId17" Type="http://schemas.openxmlformats.org/officeDocument/2006/relationships/hyperlink" Target="http://www.filosofiadeldiritt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osofiadeldiritt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uri.unipd.it/ircocervo%20" TargetMode="External"/><Relationship Id="rId11" Type="http://schemas.openxmlformats.org/officeDocument/2006/relationships/hyperlink" Target="http://www.sifp.it)" TargetMode="External"/><Relationship Id="rId5" Type="http://schemas.openxmlformats.org/officeDocument/2006/relationships/hyperlink" Target="http://www.giuri.unipd.it/ircocervo%20" TargetMode="External"/><Relationship Id="rId15" Type="http://schemas.openxmlformats.org/officeDocument/2006/relationships/hyperlink" Target="http://www.filosofiadeldiritto.it" TargetMode="External"/><Relationship Id="rId10" Type="http://schemas.openxmlformats.org/officeDocument/2006/relationships/hyperlink" Target="http://www.filosofiadeldiritt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losofiadeldiritto.it" TargetMode="External"/><Relationship Id="rId14" Type="http://schemas.openxmlformats.org/officeDocument/2006/relationships/hyperlink" Target="http://www.filosofiadeldiri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Ancona</dc:creator>
  <cp:keywords/>
  <dc:description/>
  <cp:lastModifiedBy>Elvio Ancona</cp:lastModifiedBy>
  <cp:revision>17</cp:revision>
  <dcterms:created xsi:type="dcterms:W3CDTF">2022-07-24T11:54:00Z</dcterms:created>
  <dcterms:modified xsi:type="dcterms:W3CDTF">2023-12-07T20:41:00Z</dcterms:modified>
</cp:coreProperties>
</file>